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DDF34" w14:textId="333A80C5" w:rsidR="00B05FDB" w:rsidRDefault="000946BF" w:rsidP="000946BF">
      <w:pPr>
        <w:spacing w:after="0"/>
      </w:pPr>
      <w:bookmarkStart w:id="0" w:name="_GoBack"/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AC70D" wp14:editId="4226A9BA">
                <wp:simplePos x="0" y="0"/>
                <wp:positionH relativeFrom="column">
                  <wp:posOffset>3571875</wp:posOffset>
                </wp:positionH>
                <wp:positionV relativeFrom="paragraph">
                  <wp:posOffset>2794635</wp:posOffset>
                </wp:positionV>
                <wp:extent cx="2979420" cy="2705100"/>
                <wp:effectExtent l="0" t="0" r="11430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27051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1FE6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281.25pt;margin-top:220.05pt;width:234.6pt;height:2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" filled="f" strokecolor="#c00000" strokeweight="1pt">
                <v:stroke joinstyle="miter"/>
              </v:shape>
            </w:pict>
          </mc:Fallback>
        </mc:AlternateContent>
      </w:r>
      <w:bookmarkEnd w:id="0"/>
      <w:r>
        <w:rPr>
          <w:rFonts w:eastAsia="Times New Roman"/>
          <w:noProof/>
        </w:rPr>
        <w:drawing>
          <wp:inline distT="0" distB="0" distL="0" distR="0" wp14:anchorId="45F5C928" wp14:editId="382D72B9">
            <wp:extent cx="9984956" cy="576577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E885C5-419F-4D53-8508-C7036A143C7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734" cy="577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5FDB" w:rsidSect="000946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BF"/>
    <w:rsid w:val="00067CD0"/>
    <w:rsid w:val="000946BF"/>
    <w:rsid w:val="00B0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9777"/>
  <w15:chartTrackingRefBased/>
  <w15:docId w15:val="{9F1BCDD3-EEB7-4A61-BB5C-AD0E597A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EB3A413-A2BA-4798-A63C-8CBD74F4F367@la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Mancini</dc:creator>
  <cp:keywords/>
  <dc:description/>
  <cp:lastModifiedBy>Estelle Mancini</cp:lastModifiedBy>
  <cp:revision>1</cp:revision>
  <dcterms:created xsi:type="dcterms:W3CDTF">2020-06-25T09:38:00Z</dcterms:created>
  <dcterms:modified xsi:type="dcterms:W3CDTF">2020-06-25T09:41:00Z</dcterms:modified>
</cp:coreProperties>
</file>