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D4658" w14:textId="77777777" w:rsidR="00BC33F7" w:rsidRPr="00C700CC" w:rsidRDefault="006864B3" w:rsidP="009A0EC9">
      <w:pPr>
        <w:jc w:val="center"/>
        <w:rPr>
          <w:lang w:val="fr-FR"/>
        </w:rPr>
      </w:pPr>
      <w:r>
        <w:rPr>
          <w:rFonts w:ascii="Calibri" w:eastAsia="Calibri" w:hAnsi="Calibri"/>
          <w:noProof/>
          <w:sz w:val="22"/>
          <w:szCs w:val="22"/>
          <w:lang w:eastAsia="en-GB"/>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77BC5FB2"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92227E">
              <w:rPr>
                <w:rFonts w:ascii="Myriad Pro" w:eastAsia="BatangChe" w:hAnsi="Myriad Pro"/>
                <w:sz w:val="22"/>
                <w:szCs w:val="24"/>
                <w:lang w:val="en-US"/>
              </w:rPr>
              <w:t>2</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7586B2A0" w:rsidR="00424964" w:rsidRPr="00C700CC" w:rsidRDefault="0015074B" w:rsidP="0092227E">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92227E">
              <w:rPr>
                <w:rFonts w:ascii="Myriad Pro" w:eastAsia="BatangChe" w:hAnsi="Myriad Pro"/>
                <w:sz w:val="22"/>
                <w:szCs w:val="24"/>
                <w:lang w:val="en-US" w:eastAsia="ko-KR"/>
              </w:rPr>
              <w:t>December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w:t>
            </w:r>
            <w:r w:rsidR="0092227E">
              <w:rPr>
                <w:rFonts w:ascii="Myriad Pro" w:eastAsia="BatangChe" w:hAnsi="Myriad Pro"/>
                <w:sz w:val="22"/>
                <w:szCs w:val="24"/>
                <w:lang w:val="en-US"/>
              </w:rPr>
              <w:t>9</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BatangChe"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C700CC">
        <w:rPr>
          <w:rFonts w:eastAsia="Calibri"/>
          <w:sz w:val="22"/>
          <w:szCs w:val="22"/>
          <w:lang w:val="en-US"/>
        </w:rPr>
        <w:t>oneM2M</w:t>
      </w:r>
      <w:proofErr w:type="gramEnd"/>
      <w:r w:rsidRPr="00C700CC">
        <w:rPr>
          <w:rFonts w:eastAsia="Calibri"/>
          <w:sz w:val="22"/>
          <w:szCs w:val="22"/>
          <w:lang w:val="en-US"/>
        </w:rPr>
        <w:t xml:space="preserve"> EXPRESSLY ADVISES ANY AND ALL USE OF OR RELIANCE UPON THIS INFORMATION PROVIDED IN THIS DOCUMENT IS AT THE RISK OF THE USER.</w:t>
      </w:r>
    </w:p>
    <w:p w14:paraId="2A019EA4" w14:textId="77777777" w:rsidR="00BB6418" w:rsidRPr="00C700CC" w:rsidRDefault="00E278AD" w:rsidP="00424964">
      <w:pPr>
        <w:pStyle w:val="Heading1"/>
      </w:pPr>
      <w:r w:rsidRPr="00C700CC">
        <w:rPr>
          <w:rStyle w:val="Guidance"/>
          <w:sz w:val="36"/>
          <w:szCs w:val="36"/>
        </w:rPr>
        <w:br w:type="page"/>
      </w:r>
      <w:bookmarkStart w:id="2" w:name="_Toc497420145"/>
      <w:r w:rsidR="00BB6418" w:rsidRPr="00C700CC">
        <w:lastRenderedPageBreak/>
        <w:t>Contents</w:t>
      </w:r>
      <w:bookmarkEnd w:id="2"/>
    </w:p>
    <w:p w14:paraId="1B2FC974" w14:textId="77777777" w:rsidR="00637BA1" w:rsidRPr="00A269F9" w:rsidRDefault="008E61D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135032BF"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8E61D5">
        <w:fldChar w:fldCharType="begin"/>
      </w:r>
      <w:r>
        <w:instrText xml:space="preserve"> PAGEREF _Toc497420146 \h </w:instrText>
      </w:r>
      <w:r w:rsidR="008E61D5">
        <w:fldChar w:fldCharType="separate"/>
      </w:r>
      <w:r>
        <w:t>8</w:t>
      </w:r>
      <w:r w:rsidR="008E61D5">
        <w:fldChar w:fldCharType="end"/>
      </w:r>
    </w:p>
    <w:p w14:paraId="06B7876E"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8E61D5">
        <w:fldChar w:fldCharType="begin"/>
      </w:r>
      <w:r>
        <w:instrText xml:space="preserve"> PAGEREF _Toc497420147 \h </w:instrText>
      </w:r>
      <w:r w:rsidR="008E61D5">
        <w:fldChar w:fldCharType="separate"/>
      </w:r>
      <w:r>
        <w:t>8</w:t>
      </w:r>
      <w:r w:rsidR="008E61D5">
        <w:fldChar w:fldCharType="end"/>
      </w:r>
    </w:p>
    <w:p w14:paraId="49D349B9"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8E61D5">
        <w:fldChar w:fldCharType="begin"/>
      </w:r>
      <w:r>
        <w:instrText xml:space="preserve"> PAGEREF _Toc497420148 \h </w:instrText>
      </w:r>
      <w:r w:rsidR="008E61D5">
        <w:fldChar w:fldCharType="separate"/>
      </w:r>
      <w:r>
        <w:t>8</w:t>
      </w:r>
      <w:r w:rsidR="008E61D5">
        <w:fldChar w:fldCharType="end"/>
      </w:r>
    </w:p>
    <w:p w14:paraId="49C011FA"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8E61D5">
        <w:fldChar w:fldCharType="begin"/>
      </w:r>
      <w:r>
        <w:instrText xml:space="preserve"> PAGEREF _Toc497420149 \h </w:instrText>
      </w:r>
      <w:r w:rsidR="008E61D5">
        <w:fldChar w:fldCharType="separate"/>
      </w:r>
      <w:r>
        <w:t>8</w:t>
      </w:r>
      <w:r w:rsidR="008E61D5">
        <w:fldChar w:fldCharType="end"/>
      </w:r>
    </w:p>
    <w:p w14:paraId="687E8081"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8E61D5">
        <w:fldChar w:fldCharType="begin"/>
      </w:r>
      <w:r>
        <w:instrText xml:space="preserve"> PAGEREF _Toc497420150 \h </w:instrText>
      </w:r>
      <w:r w:rsidR="008E61D5">
        <w:fldChar w:fldCharType="separate"/>
      </w:r>
      <w:r>
        <w:t>8</w:t>
      </w:r>
      <w:r w:rsidR="008E61D5">
        <w:fldChar w:fldCharType="end"/>
      </w:r>
    </w:p>
    <w:p w14:paraId="5814C927"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8E61D5">
        <w:fldChar w:fldCharType="begin"/>
      </w:r>
      <w:r>
        <w:instrText xml:space="preserve"> PAGEREF _Toc497420151 \h </w:instrText>
      </w:r>
      <w:r w:rsidR="008E61D5">
        <w:fldChar w:fldCharType="separate"/>
      </w:r>
      <w:r>
        <w:t>8</w:t>
      </w:r>
      <w:r w:rsidR="008E61D5">
        <w:fldChar w:fldCharType="end"/>
      </w:r>
    </w:p>
    <w:p w14:paraId="3075B369"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8E61D5">
        <w:fldChar w:fldCharType="begin"/>
      </w:r>
      <w:r>
        <w:instrText xml:space="preserve"> PAGEREF _Toc497420152 \h </w:instrText>
      </w:r>
      <w:r w:rsidR="008E61D5">
        <w:fldChar w:fldCharType="separate"/>
      </w:r>
      <w:r>
        <w:t>9</w:t>
      </w:r>
      <w:r w:rsidR="008E61D5">
        <w:fldChar w:fldCharType="end"/>
      </w:r>
    </w:p>
    <w:p w14:paraId="2E709F9C"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8E61D5">
        <w:fldChar w:fldCharType="begin"/>
      </w:r>
      <w:r>
        <w:instrText xml:space="preserve"> PAGEREF _Toc497420153 \h </w:instrText>
      </w:r>
      <w:r w:rsidR="008E61D5">
        <w:fldChar w:fldCharType="separate"/>
      </w:r>
      <w:r>
        <w:t>9</w:t>
      </w:r>
      <w:r w:rsidR="008E61D5">
        <w:fldChar w:fldCharType="end"/>
      </w:r>
    </w:p>
    <w:p w14:paraId="31A7DCB2"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8E61D5">
        <w:fldChar w:fldCharType="begin"/>
      </w:r>
      <w:r>
        <w:instrText xml:space="preserve"> PAGEREF _Toc497420154 \h </w:instrText>
      </w:r>
      <w:r w:rsidR="008E61D5">
        <w:fldChar w:fldCharType="separate"/>
      </w:r>
      <w:r>
        <w:t>9</w:t>
      </w:r>
      <w:r w:rsidR="008E61D5">
        <w:fldChar w:fldCharType="end"/>
      </w:r>
    </w:p>
    <w:p w14:paraId="0FCA54E9"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8E61D5">
        <w:fldChar w:fldCharType="begin"/>
      </w:r>
      <w:r>
        <w:instrText xml:space="preserve"> PAGEREF _Toc497420155 \h </w:instrText>
      </w:r>
      <w:r w:rsidR="008E61D5">
        <w:fldChar w:fldCharType="separate"/>
      </w:r>
      <w:r>
        <w:t>9</w:t>
      </w:r>
      <w:r w:rsidR="008E61D5">
        <w:fldChar w:fldCharType="end"/>
      </w:r>
    </w:p>
    <w:p w14:paraId="6028239E"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8E61D5">
        <w:fldChar w:fldCharType="begin"/>
      </w:r>
      <w:r>
        <w:instrText xml:space="preserve"> PAGEREF _Toc497420156 \h </w:instrText>
      </w:r>
      <w:r w:rsidR="008E61D5">
        <w:fldChar w:fldCharType="separate"/>
      </w:r>
      <w:r>
        <w:t>12</w:t>
      </w:r>
      <w:r w:rsidR="008E61D5">
        <w:fldChar w:fldCharType="end"/>
      </w:r>
    </w:p>
    <w:p w14:paraId="7EEB4E58"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8E61D5">
        <w:fldChar w:fldCharType="begin"/>
      </w:r>
      <w:r>
        <w:instrText xml:space="preserve"> PAGEREF _Toc497420157 \h </w:instrText>
      </w:r>
      <w:r w:rsidR="008E61D5">
        <w:fldChar w:fldCharType="separate"/>
      </w:r>
      <w:r>
        <w:t>12</w:t>
      </w:r>
      <w:r w:rsidR="008E61D5">
        <w:fldChar w:fldCharType="end"/>
      </w:r>
    </w:p>
    <w:p w14:paraId="24298007"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8E61D5">
        <w:fldChar w:fldCharType="begin"/>
      </w:r>
      <w:r>
        <w:instrText xml:space="preserve"> PAGEREF _Toc497420158 \h </w:instrText>
      </w:r>
      <w:r w:rsidR="008E61D5">
        <w:fldChar w:fldCharType="separate"/>
      </w:r>
      <w:r>
        <w:t>12</w:t>
      </w:r>
      <w:r w:rsidR="008E61D5">
        <w:fldChar w:fldCharType="end"/>
      </w:r>
    </w:p>
    <w:p w14:paraId="6721625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8E61D5">
        <w:fldChar w:fldCharType="begin"/>
      </w:r>
      <w:r>
        <w:instrText xml:space="preserve"> PAGEREF _Toc497420159 \h </w:instrText>
      </w:r>
      <w:r w:rsidR="008E61D5">
        <w:fldChar w:fldCharType="separate"/>
      </w:r>
      <w:r>
        <w:t>12</w:t>
      </w:r>
      <w:r w:rsidR="008E61D5">
        <w:fldChar w:fldCharType="end"/>
      </w:r>
    </w:p>
    <w:p w14:paraId="06C65643"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8E61D5">
        <w:fldChar w:fldCharType="begin"/>
      </w:r>
      <w:r>
        <w:instrText xml:space="preserve"> PAGEREF _Toc497420160 \h </w:instrText>
      </w:r>
      <w:r w:rsidR="008E61D5">
        <w:fldChar w:fldCharType="separate"/>
      </w:r>
      <w:r>
        <w:t>12</w:t>
      </w:r>
      <w:r w:rsidR="008E61D5">
        <w:fldChar w:fldCharType="end"/>
      </w:r>
    </w:p>
    <w:p w14:paraId="01E7F3BA"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8E61D5">
        <w:fldChar w:fldCharType="begin"/>
      </w:r>
      <w:r>
        <w:instrText xml:space="preserve"> PAGEREF _Toc497420161 \h </w:instrText>
      </w:r>
      <w:r w:rsidR="008E61D5">
        <w:fldChar w:fldCharType="separate"/>
      </w:r>
      <w:r>
        <w:t>12</w:t>
      </w:r>
      <w:r w:rsidR="008E61D5">
        <w:fldChar w:fldCharType="end"/>
      </w:r>
    </w:p>
    <w:p w14:paraId="3A7DE091"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8E61D5">
        <w:fldChar w:fldCharType="begin"/>
      </w:r>
      <w:r>
        <w:instrText xml:space="preserve"> PAGEREF _Toc497420162 \h </w:instrText>
      </w:r>
      <w:r w:rsidR="008E61D5">
        <w:fldChar w:fldCharType="separate"/>
      </w:r>
      <w:r>
        <w:t>12</w:t>
      </w:r>
      <w:r w:rsidR="008E61D5">
        <w:fldChar w:fldCharType="end"/>
      </w:r>
    </w:p>
    <w:p w14:paraId="0A1CE4C9"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8E61D5">
        <w:fldChar w:fldCharType="begin"/>
      </w:r>
      <w:r>
        <w:instrText xml:space="preserve"> PAGEREF _Toc497420163 \h </w:instrText>
      </w:r>
      <w:r w:rsidR="008E61D5">
        <w:fldChar w:fldCharType="separate"/>
      </w:r>
      <w:r>
        <w:t>14</w:t>
      </w:r>
      <w:r w:rsidR="008E61D5">
        <w:fldChar w:fldCharType="end"/>
      </w:r>
    </w:p>
    <w:p w14:paraId="1181AFCA"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8E61D5">
        <w:fldChar w:fldCharType="begin"/>
      </w:r>
      <w:r>
        <w:instrText xml:space="preserve"> PAGEREF _Toc497420164 \h </w:instrText>
      </w:r>
      <w:r w:rsidR="008E61D5">
        <w:fldChar w:fldCharType="separate"/>
      </w:r>
      <w:r>
        <w:t>14</w:t>
      </w:r>
      <w:r w:rsidR="008E61D5">
        <w:fldChar w:fldCharType="end"/>
      </w:r>
    </w:p>
    <w:p w14:paraId="374197C6"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8E61D5">
        <w:fldChar w:fldCharType="begin"/>
      </w:r>
      <w:r>
        <w:instrText xml:space="preserve"> PAGEREF _Toc497420165 \h </w:instrText>
      </w:r>
      <w:r w:rsidR="008E61D5">
        <w:fldChar w:fldCharType="separate"/>
      </w:r>
      <w:r>
        <w:t>14</w:t>
      </w:r>
      <w:r w:rsidR="008E61D5">
        <w:fldChar w:fldCharType="end"/>
      </w:r>
    </w:p>
    <w:p w14:paraId="6A68540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8E61D5">
        <w:fldChar w:fldCharType="begin"/>
      </w:r>
      <w:r>
        <w:instrText xml:space="preserve"> PAGEREF _Toc497420166 \h </w:instrText>
      </w:r>
      <w:r w:rsidR="008E61D5">
        <w:fldChar w:fldCharType="separate"/>
      </w:r>
      <w:r>
        <w:t>14</w:t>
      </w:r>
      <w:r w:rsidR="008E61D5">
        <w:fldChar w:fldCharType="end"/>
      </w:r>
    </w:p>
    <w:p w14:paraId="3F6C8D39"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8E61D5">
        <w:fldChar w:fldCharType="begin"/>
      </w:r>
      <w:r>
        <w:instrText xml:space="preserve"> PAGEREF _Toc497420167 \h </w:instrText>
      </w:r>
      <w:r w:rsidR="008E61D5">
        <w:fldChar w:fldCharType="separate"/>
      </w:r>
      <w:r>
        <w:t>14</w:t>
      </w:r>
      <w:r w:rsidR="008E61D5">
        <w:fldChar w:fldCharType="end"/>
      </w:r>
    </w:p>
    <w:p w14:paraId="4272A723"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8E61D5">
        <w:fldChar w:fldCharType="begin"/>
      </w:r>
      <w:r>
        <w:instrText xml:space="preserve"> PAGEREF _Toc497420168 \h </w:instrText>
      </w:r>
      <w:r w:rsidR="008E61D5">
        <w:fldChar w:fldCharType="separate"/>
      </w:r>
      <w:r>
        <w:t>15</w:t>
      </w:r>
      <w:r w:rsidR="008E61D5">
        <w:fldChar w:fldCharType="end"/>
      </w:r>
    </w:p>
    <w:p w14:paraId="4382C4FA"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8E61D5">
        <w:fldChar w:fldCharType="begin"/>
      </w:r>
      <w:r>
        <w:instrText xml:space="preserve"> PAGEREF _Toc497420169 \h </w:instrText>
      </w:r>
      <w:r w:rsidR="008E61D5">
        <w:fldChar w:fldCharType="separate"/>
      </w:r>
      <w:r>
        <w:t>15</w:t>
      </w:r>
      <w:r w:rsidR="008E61D5">
        <w:fldChar w:fldCharType="end"/>
      </w:r>
    </w:p>
    <w:p w14:paraId="0ACB8DCE"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8E61D5">
        <w:fldChar w:fldCharType="begin"/>
      </w:r>
      <w:r>
        <w:instrText xml:space="preserve"> PAGEREF _Toc497420170 \h </w:instrText>
      </w:r>
      <w:r w:rsidR="008E61D5">
        <w:fldChar w:fldCharType="separate"/>
      </w:r>
      <w:r>
        <w:t>16</w:t>
      </w:r>
      <w:r w:rsidR="008E61D5">
        <w:fldChar w:fldCharType="end"/>
      </w:r>
    </w:p>
    <w:p w14:paraId="3E0BC94A"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8E61D5">
        <w:fldChar w:fldCharType="begin"/>
      </w:r>
      <w:r>
        <w:instrText xml:space="preserve"> PAGEREF _Toc497420171 \h </w:instrText>
      </w:r>
      <w:r w:rsidR="008E61D5">
        <w:fldChar w:fldCharType="separate"/>
      </w:r>
      <w:r>
        <w:t>16</w:t>
      </w:r>
      <w:r w:rsidR="008E61D5">
        <w:fldChar w:fldCharType="end"/>
      </w:r>
    </w:p>
    <w:p w14:paraId="6535F13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_Toc497420172 \h </w:instrText>
      </w:r>
      <w:r w:rsidR="008E61D5">
        <w:fldChar w:fldCharType="separate"/>
      </w:r>
      <w:r>
        <w:t>16</w:t>
      </w:r>
      <w:r w:rsidR="008E61D5">
        <w:fldChar w:fldCharType="end"/>
      </w:r>
    </w:p>
    <w:p w14:paraId="617413A3" w14:textId="77777777" w:rsidR="00637BA1" w:rsidRPr="00A269F9" w:rsidRDefault="00637BA1">
      <w:pPr>
        <w:pStyle w:val="TOC6"/>
        <w:rPr>
          <w:rFonts w:ascii="Malgun Gothic" w:hAnsi="Malgun Gothic"/>
          <w:kern w:val="2"/>
          <w:szCs w:val="22"/>
          <w:lang w:val="en-US" w:eastAsia="ko-KR"/>
        </w:rPr>
      </w:pPr>
      <w:r>
        <w:t>TP/oneM2M/AE/GEN/CRE/001</w:t>
      </w:r>
      <w:r>
        <w:tab/>
      </w:r>
      <w:r w:rsidR="008E61D5">
        <w:fldChar w:fldCharType="begin"/>
      </w:r>
      <w:r>
        <w:instrText xml:space="preserve"> PAGEREF _Toc497420173 \h </w:instrText>
      </w:r>
      <w:r w:rsidR="008E61D5">
        <w:fldChar w:fldCharType="separate"/>
      </w:r>
      <w:r>
        <w:t>16</w:t>
      </w:r>
      <w:r w:rsidR="008E61D5">
        <w:fldChar w:fldCharType="end"/>
      </w:r>
    </w:p>
    <w:p w14:paraId="3D223EB0" w14:textId="77777777" w:rsidR="00637BA1" w:rsidRPr="00A269F9" w:rsidRDefault="00637BA1">
      <w:pPr>
        <w:pStyle w:val="TOC6"/>
        <w:rPr>
          <w:rFonts w:ascii="Malgun Gothic" w:hAnsi="Malgun Gothic"/>
          <w:kern w:val="2"/>
          <w:szCs w:val="22"/>
          <w:lang w:val="en-US" w:eastAsia="ko-KR"/>
        </w:rPr>
      </w:pPr>
      <w:r>
        <w:t>TP/oneM2M/AE/GEN/CRE/002</w:t>
      </w:r>
      <w:r>
        <w:tab/>
      </w:r>
      <w:r w:rsidR="008E61D5">
        <w:fldChar w:fldCharType="begin"/>
      </w:r>
      <w:r>
        <w:instrText xml:space="preserve"> PAGEREF _Toc497420174 \h </w:instrText>
      </w:r>
      <w:r w:rsidR="008E61D5">
        <w:fldChar w:fldCharType="separate"/>
      </w:r>
      <w:r>
        <w:t>17</w:t>
      </w:r>
      <w:r w:rsidR="008E61D5">
        <w:fldChar w:fldCharType="end"/>
      </w:r>
    </w:p>
    <w:p w14:paraId="65CBC40C"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8E61D5">
        <w:fldChar w:fldCharType="begin"/>
      </w:r>
      <w:r>
        <w:instrText xml:space="preserve"> PAGEREF _Toc497420175 \h </w:instrText>
      </w:r>
      <w:r w:rsidR="008E61D5">
        <w:fldChar w:fldCharType="separate"/>
      </w:r>
      <w:r>
        <w:t>18</w:t>
      </w:r>
      <w:r w:rsidR="008E61D5">
        <w:fldChar w:fldCharType="end"/>
      </w:r>
    </w:p>
    <w:p w14:paraId="552CDF98" w14:textId="77777777" w:rsidR="00637BA1" w:rsidRPr="00A269F9" w:rsidRDefault="00637BA1">
      <w:pPr>
        <w:pStyle w:val="TOC6"/>
        <w:rPr>
          <w:rFonts w:ascii="Malgun Gothic" w:hAnsi="Malgun Gothic"/>
          <w:kern w:val="2"/>
          <w:szCs w:val="22"/>
          <w:lang w:val="en-US" w:eastAsia="ko-KR"/>
        </w:rPr>
      </w:pPr>
      <w:r>
        <w:t>TP/oneM2M/AE/GEN/UPD/001</w:t>
      </w:r>
      <w:r>
        <w:tab/>
      </w:r>
      <w:r w:rsidR="008E61D5">
        <w:fldChar w:fldCharType="begin"/>
      </w:r>
      <w:r>
        <w:instrText xml:space="preserve"> PAGEREF _Toc497420176 \h </w:instrText>
      </w:r>
      <w:r w:rsidR="008E61D5">
        <w:fldChar w:fldCharType="separate"/>
      </w:r>
      <w:r>
        <w:t>18</w:t>
      </w:r>
      <w:r w:rsidR="008E61D5">
        <w:fldChar w:fldCharType="end"/>
      </w:r>
    </w:p>
    <w:p w14:paraId="358A9EE4" w14:textId="77777777" w:rsidR="00637BA1" w:rsidRPr="00A269F9" w:rsidRDefault="00637BA1">
      <w:pPr>
        <w:pStyle w:val="TOC6"/>
        <w:rPr>
          <w:rFonts w:ascii="Malgun Gothic" w:hAnsi="Malgun Gothic"/>
          <w:kern w:val="2"/>
          <w:szCs w:val="22"/>
          <w:lang w:val="en-US" w:eastAsia="ko-KR"/>
        </w:rPr>
      </w:pPr>
      <w:r>
        <w:t>TP/oneM2M/AE/GEN/UPD/002</w:t>
      </w:r>
      <w:r>
        <w:tab/>
      </w:r>
      <w:r w:rsidR="008E61D5">
        <w:fldChar w:fldCharType="begin"/>
      </w:r>
      <w:r>
        <w:instrText xml:space="preserve"> PAGEREF _Toc497420177 \h </w:instrText>
      </w:r>
      <w:r w:rsidR="008E61D5">
        <w:fldChar w:fldCharType="separate"/>
      </w:r>
      <w:r>
        <w:t>19</w:t>
      </w:r>
      <w:r w:rsidR="008E61D5">
        <w:fldChar w:fldCharType="end"/>
      </w:r>
    </w:p>
    <w:p w14:paraId="21FE4E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_Toc497420178 \h </w:instrText>
      </w:r>
      <w:r w:rsidR="008E61D5">
        <w:fldChar w:fldCharType="separate"/>
      </w:r>
      <w:r>
        <w:t>20</w:t>
      </w:r>
      <w:r w:rsidR="008E61D5">
        <w:fldChar w:fldCharType="end"/>
      </w:r>
    </w:p>
    <w:p w14:paraId="3404E532"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8E61D5">
        <w:fldChar w:fldCharType="begin"/>
      </w:r>
      <w:r>
        <w:instrText xml:space="preserve"> PAGEREF _Toc497420179 \h </w:instrText>
      </w:r>
      <w:r w:rsidR="008E61D5">
        <w:fldChar w:fldCharType="separate"/>
      </w:r>
      <w:r>
        <w:t>20</w:t>
      </w:r>
      <w:r w:rsidR="008E61D5">
        <w:fldChar w:fldCharType="end"/>
      </w:r>
    </w:p>
    <w:p w14:paraId="3AD989E7"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8E61D5">
        <w:fldChar w:fldCharType="begin"/>
      </w:r>
      <w:r>
        <w:instrText xml:space="preserve"> PAGEREF _Toc497420180 \h </w:instrText>
      </w:r>
      <w:r w:rsidR="008E61D5">
        <w:fldChar w:fldCharType="separate"/>
      </w:r>
      <w:r>
        <w:t>20</w:t>
      </w:r>
      <w:r w:rsidR="008E61D5">
        <w:fldChar w:fldCharType="end"/>
      </w:r>
    </w:p>
    <w:p w14:paraId="468C3B7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_Toc497420181 \h </w:instrText>
      </w:r>
      <w:r w:rsidR="008E61D5">
        <w:fldChar w:fldCharType="separate"/>
      </w:r>
      <w:r>
        <w:t>22</w:t>
      </w:r>
      <w:r w:rsidR="008E61D5">
        <w:fldChar w:fldCharType="end"/>
      </w:r>
    </w:p>
    <w:p w14:paraId="0CD2D25A"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8E61D5">
        <w:fldChar w:fldCharType="begin"/>
      </w:r>
      <w:r>
        <w:instrText xml:space="preserve"> PAGEREF _Toc497420182 \h </w:instrText>
      </w:r>
      <w:r w:rsidR="008E61D5">
        <w:fldChar w:fldCharType="separate"/>
      </w:r>
      <w:r>
        <w:t>22</w:t>
      </w:r>
      <w:r w:rsidR="008E61D5">
        <w:fldChar w:fldCharType="end"/>
      </w:r>
    </w:p>
    <w:p w14:paraId="0EDC730E"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rsidR="008E61D5">
        <w:fldChar w:fldCharType="begin"/>
      </w:r>
      <w:r w:rsidR="00637BA1">
        <w:instrText xml:space="preserve"> PAGEREF _Toc497420183 \h </w:instrText>
      </w:r>
      <w:r w:rsidR="008E61D5">
        <w:fldChar w:fldCharType="separate"/>
      </w:r>
      <w:r w:rsidR="00637BA1">
        <w:t>22</w:t>
      </w:r>
      <w:r w:rsidR="008E61D5">
        <w:fldChar w:fldCharType="end"/>
      </w:r>
    </w:p>
    <w:p w14:paraId="3A36A7F1"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8E61D5">
        <w:fldChar w:fldCharType="begin"/>
      </w:r>
      <w:r>
        <w:instrText xml:space="preserve"> PAGEREF _Toc497420184 \h </w:instrText>
      </w:r>
      <w:r w:rsidR="008E61D5">
        <w:fldChar w:fldCharType="separate"/>
      </w:r>
      <w:r>
        <w:t>23</w:t>
      </w:r>
      <w:r w:rsidR="008E61D5">
        <w:fldChar w:fldCharType="end"/>
      </w:r>
    </w:p>
    <w:p w14:paraId="5DD5A9CE" w14:textId="77777777" w:rsidR="00637BA1" w:rsidRPr="00A269F9" w:rsidRDefault="00637BA1">
      <w:pPr>
        <w:pStyle w:val="TOC5"/>
        <w:rPr>
          <w:rFonts w:ascii="Malgun Gothic" w:hAnsi="Malgun Gothic"/>
          <w:kern w:val="2"/>
          <w:szCs w:val="22"/>
          <w:lang w:val="en-US" w:eastAsia="ko-KR"/>
        </w:rPr>
      </w:pPr>
      <w:r>
        <w:t>CREATE Operation</w:t>
      </w:r>
      <w:r>
        <w:tab/>
      </w:r>
      <w:r w:rsidR="008E61D5">
        <w:fldChar w:fldCharType="begin"/>
      </w:r>
      <w:r>
        <w:instrText xml:space="preserve"> PAGEREF _Toc497420185 \h </w:instrText>
      </w:r>
      <w:r w:rsidR="008E61D5">
        <w:fldChar w:fldCharType="separate"/>
      </w:r>
      <w:r>
        <w:t>23</w:t>
      </w:r>
      <w:r w:rsidR="008E61D5">
        <w:fldChar w:fldCharType="end"/>
      </w:r>
    </w:p>
    <w:p w14:paraId="68E03B32" w14:textId="77777777" w:rsidR="00637BA1" w:rsidRPr="00A269F9" w:rsidRDefault="00637BA1">
      <w:pPr>
        <w:pStyle w:val="TOC6"/>
        <w:rPr>
          <w:rFonts w:ascii="Malgun Gothic" w:hAnsi="Malgun Gothic"/>
          <w:kern w:val="2"/>
          <w:szCs w:val="22"/>
          <w:lang w:val="en-US" w:eastAsia="ko-KR"/>
        </w:rPr>
      </w:pPr>
      <w:r>
        <w:t>TP/oneM2M/AE/REG/CRE/001</w:t>
      </w:r>
      <w:r>
        <w:tab/>
      </w:r>
      <w:r w:rsidR="008E61D5">
        <w:fldChar w:fldCharType="begin"/>
      </w:r>
      <w:r>
        <w:instrText xml:space="preserve"> PAGEREF _Toc497420186 \h </w:instrText>
      </w:r>
      <w:r w:rsidR="008E61D5">
        <w:fldChar w:fldCharType="separate"/>
      </w:r>
      <w:r>
        <w:t>23</w:t>
      </w:r>
      <w:r w:rsidR="008E61D5">
        <w:fldChar w:fldCharType="end"/>
      </w:r>
    </w:p>
    <w:p w14:paraId="7D4BD490" w14:textId="77777777" w:rsidR="00637BA1" w:rsidRPr="00A269F9" w:rsidRDefault="00637BA1">
      <w:pPr>
        <w:pStyle w:val="TOC6"/>
        <w:rPr>
          <w:rFonts w:ascii="Malgun Gothic" w:hAnsi="Malgun Gothic"/>
          <w:kern w:val="2"/>
          <w:szCs w:val="22"/>
          <w:lang w:val="en-US" w:eastAsia="ko-KR"/>
        </w:rPr>
      </w:pPr>
      <w:r>
        <w:t>TP/oneM2M/AE/REG/CRE/002</w:t>
      </w:r>
      <w:r>
        <w:tab/>
      </w:r>
      <w:r w:rsidR="008E61D5">
        <w:fldChar w:fldCharType="begin"/>
      </w:r>
      <w:r>
        <w:instrText xml:space="preserve"> PAGEREF _Toc497420187 \h </w:instrText>
      </w:r>
      <w:r w:rsidR="008E61D5">
        <w:fldChar w:fldCharType="separate"/>
      </w:r>
      <w:r>
        <w:t>23</w:t>
      </w:r>
      <w:r w:rsidR="008E61D5">
        <w:fldChar w:fldCharType="end"/>
      </w:r>
    </w:p>
    <w:p w14:paraId="61268BA0"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_Toc497420188 \h </w:instrText>
      </w:r>
      <w:r w:rsidR="008E61D5">
        <w:fldChar w:fldCharType="separate"/>
      </w:r>
      <w:r>
        <w:t>24</w:t>
      </w:r>
      <w:r w:rsidR="008E61D5">
        <w:fldChar w:fldCharType="end"/>
      </w:r>
    </w:p>
    <w:p w14:paraId="1EC767F2" w14:textId="77777777" w:rsidR="00637BA1" w:rsidRPr="00A269F9" w:rsidRDefault="00637BA1">
      <w:pPr>
        <w:pStyle w:val="TOC6"/>
        <w:rPr>
          <w:rFonts w:ascii="Malgun Gothic" w:hAnsi="Malgun Gothic"/>
          <w:kern w:val="2"/>
          <w:szCs w:val="22"/>
          <w:lang w:val="en-US" w:eastAsia="ko-KR"/>
        </w:rPr>
      </w:pPr>
      <w:r>
        <w:t>TP/oneM2M/AE/REG/DEL/001</w:t>
      </w:r>
      <w:r>
        <w:tab/>
      </w:r>
      <w:r w:rsidR="008E61D5">
        <w:fldChar w:fldCharType="begin"/>
      </w:r>
      <w:r>
        <w:instrText xml:space="preserve"> PAGEREF _Toc497420189 \h </w:instrText>
      </w:r>
      <w:r w:rsidR="008E61D5">
        <w:fldChar w:fldCharType="separate"/>
      </w:r>
      <w:r>
        <w:t>24</w:t>
      </w:r>
      <w:r w:rsidR="008E61D5">
        <w:fldChar w:fldCharType="end"/>
      </w:r>
    </w:p>
    <w:p w14:paraId="62EB7B30"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8E61D5">
        <w:fldChar w:fldCharType="begin"/>
      </w:r>
      <w:r>
        <w:instrText xml:space="preserve"> PAGEREF _Toc497420190 \h </w:instrText>
      </w:r>
      <w:r w:rsidR="008E61D5">
        <w:fldChar w:fldCharType="separate"/>
      </w:r>
      <w:r>
        <w:t>25</w:t>
      </w:r>
      <w:r w:rsidR="008E61D5">
        <w:fldChar w:fldCharType="end"/>
      </w:r>
    </w:p>
    <w:p w14:paraId="7EE1DD31"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_Toc497420191 \h </w:instrText>
      </w:r>
      <w:r w:rsidR="008E61D5">
        <w:fldChar w:fldCharType="separate"/>
      </w:r>
      <w:r>
        <w:t>25</w:t>
      </w:r>
      <w:r w:rsidR="008E61D5">
        <w:fldChar w:fldCharType="end"/>
      </w:r>
    </w:p>
    <w:p w14:paraId="39EF8B33" w14:textId="77777777" w:rsidR="00637BA1" w:rsidRPr="00A269F9" w:rsidRDefault="00637BA1">
      <w:pPr>
        <w:pStyle w:val="TOC6"/>
        <w:rPr>
          <w:rFonts w:ascii="Malgun Gothic" w:hAnsi="Malgun Gothic"/>
          <w:kern w:val="2"/>
          <w:szCs w:val="22"/>
          <w:lang w:val="en-US" w:eastAsia="ko-KR"/>
        </w:rPr>
      </w:pPr>
      <w:r>
        <w:t>TP/oneM2M/AE/DMR/CRE/001</w:t>
      </w:r>
      <w:r>
        <w:tab/>
      </w:r>
      <w:r w:rsidR="008E61D5">
        <w:fldChar w:fldCharType="begin"/>
      </w:r>
      <w:r>
        <w:instrText xml:space="preserve"> PAGEREF _Toc497420192 \h </w:instrText>
      </w:r>
      <w:r w:rsidR="008E61D5">
        <w:fldChar w:fldCharType="separate"/>
      </w:r>
      <w:r>
        <w:t>25</w:t>
      </w:r>
      <w:r w:rsidR="008E61D5">
        <w:fldChar w:fldCharType="end"/>
      </w:r>
    </w:p>
    <w:p w14:paraId="35BBFAAB" w14:textId="77777777" w:rsidR="00637BA1" w:rsidRPr="00A269F9" w:rsidRDefault="00637BA1">
      <w:pPr>
        <w:pStyle w:val="TOC6"/>
        <w:rPr>
          <w:rFonts w:ascii="Malgun Gothic" w:hAnsi="Malgun Gothic"/>
          <w:kern w:val="2"/>
          <w:szCs w:val="22"/>
          <w:lang w:val="en-US" w:eastAsia="ko-KR"/>
        </w:rPr>
      </w:pPr>
      <w:r>
        <w:t>TP/oneM2M/AE/DMR/CRE/002</w:t>
      </w:r>
      <w:r>
        <w:tab/>
      </w:r>
      <w:r w:rsidR="008E61D5">
        <w:fldChar w:fldCharType="begin"/>
      </w:r>
      <w:r>
        <w:instrText xml:space="preserve"> PAGEREF _Toc497420193 \h </w:instrText>
      </w:r>
      <w:r w:rsidR="008E61D5">
        <w:fldChar w:fldCharType="separate"/>
      </w:r>
      <w:r>
        <w:t>25</w:t>
      </w:r>
      <w:r w:rsidR="008E61D5">
        <w:fldChar w:fldCharType="end"/>
      </w:r>
    </w:p>
    <w:p w14:paraId="078C557B" w14:textId="77777777" w:rsidR="00637BA1" w:rsidRPr="00A269F9" w:rsidRDefault="00637BA1">
      <w:pPr>
        <w:pStyle w:val="TOC6"/>
        <w:rPr>
          <w:rFonts w:ascii="Malgun Gothic" w:hAnsi="Malgun Gothic"/>
          <w:kern w:val="2"/>
          <w:szCs w:val="22"/>
          <w:lang w:val="en-US" w:eastAsia="ko-KR"/>
        </w:rPr>
      </w:pPr>
      <w:r>
        <w:t>TP/oneM2M/AE/DMR/CRE/003</w:t>
      </w:r>
      <w:r>
        <w:tab/>
      </w:r>
      <w:r w:rsidR="008E61D5">
        <w:fldChar w:fldCharType="begin"/>
      </w:r>
      <w:r>
        <w:instrText xml:space="preserve"> PAGEREF _Toc497420194 \h </w:instrText>
      </w:r>
      <w:r w:rsidR="008E61D5">
        <w:fldChar w:fldCharType="separate"/>
      </w:r>
      <w:r>
        <w:t>26</w:t>
      </w:r>
      <w:r w:rsidR="008E61D5">
        <w:fldChar w:fldCharType="end"/>
      </w:r>
    </w:p>
    <w:p w14:paraId="2DB7FD9E" w14:textId="77777777" w:rsidR="00637BA1" w:rsidRPr="00A269F9" w:rsidRDefault="00637BA1">
      <w:pPr>
        <w:pStyle w:val="TOC6"/>
        <w:rPr>
          <w:rFonts w:ascii="Malgun Gothic" w:hAnsi="Malgun Gothic"/>
          <w:kern w:val="2"/>
          <w:szCs w:val="22"/>
          <w:lang w:val="en-US" w:eastAsia="ko-KR"/>
        </w:rPr>
      </w:pPr>
      <w:r>
        <w:t>TP/oneM2M/AE/DMR/CRE/004</w:t>
      </w:r>
      <w:r>
        <w:tab/>
      </w:r>
      <w:r w:rsidR="008E61D5">
        <w:fldChar w:fldCharType="begin"/>
      </w:r>
      <w:r>
        <w:instrText xml:space="preserve"> PAGEREF _Toc497420195 \h </w:instrText>
      </w:r>
      <w:r w:rsidR="008E61D5">
        <w:fldChar w:fldCharType="separate"/>
      </w:r>
      <w:r>
        <w:t>27</w:t>
      </w:r>
      <w:r w:rsidR="008E61D5">
        <w:fldChar w:fldCharType="end"/>
      </w:r>
    </w:p>
    <w:p w14:paraId="06895724"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_Toc497420196 \h </w:instrText>
      </w:r>
      <w:r w:rsidR="008E61D5">
        <w:fldChar w:fldCharType="separate"/>
      </w:r>
      <w:r>
        <w:t>28</w:t>
      </w:r>
      <w:r w:rsidR="008E61D5">
        <w:fldChar w:fldCharType="end"/>
      </w:r>
    </w:p>
    <w:p w14:paraId="5DE0B128" w14:textId="77777777" w:rsidR="00637BA1" w:rsidRPr="00A269F9" w:rsidRDefault="00637BA1">
      <w:pPr>
        <w:pStyle w:val="TOC6"/>
        <w:rPr>
          <w:rFonts w:ascii="Malgun Gothic" w:hAnsi="Malgun Gothic"/>
          <w:kern w:val="2"/>
          <w:szCs w:val="22"/>
          <w:lang w:val="en-US" w:eastAsia="ko-KR"/>
        </w:rPr>
      </w:pPr>
      <w:r>
        <w:t>TP/oneM2M/AE/DMR/UPD/001</w:t>
      </w:r>
      <w:r>
        <w:tab/>
      </w:r>
      <w:r w:rsidR="008E61D5">
        <w:fldChar w:fldCharType="begin"/>
      </w:r>
      <w:r>
        <w:instrText xml:space="preserve"> PAGEREF _Toc497420197 \h </w:instrText>
      </w:r>
      <w:r w:rsidR="008E61D5">
        <w:fldChar w:fldCharType="separate"/>
      </w:r>
      <w:r>
        <w:t>28</w:t>
      </w:r>
      <w:r w:rsidR="008E61D5">
        <w:fldChar w:fldCharType="end"/>
      </w:r>
    </w:p>
    <w:p w14:paraId="0FF92466" w14:textId="77777777" w:rsidR="00637BA1" w:rsidRPr="00A269F9" w:rsidRDefault="00637BA1">
      <w:pPr>
        <w:pStyle w:val="TOC6"/>
        <w:rPr>
          <w:rFonts w:ascii="Malgun Gothic" w:hAnsi="Malgun Gothic"/>
          <w:kern w:val="2"/>
          <w:szCs w:val="22"/>
          <w:lang w:val="en-US" w:eastAsia="ko-KR"/>
        </w:rPr>
      </w:pPr>
      <w:r>
        <w:t>TP/oneM2M/AE/DMR/UPD/002</w:t>
      </w:r>
      <w:r>
        <w:tab/>
      </w:r>
      <w:r w:rsidR="008E61D5">
        <w:fldChar w:fldCharType="begin"/>
      </w:r>
      <w:r>
        <w:instrText xml:space="preserve"> PAGEREF _Toc497420198 \h </w:instrText>
      </w:r>
      <w:r w:rsidR="008E61D5">
        <w:fldChar w:fldCharType="separate"/>
      </w:r>
      <w:r>
        <w:t>29</w:t>
      </w:r>
      <w:r w:rsidR="008E61D5">
        <w:fldChar w:fldCharType="end"/>
      </w:r>
    </w:p>
    <w:p w14:paraId="63F620DD"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8E61D5">
        <w:fldChar w:fldCharType="begin"/>
      </w:r>
      <w:r>
        <w:instrText xml:space="preserve"> PAGEREF _Toc497420199 \h </w:instrText>
      </w:r>
      <w:r w:rsidR="008E61D5">
        <w:fldChar w:fldCharType="separate"/>
      </w:r>
      <w:r>
        <w:t>29</w:t>
      </w:r>
      <w:r w:rsidR="008E61D5">
        <w:fldChar w:fldCharType="end"/>
      </w:r>
    </w:p>
    <w:p w14:paraId="7457A6E2"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_Toc497420200 \h </w:instrText>
      </w:r>
      <w:r w:rsidR="008E61D5">
        <w:fldChar w:fldCharType="separate"/>
      </w:r>
      <w:r>
        <w:t>30</w:t>
      </w:r>
      <w:r w:rsidR="008E61D5">
        <w:fldChar w:fldCharType="end"/>
      </w:r>
    </w:p>
    <w:p w14:paraId="61AA1BD1" w14:textId="77777777" w:rsidR="00637BA1" w:rsidRPr="00A269F9" w:rsidRDefault="00637BA1">
      <w:pPr>
        <w:pStyle w:val="TOC6"/>
        <w:rPr>
          <w:rFonts w:ascii="Malgun Gothic" w:hAnsi="Malgun Gothic"/>
          <w:kern w:val="2"/>
          <w:szCs w:val="22"/>
          <w:lang w:val="en-US" w:eastAsia="ko-KR"/>
        </w:rPr>
      </w:pPr>
      <w:r>
        <w:t>TP/oneM2M/AE/DMR/RET/001</w:t>
      </w:r>
      <w:r>
        <w:tab/>
      </w:r>
      <w:r w:rsidR="008E61D5">
        <w:fldChar w:fldCharType="begin"/>
      </w:r>
      <w:r>
        <w:instrText xml:space="preserve"> PAGEREF _Toc497420201 \h </w:instrText>
      </w:r>
      <w:r w:rsidR="008E61D5">
        <w:fldChar w:fldCharType="separate"/>
      </w:r>
      <w:r>
        <w:t>30</w:t>
      </w:r>
      <w:r w:rsidR="008E61D5">
        <w:fldChar w:fldCharType="end"/>
      </w:r>
    </w:p>
    <w:p w14:paraId="55FA1A89" w14:textId="77777777" w:rsidR="00637BA1" w:rsidRPr="00A269F9" w:rsidRDefault="00637BA1">
      <w:pPr>
        <w:pStyle w:val="TOC6"/>
        <w:rPr>
          <w:rFonts w:ascii="Malgun Gothic" w:hAnsi="Malgun Gothic"/>
          <w:kern w:val="2"/>
          <w:szCs w:val="22"/>
          <w:lang w:val="en-US" w:eastAsia="ko-KR"/>
        </w:rPr>
      </w:pPr>
      <w:r>
        <w:t>TP/oneM2M/AE/DMR/RET/002</w:t>
      </w:r>
      <w:r>
        <w:tab/>
      </w:r>
      <w:r w:rsidR="008E61D5">
        <w:fldChar w:fldCharType="begin"/>
      </w:r>
      <w:r>
        <w:instrText xml:space="preserve"> PAGEREF _Toc497420202 \h </w:instrText>
      </w:r>
      <w:r w:rsidR="008E61D5">
        <w:fldChar w:fldCharType="separate"/>
      </w:r>
      <w:r>
        <w:t>31</w:t>
      </w:r>
      <w:r w:rsidR="008E61D5">
        <w:fldChar w:fldCharType="end"/>
      </w:r>
    </w:p>
    <w:p w14:paraId="76D8CC0A" w14:textId="77777777" w:rsidR="00637BA1" w:rsidRPr="00A269F9" w:rsidRDefault="00637BA1">
      <w:pPr>
        <w:pStyle w:val="TOC6"/>
        <w:rPr>
          <w:rFonts w:ascii="Malgun Gothic" w:hAnsi="Malgun Gothic"/>
          <w:kern w:val="2"/>
          <w:szCs w:val="22"/>
          <w:lang w:val="en-US" w:eastAsia="ko-KR"/>
        </w:rPr>
      </w:pPr>
      <w:r>
        <w:t>TP/oneM2M/AE/DMR/RET/003</w:t>
      </w:r>
      <w:r>
        <w:tab/>
      </w:r>
      <w:r w:rsidR="008E61D5">
        <w:fldChar w:fldCharType="begin"/>
      </w:r>
      <w:r>
        <w:instrText xml:space="preserve"> PAGEREF _Toc497420203 \h </w:instrText>
      </w:r>
      <w:r w:rsidR="008E61D5">
        <w:fldChar w:fldCharType="separate"/>
      </w:r>
      <w:r>
        <w:t>31</w:t>
      </w:r>
      <w:r w:rsidR="008E61D5">
        <w:fldChar w:fldCharType="end"/>
      </w:r>
    </w:p>
    <w:p w14:paraId="76188667"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8E61D5">
        <w:fldChar w:fldCharType="begin"/>
      </w:r>
      <w:r>
        <w:instrText xml:space="preserve"> PAGEREF _Toc497420204 \h </w:instrText>
      </w:r>
      <w:r w:rsidR="008E61D5">
        <w:fldChar w:fldCharType="separate"/>
      </w:r>
      <w:r>
        <w:t>32</w:t>
      </w:r>
      <w:r w:rsidR="008E61D5">
        <w:fldChar w:fldCharType="end"/>
      </w:r>
    </w:p>
    <w:p w14:paraId="25E9177A"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8E61D5">
        <w:fldChar w:fldCharType="begin"/>
      </w:r>
      <w:r>
        <w:instrText xml:space="preserve"> PAGEREF _Toc497420205 \h </w:instrText>
      </w:r>
      <w:r w:rsidR="008E61D5">
        <w:fldChar w:fldCharType="separate"/>
      </w:r>
      <w:r>
        <w:t>32</w:t>
      </w:r>
      <w:r w:rsidR="008E61D5">
        <w:fldChar w:fldCharType="end"/>
      </w:r>
    </w:p>
    <w:p w14:paraId="7A36791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_Toc497420206 \h </w:instrText>
      </w:r>
      <w:r w:rsidR="008E61D5">
        <w:fldChar w:fldCharType="separate"/>
      </w:r>
      <w:r>
        <w:t>33</w:t>
      </w:r>
      <w:r w:rsidR="008E61D5">
        <w:fldChar w:fldCharType="end"/>
      </w:r>
    </w:p>
    <w:p w14:paraId="16D1268E" w14:textId="77777777" w:rsidR="00637BA1" w:rsidRPr="00A269F9" w:rsidRDefault="00637BA1">
      <w:pPr>
        <w:pStyle w:val="TOC6"/>
        <w:rPr>
          <w:rFonts w:ascii="Malgun Gothic" w:hAnsi="Malgun Gothic"/>
          <w:kern w:val="2"/>
          <w:szCs w:val="22"/>
          <w:lang w:val="en-US" w:eastAsia="ko-KR"/>
        </w:rPr>
      </w:pPr>
      <w:r>
        <w:t>TP/oneM2M/AE/DMR/DEL/001</w:t>
      </w:r>
      <w:r>
        <w:tab/>
      </w:r>
      <w:r w:rsidR="008E61D5">
        <w:fldChar w:fldCharType="begin"/>
      </w:r>
      <w:r>
        <w:instrText xml:space="preserve"> PAGEREF _Toc497420207 \h </w:instrText>
      </w:r>
      <w:r w:rsidR="008E61D5">
        <w:fldChar w:fldCharType="separate"/>
      </w:r>
      <w:r>
        <w:t>33</w:t>
      </w:r>
      <w:r w:rsidR="008E61D5">
        <w:fldChar w:fldCharType="end"/>
      </w:r>
    </w:p>
    <w:p w14:paraId="70C0C0F7" w14:textId="77777777" w:rsidR="00637BA1" w:rsidRPr="00A269F9" w:rsidRDefault="00637BA1">
      <w:pPr>
        <w:pStyle w:val="TOC6"/>
        <w:rPr>
          <w:rFonts w:ascii="Malgun Gothic" w:hAnsi="Malgun Gothic"/>
          <w:kern w:val="2"/>
          <w:szCs w:val="22"/>
          <w:lang w:val="en-US" w:eastAsia="ko-KR"/>
        </w:rPr>
      </w:pPr>
      <w:r>
        <w:t>TP/oneM2M/AE/DMR/DEL/002</w:t>
      </w:r>
      <w:r>
        <w:tab/>
      </w:r>
      <w:r w:rsidR="008E61D5">
        <w:fldChar w:fldCharType="begin"/>
      </w:r>
      <w:r>
        <w:instrText xml:space="preserve"> PAGEREF _Toc497420208 \h </w:instrText>
      </w:r>
      <w:r w:rsidR="008E61D5">
        <w:fldChar w:fldCharType="separate"/>
      </w:r>
      <w:r>
        <w:t>33</w:t>
      </w:r>
      <w:r w:rsidR="008E61D5">
        <w:fldChar w:fldCharType="end"/>
      </w:r>
    </w:p>
    <w:p w14:paraId="2DB7CA7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8E61D5">
        <w:fldChar w:fldCharType="begin"/>
      </w:r>
      <w:r>
        <w:instrText xml:space="preserve"> PAGEREF _Toc497420209 \h </w:instrText>
      </w:r>
      <w:r w:rsidR="008E61D5">
        <w:fldChar w:fldCharType="separate"/>
      </w:r>
      <w:r>
        <w:t>34</w:t>
      </w:r>
      <w:r w:rsidR="008E61D5">
        <w:fldChar w:fldCharType="end"/>
      </w:r>
    </w:p>
    <w:p w14:paraId="7EDE8E6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8E61D5">
        <w:fldChar w:fldCharType="begin"/>
      </w:r>
      <w:r>
        <w:instrText xml:space="preserve"> PAGEREF _Toc497420210 \h </w:instrText>
      </w:r>
      <w:r w:rsidR="008E61D5">
        <w:fldChar w:fldCharType="separate"/>
      </w:r>
      <w:r>
        <w:t>34</w:t>
      </w:r>
      <w:r w:rsidR="008E61D5">
        <w:fldChar w:fldCharType="end"/>
      </w:r>
    </w:p>
    <w:p w14:paraId="3B0992C1"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8E61D5">
        <w:fldChar w:fldCharType="begin"/>
      </w:r>
      <w:r>
        <w:instrText xml:space="preserve"> PAGEREF _Toc497420211 \h </w:instrText>
      </w:r>
      <w:r w:rsidR="008E61D5">
        <w:fldChar w:fldCharType="separate"/>
      </w:r>
      <w:r>
        <w:t>35</w:t>
      </w:r>
      <w:r w:rsidR="008E61D5">
        <w:fldChar w:fldCharType="end"/>
      </w:r>
    </w:p>
    <w:p w14:paraId="794FDCD6"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_Toc497420212 \h </w:instrText>
      </w:r>
      <w:r w:rsidR="008E61D5">
        <w:fldChar w:fldCharType="separate"/>
      </w:r>
      <w:r>
        <w:t>35</w:t>
      </w:r>
      <w:r w:rsidR="008E61D5">
        <w:fldChar w:fldCharType="end"/>
      </w:r>
    </w:p>
    <w:p w14:paraId="07D7FF1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8E61D5">
        <w:fldChar w:fldCharType="begin"/>
      </w:r>
      <w:r>
        <w:instrText xml:space="preserve"> PAGEREF _Toc497420213 \h </w:instrText>
      </w:r>
      <w:r w:rsidR="008E61D5">
        <w:fldChar w:fldCharType="separate"/>
      </w:r>
      <w:r>
        <w:t>35</w:t>
      </w:r>
      <w:r w:rsidR="008E61D5">
        <w:fldChar w:fldCharType="end"/>
      </w:r>
    </w:p>
    <w:p w14:paraId="04611CCD"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8E61D5">
        <w:fldChar w:fldCharType="begin"/>
      </w:r>
      <w:r>
        <w:instrText xml:space="preserve"> PAGEREF _Toc497420214 \h </w:instrText>
      </w:r>
      <w:r w:rsidR="008E61D5">
        <w:fldChar w:fldCharType="separate"/>
      </w:r>
      <w:r>
        <w:t>35</w:t>
      </w:r>
      <w:r w:rsidR="008E61D5">
        <w:fldChar w:fldCharType="end"/>
      </w:r>
    </w:p>
    <w:p w14:paraId="1C9A8DFC"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8E61D5">
        <w:fldChar w:fldCharType="begin"/>
      </w:r>
      <w:r>
        <w:instrText xml:space="preserve"> PAGEREF _Toc497420215 \h </w:instrText>
      </w:r>
      <w:r w:rsidR="008E61D5">
        <w:fldChar w:fldCharType="separate"/>
      </w:r>
      <w:r>
        <w:t>36</w:t>
      </w:r>
      <w:r w:rsidR="008E61D5">
        <w:fldChar w:fldCharType="end"/>
      </w:r>
    </w:p>
    <w:p w14:paraId="7045C82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8E61D5">
        <w:fldChar w:fldCharType="begin"/>
      </w:r>
      <w:r>
        <w:instrText xml:space="preserve"> PAGEREF _Toc497420216 \h </w:instrText>
      </w:r>
      <w:r w:rsidR="008E61D5">
        <w:fldChar w:fldCharType="separate"/>
      </w:r>
      <w:r>
        <w:t>36</w:t>
      </w:r>
      <w:r w:rsidR="008E61D5">
        <w:fldChar w:fldCharType="end"/>
      </w:r>
    </w:p>
    <w:p w14:paraId="401C3E35"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8E61D5">
        <w:fldChar w:fldCharType="begin"/>
      </w:r>
      <w:r>
        <w:instrText xml:space="preserve"> PAGEREF _Toc497420217 \h </w:instrText>
      </w:r>
      <w:r w:rsidR="008E61D5">
        <w:fldChar w:fldCharType="separate"/>
      </w:r>
      <w:r>
        <w:t>36</w:t>
      </w:r>
      <w:r w:rsidR="008E61D5">
        <w:fldChar w:fldCharType="end"/>
      </w:r>
    </w:p>
    <w:p w14:paraId="168B6062"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8E61D5">
        <w:fldChar w:fldCharType="begin"/>
      </w:r>
      <w:r>
        <w:instrText xml:space="preserve"> PAGEREF _Toc497420218 \h </w:instrText>
      </w:r>
      <w:r w:rsidR="008E61D5">
        <w:fldChar w:fldCharType="separate"/>
      </w:r>
      <w:r>
        <w:t>37</w:t>
      </w:r>
      <w:r w:rsidR="008E61D5">
        <w:fldChar w:fldCharType="end"/>
      </w:r>
    </w:p>
    <w:p w14:paraId="7BFD3D01"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8E61D5">
        <w:fldChar w:fldCharType="begin"/>
      </w:r>
      <w:r>
        <w:instrText xml:space="preserve"> PAGEREF _Toc497420219 \h </w:instrText>
      </w:r>
      <w:r w:rsidR="008E61D5">
        <w:fldChar w:fldCharType="separate"/>
      </w:r>
      <w:r>
        <w:t>37</w:t>
      </w:r>
      <w:r w:rsidR="008E61D5">
        <w:fldChar w:fldCharType="end"/>
      </w:r>
    </w:p>
    <w:p w14:paraId="3D1A526A"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8E61D5">
        <w:fldChar w:fldCharType="begin"/>
      </w:r>
      <w:r>
        <w:instrText xml:space="preserve"> PAGEREF _Toc497420220 \h </w:instrText>
      </w:r>
      <w:r w:rsidR="008E61D5">
        <w:fldChar w:fldCharType="separate"/>
      </w:r>
      <w:r>
        <w:t>37</w:t>
      </w:r>
      <w:r w:rsidR="008E61D5">
        <w:fldChar w:fldCharType="end"/>
      </w:r>
    </w:p>
    <w:p w14:paraId="35D87A82"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8E61D5">
        <w:fldChar w:fldCharType="begin"/>
      </w:r>
      <w:r>
        <w:instrText xml:space="preserve"> PAGEREF _Toc497420221 \h </w:instrText>
      </w:r>
      <w:r w:rsidR="008E61D5">
        <w:fldChar w:fldCharType="separate"/>
      </w:r>
      <w:r>
        <w:t>37</w:t>
      </w:r>
      <w:r w:rsidR="008E61D5">
        <w:fldChar w:fldCharType="end"/>
      </w:r>
    </w:p>
    <w:p w14:paraId="4CE0AA70"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8E61D5">
        <w:fldChar w:fldCharType="begin"/>
      </w:r>
      <w:r>
        <w:instrText xml:space="preserve"> PAGEREF _Toc497420222 \h </w:instrText>
      </w:r>
      <w:r w:rsidR="008E61D5">
        <w:fldChar w:fldCharType="separate"/>
      </w:r>
      <w:r>
        <w:t>37</w:t>
      </w:r>
      <w:r w:rsidR="008E61D5">
        <w:fldChar w:fldCharType="end"/>
      </w:r>
    </w:p>
    <w:p w14:paraId="61F76307"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8E61D5">
        <w:fldChar w:fldCharType="begin"/>
      </w:r>
      <w:r>
        <w:instrText xml:space="preserve"> PAGEREF _Toc497420223 \h </w:instrText>
      </w:r>
      <w:r w:rsidR="008E61D5">
        <w:fldChar w:fldCharType="separate"/>
      </w:r>
      <w:r>
        <w:t>38</w:t>
      </w:r>
      <w:r w:rsidR="008E61D5">
        <w:fldChar w:fldCharType="end"/>
      </w:r>
    </w:p>
    <w:p w14:paraId="6A9EE34D"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_Toc497420224 \h </w:instrText>
      </w:r>
      <w:r w:rsidR="008E61D5">
        <w:fldChar w:fldCharType="separate"/>
      </w:r>
      <w:r>
        <w:t>38</w:t>
      </w:r>
      <w:r w:rsidR="008E61D5">
        <w:fldChar w:fldCharType="end"/>
      </w:r>
    </w:p>
    <w:p w14:paraId="6C82E00E" w14:textId="77777777" w:rsidR="00637BA1" w:rsidRPr="00A269F9" w:rsidRDefault="00637BA1">
      <w:pPr>
        <w:pStyle w:val="TOC6"/>
        <w:rPr>
          <w:rFonts w:ascii="Malgun Gothic" w:hAnsi="Malgun Gothic"/>
          <w:kern w:val="2"/>
          <w:szCs w:val="22"/>
          <w:lang w:val="en-US" w:eastAsia="ko-KR"/>
        </w:rPr>
      </w:pPr>
      <w:r>
        <w:t>TP/oneM2M/CSE/GEN/CRE/001</w:t>
      </w:r>
      <w:r>
        <w:tab/>
      </w:r>
      <w:r w:rsidR="008E61D5">
        <w:fldChar w:fldCharType="begin"/>
      </w:r>
      <w:r>
        <w:instrText xml:space="preserve"> PAGEREF _Toc497420225 \h </w:instrText>
      </w:r>
      <w:r w:rsidR="008E61D5">
        <w:fldChar w:fldCharType="separate"/>
      </w:r>
      <w:r>
        <w:t>38</w:t>
      </w:r>
      <w:r w:rsidR="008E61D5">
        <w:fldChar w:fldCharType="end"/>
      </w:r>
    </w:p>
    <w:p w14:paraId="73DA662E" w14:textId="77777777" w:rsidR="00637BA1" w:rsidRPr="00A269F9" w:rsidRDefault="00637BA1">
      <w:pPr>
        <w:pStyle w:val="TOC6"/>
        <w:rPr>
          <w:rFonts w:ascii="Malgun Gothic" w:hAnsi="Malgun Gothic"/>
          <w:kern w:val="2"/>
          <w:szCs w:val="22"/>
          <w:lang w:val="en-US" w:eastAsia="ko-KR"/>
        </w:rPr>
      </w:pPr>
      <w:r>
        <w:t>TP/oneM2M/CSE/GEN/CRE/002</w:t>
      </w:r>
      <w:r>
        <w:tab/>
      </w:r>
      <w:r w:rsidR="008E61D5">
        <w:fldChar w:fldCharType="begin"/>
      </w:r>
      <w:r>
        <w:instrText xml:space="preserve"> PAGEREF _Toc497420226 \h </w:instrText>
      </w:r>
      <w:r w:rsidR="008E61D5">
        <w:fldChar w:fldCharType="separate"/>
      </w:r>
      <w:r>
        <w:t>39</w:t>
      </w:r>
      <w:r w:rsidR="008E61D5">
        <w:fldChar w:fldCharType="end"/>
      </w:r>
    </w:p>
    <w:p w14:paraId="1C8EDE89"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_Toc497420227 \h </w:instrText>
      </w:r>
      <w:r w:rsidR="008E61D5">
        <w:fldChar w:fldCharType="separate"/>
      </w:r>
      <w:r>
        <w:t>40</w:t>
      </w:r>
      <w:r w:rsidR="008E61D5">
        <w:fldChar w:fldCharType="end"/>
      </w:r>
    </w:p>
    <w:p w14:paraId="2FFBEFEF" w14:textId="77777777" w:rsidR="00637BA1" w:rsidRPr="00A269F9" w:rsidRDefault="00637BA1">
      <w:pPr>
        <w:pStyle w:val="TOC6"/>
        <w:rPr>
          <w:rFonts w:ascii="Malgun Gothic" w:hAnsi="Malgun Gothic"/>
          <w:kern w:val="2"/>
          <w:szCs w:val="22"/>
          <w:lang w:val="en-US" w:eastAsia="ko-KR"/>
        </w:rPr>
      </w:pPr>
      <w:r>
        <w:t>TP/oneM2M/CSE/GEN/UPD/001</w:t>
      </w:r>
      <w:r>
        <w:tab/>
      </w:r>
      <w:r w:rsidR="008E61D5">
        <w:fldChar w:fldCharType="begin"/>
      </w:r>
      <w:r>
        <w:instrText xml:space="preserve"> PAGEREF _Toc497420228 \h </w:instrText>
      </w:r>
      <w:r w:rsidR="008E61D5">
        <w:fldChar w:fldCharType="separate"/>
      </w:r>
      <w:r>
        <w:t>40</w:t>
      </w:r>
      <w:r w:rsidR="008E61D5">
        <w:fldChar w:fldCharType="end"/>
      </w:r>
    </w:p>
    <w:p w14:paraId="6F306635"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8E61D5">
        <w:fldChar w:fldCharType="begin"/>
      </w:r>
      <w:r>
        <w:instrText xml:space="preserve"> PAGEREF _Toc497420229 \h </w:instrText>
      </w:r>
      <w:r w:rsidR="008E61D5">
        <w:fldChar w:fldCharType="separate"/>
      </w:r>
      <w:r>
        <w:t>41</w:t>
      </w:r>
      <w:r w:rsidR="008E61D5">
        <w:fldChar w:fldCharType="end"/>
      </w:r>
    </w:p>
    <w:p w14:paraId="2ECDFCE9"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_Toc497420230 \h </w:instrText>
      </w:r>
      <w:r w:rsidR="008E61D5">
        <w:fldChar w:fldCharType="separate"/>
      </w:r>
      <w:r>
        <w:t>42</w:t>
      </w:r>
      <w:r w:rsidR="008E61D5">
        <w:fldChar w:fldCharType="end"/>
      </w:r>
    </w:p>
    <w:p w14:paraId="2F6C41A6"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8E61D5">
        <w:fldChar w:fldCharType="begin"/>
      </w:r>
      <w:r>
        <w:instrText xml:space="preserve"> PAGEREF _Toc497420231 \h </w:instrText>
      </w:r>
      <w:r w:rsidR="008E61D5">
        <w:fldChar w:fldCharType="separate"/>
      </w:r>
      <w:r>
        <w:t>42</w:t>
      </w:r>
      <w:r w:rsidR="008E61D5">
        <w:fldChar w:fldCharType="end"/>
      </w:r>
    </w:p>
    <w:p w14:paraId="671F5053"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8E61D5">
        <w:fldChar w:fldCharType="begin"/>
      </w:r>
      <w:r>
        <w:instrText xml:space="preserve"> PAGEREF _Toc497420232 \h </w:instrText>
      </w:r>
      <w:r w:rsidR="008E61D5">
        <w:fldChar w:fldCharType="separate"/>
      </w:r>
      <w:r>
        <w:t>43</w:t>
      </w:r>
      <w:r w:rsidR="008E61D5">
        <w:fldChar w:fldCharType="end"/>
      </w:r>
    </w:p>
    <w:p w14:paraId="375963E2"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8E61D5">
        <w:fldChar w:fldCharType="begin"/>
      </w:r>
      <w:r>
        <w:instrText xml:space="preserve"> PAGEREF _Toc497420233 \h </w:instrText>
      </w:r>
      <w:r w:rsidR="008E61D5">
        <w:fldChar w:fldCharType="separate"/>
      </w:r>
      <w:r>
        <w:t>44</w:t>
      </w:r>
      <w:r w:rsidR="008E61D5">
        <w:fldChar w:fldCharType="end"/>
      </w:r>
    </w:p>
    <w:p w14:paraId="7B59A5DF"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8E61D5">
        <w:fldChar w:fldCharType="begin"/>
      </w:r>
      <w:r>
        <w:instrText xml:space="preserve"> PAGEREF _Toc497420234 \h </w:instrText>
      </w:r>
      <w:r w:rsidR="008E61D5">
        <w:fldChar w:fldCharType="separate"/>
      </w:r>
      <w:r>
        <w:t>44</w:t>
      </w:r>
      <w:r w:rsidR="008E61D5">
        <w:fldChar w:fldCharType="end"/>
      </w:r>
    </w:p>
    <w:p w14:paraId="393D54DF"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8E61D5">
        <w:fldChar w:fldCharType="begin"/>
      </w:r>
      <w:r>
        <w:instrText xml:space="preserve"> PAGEREF _Toc497420235 \h </w:instrText>
      </w:r>
      <w:r w:rsidR="008E61D5">
        <w:fldChar w:fldCharType="separate"/>
      </w:r>
      <w:r>
        <w:t>44</w:t>
      </w:r>
      <w:r w:rsidR="008E61D5">
        <w:fldChar w:fldCharType="end"/>
      </w:r>
    </w:p>
    <w:p w14:paraId="00EDC868"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8E61D5">
        <w:fldChar w:fldCharType="begin"/>
      </w:r>
      <w:r>
        <w:instrText xml:space="preserve"> PAGEREF _Toc497420236 \h </w:instrText>
      </w:r>
      <w:r w:rsidR="008E61D5">
        <w:fldChar w:fldCharType="separate"/>
      </w:r>
      <w:r>
        <w:t>46</w:t>
      </w:r>
      <w:r w:rsidR="008E61D5">
        <w:fldChar w:fldCharType="end"/>
      </w:r>
    </w:p>
    <w:p w14:paraId="3D2DE5A5" w14:textId="77777777" w:rsidR="00637BA1" w:rsidRPr="00A269F9" w:rsidRDefault="00637BA1">
      <w:pPr>
        <w:pStyle w:val="TOC5"/>
        <w:rPr>
          <w:rFonts w:ascii="Malgun Gothic" w:hAnsi="Malgun Gothic"/>
          <w:kern w:val="2"/>
          <w:szCs w:val="22"/>
          <w:lang w:val="en-US" w:eastAsia="ko-KR"/>
        </w:rPr>
      </w:pPr>
      <w:r>
        <w:t>RETRIEVE Operation</w:t>
      </w:r>
      <w:r>
        <w:tab/>
      </w:r>
      <w:r w:rsidR="008E61D5">
        <w:fldChar w:fldCharType="begin"/>
      </w:r>
      <w:r>
        <w:instrText xml:space="preserve"> PAGEREF _Toc497420237 \h </w:instrText>
      </w:r>
      <w:r w:rsidR="008E61D5">
        <w:fldChar w:fldCharType="separate"/>
      </w:r>
      <w:r>
        <w:t>46</w:t>
      </w:r>
      <w:r w:rsidR="008E61D5">
        <w:fldChar w:fldCharType="end"/>
      </w:r>
    </w:p>
    <w:p w14:paraId="24CFB6B2"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8E61D5">
        <w:fldChar w:fldCharType="begin"/>
      </w:r>
      <w:r>
        <w:instrText xml:space="preserve"> PAGEREF _Toc497420238 \h </w:instrText>
      </w:r>
      <w:r w:rsidR="008E61D5">
        <w:fldChar w:fldCharType="separate"/>
      </w:r>
      <w:r>
        <w:t>46</w:t>
      </w:r>
      <w:r w:rsidR="008E61D5">
        <w:fldChar w:fldCharType="end"/>
      </w:r>
    </w:p>
    <w:p w14:paraId="4FA0A21B" w14:textId="77777777" w:rsidR="00637BA1" w:rsidRPr="00A269F9" w:rsidRDefault="00637BA1">
      <w:pPr>
        <w:pStyle w:val="TOC6"/>
        <w:rPr>
          <w:rFonts w:ascii="Malgun Gothic" w:hAnsi="Malgun Gothic"/>
          <w:kern w:val="2"/>
          <w:szCs w:val="22"/>
          <w:lang w:val="en-US" w:eastAsia="ko-KR"/>
        </w:rPr>
      </w:pPr>
      <w:r>
        <w:t>TP/oneM2M/CSE/REG/RET/002</w:t>
      </w:r>
      <w:r>
        <w:tab/>
      </w:r>
      <w:r w:rsidR="008E61D5">
        <w:fldChar w:fldCharType="begin"/>
      </w:r>
      <w:r>
        <w:instrText xml:space="preserve"> PAGEREF _Toc497420239 \h </w:instrText>
      </w:r>
      <w:r w:rsidR="008E61D5">
        <w:fldChar w:fldCharType="separate"/>
      </w:r>
      <w:r>
        <w:t>46</w:t>
      </w:r>
      <w:r w:rsidR="008E61D5">
        <w:fldChar w:fldCharType="end"/>
      </w:r>
    </w:p>
    <w:p w14:paraId="6077BEA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8E61D5">
        <w:fldChar w:fldCharType="begin"/>
      </w:r>
      <w:r>
        <w:instrText xml:space="preserve"> PAGEREF _Toc497420240 \h </w:instrText>
      </w:r>
      <w:r w:rsidR="008E61D5">
        <w:fldChar w:fldCharType="separate"/>
      </w:r>
      <w:r>
        <w:t>47</w:t>
      </w:r>
      <w:r w:rsidR="008E61D5">
        <w:fldChar w:fldCharType="end"/>
      </w:r>
    </w:p>
    <w:p w14:paraId="6CDAB6A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8E61D5">
        <w:fldChar w:fldCharType="begin"/>
      </w:r>
      <w:r>
        <w:instrText xml:space="preserve"> PAGEREF _Toc497420241 \h </w:instrText>
      </w:r>
      <w:r w:rsidR="008E61D5">
        <w:fldChar w:fldCharType="separate"/>
      </w:r>
      <w:r>
        <w:t>47</w:t>
      </w:r>
      <w:r w:rsidR="008E61D5">
        <w:fldChar w:fldCharType="end"/>
      </w:r>
    </w:p>
    <w:p w14:paraId="1D9E33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8E61D5">
        <w:fldChar w:fldCharType="begin"/>
      </w:r>
      <w:r>
        <w:instrText xml:space="preserve"> PAGEREF _Toc497420242 \h </w:instrText>
      </w:r>
      <w:r w:rsidR="008E61D5">
        <w:fldChar w:fldCharType="separate"/>
      </w:r>
      <w:r>
        <w:t>49</w:t>
      </w:r>
      <w:r w:rsidR="008E61D5">
        <w:fldChar w:fldCharType="end"/>
      </w:r>
    </w:p>
    <w:p w14:paraId="592F973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8E61D5">
        <w:fldChar w:fldCharType="begin"/>
      </w:r>
      <w:r>
        <w:instrText xml:space="preserve"> PAGEREF _Toc497420243 \h </w:instrText>
      </w:r>
      <w:r w:rsidR="008E61D5">
        <w:fldChar w:fldCharType="separate"/>
      </w:r>
      <w:r>
        <w:t>49</w:t>
      </w:r>
      <w:r w:rsidR="008E61D5">
        <w:fldChar w:fldCharType="end"/>
      </w:r>
    </w:p>
    <w:p w14:paraId="11C89F6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8E61D5">
        <w:fldChar w:fldCharType="begin"/>
      </w:r>
      <w:r>
        <w:instrText xml:space="preserve"> PAGEREF _Toc497420244 \h </w:instrText>
      </w:r>
      <w:r w:rsidR="008E61D5">
        <w:fldChar w:fldCharType="separate"/>
      </w:r>
      <w:r>
        <w:t>50</w:t>
      </w:r>
      <w:r w:rsidR="008E61D5">
        <w:fldChar w:fldCharType="end"/>
      </w:r>
    </w:p>
    <w:p w14:paraId="5898E3E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8E61D5">
        <w:fldChar w:fldCharType="begin"/>
      </w:r>
      <w:r>
        <w:instrText xml:space="preserve"> PAGEREF _Toc497420245 \h </w:instrText>
      </w:r>
      <w:r w:rsidR="008E61D5">
        <w:fldChar w:fldCharType="separate"/>
      </w:r>
      <w:r>
        <w:t>51</w:t>
      </w:r>
      <w:r w:rsidR="008E61D5">
        <w:fldChar w:fldCharType="end"/>
      </w:r>
    </w:p>
    <w:p w14:paraId="7C6BDD72" w14:textId="77777777" w:rsidR="00637BA1" w:rsidRPr="00A269F9" w:rsidRDefault="00637BA1">
      <w:pPr>
        <w:pStyle w:val="TOC6"/>
        <w:rPr>
          <w:rFonts w:ascii="Malgun Gothic" w:hAnsi="Malgun Gothic"/>
          <w:kern w:val="2"/>
          <w:szCs w:val="22"/>
          <w:lang w:val="en-US" w:eastAsia="ko-KR"/>
        </w:rPr>
      </w:pPr>
      <w:r>
        <w:t>TP/oneM2M/CSE/REG/RET/009</w:t>
      </w:r>
      <w:r>
        <w:tab/>
      </w:r>
      <w:r w:rsidR="008E61D5">
        <w:fldChar w:fldCharType="begin"/>
      </w:r>
      <w:r>
        <w:instrText xml:space="preserve"> PAGEREF _Toc497420246 \h </w:instrText>
      </w:r>
      <w:r w:rsidR="008E61D5">
        <w:fldChar w:fldCharType="separate"/>
      </w:r>
      <w:r>
        <w:t>51</w:t>
      </w:r>
      <w:r w:rsidR="008E61D5">
        <w:fldChar w:fldCharType="end"/>
      </w:r>
    </w:p>
    <w:p w14:paraId="511B5806" w14:textId="77777777" w:rsidR="00637BA1" w:rsidRPr="00A269F9" w:rsidRDefault="00637BA1">
      <w:pPr>
        <w:pStyle w:val="TOC6"/>
        <w:rPr>
          <w:rFonts w:ascii="Malgun Gothic" w:hAnsi="Malgun Gothic"/>
          <w:kern w:val="2"/>
          <w:szCs w:val="22"/>
          <w:lang w:val="en-US" w:eastAsia="ko-KR"/>
        </w:rPr>
      </w:pPr>
      <w:r>
        <w:t>TP/oneM2M/CSE/REG/RET/010</w:t>
      </w:r>
      <w:r>
        <w:tab/>
      </w:r>
      <w:r w:rsidR="008E61D5">
        <w:fldChar w:fldCharType="begin"/>
      </w:r>
      <w:r>
        <w:instrText xml:space="preserve"> PAGEREF _Toc497420247 \h </w:instrText>
      </w:r>
      <w:r w:rsidR="008E61D5">
        <w:fldChar w:fldCharType="separate"/>
      </w:r>
      <w:r>
        <w:t>52</w:t>
      </w:r>
      <w:r w:rsidR="008E61D5">
        <w:fldChar w:fldCharType="end"/>
      </w:r>
    </w:p>
    <w:p w14:paraId="210CB087"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_Toc497420248 \h </w:instrText>
      </w:r>
      <w:r w:rsidR="008E61D5">
        <w:fldChar w:fldCharType="separate"/>
      </w:r>
      <w:r>
        <w:t>52</w:t>
      </w:r>
      <w:r w:rsidR="008E61D5">
        <w:fldChar w:fldCharType="end"/>
      </w:r>
    </w:p>
    <w:p w14:paraId="7EDCF66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8E61D5">
        <w:fldChar w:fldCharType="begin"/>
      </w:r>
      <w:r>
        <w:instrText xml:space="preserve"> PAGEREF _Toc497420249 \h </w:instrText>
      </w:r>
      <w:r w:rsidR="008E61D5">
        <w:fldChar w:fldCharType="separate"/>
      </w:r>
      <w:r>
        <w:t>52</w:t>
      </w:r>
      <w:r w:rsidR="008E61D5">
        <w:fldChar w:fldCharType="end"/>
      </w:r>
    </w:p>
    <w:p w14:paraId="7DE65C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8E61D5">
        <w:fldChar w:fldCharType="begin"/>
      </w:r>
      <w:r>
        <w:instrText xml:space="preserve"> PAGEREF _Toc497420250 \h </w:instrText>
      </w:r>
      <w:r w:rsidR="008E61D5">
        <w:fldChar w:fldCharType="separate"/>
      </w:r>
      <w:r>
        <w:t>53</w:t>
      </w:r>
      <w:r w:rsidR="008E61D5">
        <w:fldChar w:fldCharType="end"/>
      </w:r>
    </w:p>
    <w:p w14:paraId="09806780"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8E61D5">
        <w:fldChar w:fldCharType="begin"/>
      </w:r>
      <w:r>
        <w:instrText xml:space="preserve"> PAGEREF _Toc497420251 \h </w:instrText>
      </w:r>
      <w:r w:rsidR="008E61D5">
        <w:fldChar w:fldCharType="separate"/>
      </w:r>
      <w:r>
        <w:t>53</w:t>
      </w:r>
      <w:r w:rsidR="008E61D5">
        <w:fldChar w:fldCharType="end"/>
      </w:r>
    </w:p>
    <w:p w14:paraId="1E0F4CD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8E61D5">
        <w:fldChar w:fldCharType="begin"/>
      </w:r>
      <w:r>
        <w:instrText xml:space="preserve"> PAGEREF _Toc497420252 \h </w:instrText>
      </w:r>
      <w:r w:rsidR="008E61D5">
        <w:fldChar w:fldCharType="separate"/>
      </w:r>
      <w:r>
        <w:t>55</w:t>
      </w:r>
      <w:r w:rsidR="008E61D5">
        <w:fldChar w:fldCharType="end"/>
      </w:r>
    </w:p>
    <w:p w14:paraId="4C0324C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8E61D5">
        <w:fldChar w:fldCharType="begin"/>
      </w:r>
      <w:r>
        <w:instrText xml:space="preserve"> PAGEREF _Toc497420253 \h </w:instrText>
      </w:r>
      <w:r w:rsidR="008E61D5">
        <w:fldChar w:fldCharType="separate"/>
      </w:r>
      <w:r>
        <w:t>56</w:t>
      </w:r>
      <w:r w:rsidR="008E61D5">
        <w:fldChar w:fldCharType="end"/>
      </w:r>
    </w:p>
    <w:p w14:paraId="2FA5BB6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8E61D5">
        <w:fldChar w:fldCharType="begin"/>
      </w:r>
      <w:r>
        <w:instrText xml:space="preserve"> PAGEREF _Toc497420254 \h </w:instrText>
      </w:r>
      <w:r w:rsidR="008E61D5">
        <w:fldChar w:fldCharType="separate"/>
      </w:r>
      <w:r>
        <w:t>5</w:t>
      </w:r>
      <w:r>
        <w:t>7</w:t>
      </w:r>
      <w:r w:rsidR="008E61D5">
        <w:fldChar w:fldCharType="end"/>
      </w:r>
    </w:p>
    <w:p w14:paraId="04126C1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8E61D5">
        <w:fldChar w:fldCharType="begin"/>
      </w:r>
      <w:r>
        <w:instrText xml:space="preserve"> PAGEREF _Toc497420255 \h </w:instrText>
      </w:r>
      <w:r w:rsidR="008E61D5">
        <w:fldChar w:fldCharType="separate"/>
      </w:r>
      <w:r>
        <w:t>57</w:t>
      </w:r>
      <w:r w:rsidR="008E61D5">
        <w:fldChar w:fldCharType="end"/>
      </w:r>
    </w:p>
    <w:p w14:paraId="51C90E10" w14:textId="77777777" w:rsidR="00637BA1" w:rsidRPr="00A269F9" w:rsidRDefault="00637BA1">
      <w:pPr>
        <w:pStyle w:val="TOC6"/>
        <w:rPr>
          <w:rFonts w:ascii="Malgun Gothic" w:hAnsi="Malgun Gothic"/>
          <w:kern w:val="2"/>
          <w:szCs w:val="22"/>
          <w:lang w:val="en-US" w:eastAsia="ko-KR"/>
        </w:rPr>
      </w:pPr>
      <w:r>
        <w:t>TP/oneM2M/CSE/REG/CRE/008</w:t>
      </w:r>
      <w:r>
        <w:tab/>
      </w:r>
      <w:r w:rsidR="008E61D5">
        <w:fldChar w:fldCharType="begin"/>
      </w:r>
      <w:r>
        <w:instrText xml:space="preserve"> PAGEREF _Toc497420256 \h </w:instrText>
      </w:r>
      <w:r w:rsidR="008E61D5">
        <w:fldChar w:fldCharType="separate"/>
      </w:r>
      <w:r>
        <w:t>58</w:t>
      </w:r>
      <w:r w:rsidR="008E61D5">
        <w:fldChar w:fldCharType="end"/>
      </w:r>
    </w:p>
    <w:p w14:paraId="292D4AA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8E61D5">
        <w:fldChar w:fldCharType="begin"/>
      </w:r>
      <w:r>
        <w:instrText xml:space="preserve"> PAGEREF _Toc497420257 \h </w:instrText>
      </w:r>
      <w:r w:rsidR="008E61D5">
        <w:fldChar w:fldCharType="separate"/>
      </w:r>
      <w:r>
        <w:t>59</w:t>
      </w:r>
      <w:r w:rsidR="008E61D5">
        <w:fldChar w:fldCharType="end"/>
      </w:r>
    </w:p>
    <w:p w14:paraId="49952C5A"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8E61D5">
        <w:fldChar w:fldCharType="begin"/>
      </w:r>
      <w:r>
        <w:instrText xml:space="preserve"> PAGEREF _Toc497420258 \h </w:instrText>
      </w:r>
      <w:r w:rsidR="008E61D5">
        <w:fldChar w:fldCharType="separate"/>
      </w:r>
      <w:r>
        <w:t>60</w:t>
      </w:r>
      <w:r w:rsidR="008E61D5">
        <w:fldChar w:fldCharType="end"/>
      </w:r>
    </w:p>
    <w:p w14:paraId="7AD34A10" w14:textId="77777777" w:rsidR="00637BA1" w:rsidRPr="00A269F9" w:rsidRDefault="00637BA1">
      <w:pPr>
        <w:pStyle w:val="TOC6"/>
        <w:rPr>
          <w:rFonts w:ascii="Malgun Gothic" w:hAnsi="Malgun Gothic"/>
          <w:kern w:val="2"/>
          <w:szCs w:val="22"/>
          <w:lang w:val="en-US" w:eastAsia="ko-KR"/>
        </w:rPr>
      </w:pPr>
      <w:r>
        <w:t>TP/oneM2M/CSE/REG/CRE/011</w:t>
      </w:r>
      <w:r>
        <w:tab/>
      </w:r>
      <w:r w:rsidR="008E61D5">
        <w:fldChar w:fldCharType="begin"/>
      </w:r>
      <w:r>
        <w:instrText xml:space="preserve"> PAGEREF _Toc497420259 \h </w:instrText>
      </w:r>
      <w:r w:rsidR="008E61D5">
        <w:fldChar w:fldCharType="separate"/>
      </w:r>
      <w:r>
        <w:t>61</w:t>
      </w:r>
      <w:r w:rsidR="008E61D5">
        <w:fldChar w:fldCharType="end"/>
      </w:r>
    </w:p>
    <w:p w14:paraId="16CD520F" w14:textId="77777777" w:rsidR="00637BA1" w:rsidRPr="00A269F9" w:rsidRDefault="00637BA1">
      <w:pPr>
        <w:pStyle w:val="TOC6"/>
        <w:rPr>
          <w:rFonts w:ascii="Malgun Gothic" w:hAnsi="Malgun Gothic"/>
          <w:kern w:val="2"/>
          <w:szCs w:val="22"/>
          <w:lang w:val="en-US" w:eastAsia="ko-KR"/>
        </w:rPr>
      </w:pPr>
      <w:r>
        <w:t>TP/oneM2M/CSE/REG/CRE/012</w:t>
      </w:r>
      <w:r>
        <w:tab/>
      </w:r>
      <w:r w:rsidR="008E61D5">
        <w:fldChar w:fldCharType="begin"/>
      </w:r>
      <w:r>
        <w:instrText xml:space="preserve"> PAGEREF _Toc497420260 \h </w:instrText>
      </w:r>
      <w:r w:rsidR="008E61D5">
        <w:fldChar w:fldCharType="separate"/>
      </w:r>
      <w:r>
        <w:t>62</w:t>
      </w:r>
      <w:r w:rsidR="008E61D5">
        <w:fldChar w:fldCharType="end"/>
      </w:r>
    </w:p>
    <w:p w14:paraId="5DD1C1DE"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8E61D5">
        <w:fldChar w:fldCharType="begin"/>
      </w:r>
      <w:r>
        <w:instrText xml:space="preserve"> PAGEREF _Toc497420261 \h </w:instrText>
      </w:r>
      <w:r w:rsidR="008E61D5">
        <w:fldChar w:fldCharType="separate"/>
      </w:r>
      <w:r>
        <w:t>63</w:t>
      </w:r>
      <w:r w:rsidR="008E61D5">
        <w:fldChar w:fldCharType="end"/>
      </w:r>
    </w:p>
    <w:p w14:paraId="5307593C"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8E61D5">
        <w:fldChar w:fldCharType="begin"/>
      </w:r>
      <w:r>
        <w:instrText xml:space="preserve"> PAGEREF _Toc497420262 \h </w:instrText>
      </w:r>
      <w:r w:rsidR="008E61D5">
        <w:fldChar w:fldCharType="separate"/>
      </w:r>
      <w:r>
        <w:t>64</w:t>
      </w:r>
      <w:r w:rsidR="008E61D5">
        <w:fldChar w:fldCharType="end"/>
      </w:r>
    </w:p>
    <w:p w14:paraId="5BF728BD" w14:textId="77777777" w:rsidR="00637BA1" w:rsidRPr="00A269F9" w:rsidRDefault="00637BA1">
      <w:pPr>
        <w:pStyle w:val="TOC6"/>
        <w:rPr>
          <w:rFonts w:ascii="Malgun Gothic" w:hAnsi="Malgun Gothic"/>
          <w:kern w:val="2"/>
          <w:szCs w:val="22"/>
          <w:lang w:val="en-US" w:eastAsia="ko-KR"/>
        </w:rPr>
      </w:pPr>
      <w:r>
        <w:t>TP/oneM2M/CSE/REG/CRE/015</w:t>
      </w:r>
      <w:r>
        <w:tab/>
      </w:r>
      <w:r w:rsidR="008E61D5">
        <w:fldChar w:fldCharType="begin"/>
      </w:r>
      <w:r>
        <w:instrText xml:space="preserve"> PAGEREF _Toc497420263 \h </w:instrText>
      </w:r>
      <w:r w:rsidR="008E61D5">
        <w:fldChar w:fldCharType="separate"/>
      </w:r>
      <w:r>
        <w:t>64</w:t>
      </w:r>
      <w:r w:rsidR="008E61D5">
        <w:fldChar w:fldCharType="end"/>
      </w:r>
    </w:p>
    <w:p w14:paraId="33E2C19D"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8E61D5">
        <w:fldChar w:fldCharType="begin"/>
      </w:r>
      <w:r>
        <w:instrText xml:space="preserve"> PAGEREF _Toc497420264 \h </w:instrText>
      </w:r>
      <w:r w:rsidR="008E61D5">
        <w:fldChar w:fldCharType="separate"/>
      </w:r>
      <w:r>
        <w:t>65</w:t>
      </w:r>
      <w:r w:rsidR="008E61D5">
        <w:fldChar w:fldCharType="end"/>
      </w:r>
    </w:p>
    <w:p w14:paraId="1D2A6D8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8E61D5">
        <w:fldChar w:fldCharType="begin"/>
      </w:r>
      <w:r>
        <w:instrText xml:space="preserve"> PAGEREF _Toc497420265 \h </w:instrText>
      </w:r>
      <w:r w:rsidR="008E61D5">
        <w:fldChar w:fldCharType="separate"/>
      </w:r>
      <w:r>
        <w:t>66</w:t>
      </w:r>
      <w:r w:rsidR="008E61D5">
        <w:fldChar w:fldCharType="end"/>
      </w:r>
    </w:p>
    <w:p w14:paraId="7FB9283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8E61D5">
        <w:fldChar w:fldCharType="begin"/>
      </w:r>
      <w:r>
        <w:instrText xml:space="preserve"> PAGEREF _Toc497420266 \h </w:instrText>
      </w:r>
      <w:r w:rsidR="008E61D5">
        <w:fldChar w:fldCharType="separate"/>
      </w:r>
      <w:r>
        <w:t>67</w:t>
      </w:r>
      <w:r w:rsidR="008E61D5">
        <w:fldChar w:fldCharType="end"/>
      </w:r>
    </w:p>
    <w:p w14:paraId="7D499595"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8E61D5">
        <w:fldChar w:fldCharType="begin"/>
      </w:r>
      <w:r>
        <w:instrText xml:space="preserve"> PAGEREF _Toc497420267 \h </w:instrText>
      </w:r>
      <w:r w:rsidR="008E61D5">
        <w:fldChar w:fldCharType="separate"/>
      </w:r>
      <w:r>
        <w:t>67</w:t>
      </w:r>
      <w:r w:rsidR="008E61D5">
        <w:fldChar w:fldCharType="end"/>
      </w:r>
    </w:p>
    <w:p w14:paraId="0AFC64D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8E61D5">
        <w:fldChar w:fldCharType="begin"/>
      </w:r>
      <w:r>
        <w:instrText xml:space="preserve"> PAGEREF _Toc497420268 \h </w:instrText>
      </w:r>
      <w:r w:rsidR="008E61D5">
        <w:fldChar w:fldCharType="separate"/>
      </w:r>
      <w:r>
        <w:t>68</w:t>
      </w:r>
      <w:r w:rsidR="008E61D5">
        <w:fldChar w:fldCharType="end"/>
      </w:r>
    </w:p>
    <w:p w14:paraId="0FB5AC1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8E61D5">
        <w:fldChar w:fldCharType="begin"/>
      </w:r>
      <w:r>
        <w:instrText xml:space="preserve"> PAGEREF _Toc497420269 \h </w:instrText>
      </w:r>
      <w:r w:rsidR="008E61D5">
        <w:fldChar w:fldCharType="separate"/>
      </w:r>
      <w:r>
        <w:t>68</w:t>
      </w:r>
      <w:r w:rsidR="008E61D5">
        <w:fldChar w:fldCharType="end"/>
      </w:r>
    </w:p>
    <w:p w14:paraId="47974D89"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8E61D5">
        <w:fldChar w:fldCharType="begin"/>
      </w:r>
      <w:r>
        <w:instrText xml:space="preserve"> PAGEREF _Toc497420270 \h </w:instrText>
      </w:r>
      <w:r w:rsidR="008E61D5">
        <w:fldChar w:fldCharType="separate"/>
      </w:r>
      <w:r>
        <w:t>69</w:t>
      </w:r>
      <w:r w:rsidR="008E61D5">
        <w:fldChar w:fldCharType="end"/>
      </w:r>
    </w:p>
    <w:p w14:paraId="12866B8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8E61D5">
        <w:fldChar w:fldCharType="begin"/>
      </w:r>
      <w:r>
        <w:instrText xml:space="preserve"> PAGEREF _Toc497420271 \h </w:instrText>
      </w:r>
      <w:r w:rsidR="008E61D5">
        <w:fldChar w:fldCharType="separate"/>
      </w:r>
      <w:r>
        <w:t>70</w:t>
      </w:r>
      <w:r w:rsidR="008E61D5">
        <w:fldChar w:fldCharType="end"/>
      </w:r>
    </w:p>
    <w:p w14:paraId="49D8871E" w14:textId="77777777" w:rsidR="00637BA1" w:rsidRPr="00A269F9" w:rsidRDefault="00637BA1">
      <w:pPr>
        <w:pStyle w:val="TOC6"/>
        <w:rPr>
          <w:rFonts w:ascii="Malgun Gothic" w:hAnsi="Malgun Gothic"/>
          <w:kern w:val="2"/>
          <w:szCs w:val="22"/>
          <w:lang w:val="en-US" w:eastAsia="ko-KR"/>
        </w:rPr>
      </w:pPr>
      <w:r>
        <w:t>TP/oneM2M/CSE/REG/CRE/024</w:t>
      </w:r>
      <w:r>
        <w:tab/>
      </w:r>
      <w:r w:rsidR="008E61D5">
        <w:fldChar w:fldCharType="begin"/>
      </w:r>
      <w:r>
        <w:instrText xml:space="preserve"> PAGEREF _Toc497420272 \h </w:instrText>
      </w:r>
      <w:r w:rsidR="008E61D5">
        <w:fldChar w:fldCharType="separate"/>
      </w:r>
      <w:r>
        <w:t>70</w:t>
      </w:r>
      <w:r w:rsidR="008E61D5">
        <w:fldChar w:fldCharType="end"/>
      </w:r>
    </w:p>
    <w:p w14:paraId="12C458A7" w14:textId="77777777" w:rsidR="00637BA1" w:rsidRPr="00A269F9" w:rsidRDefault="00637BA1">
      <w:pPr>
        <w:pStyle w:val="TOC6"/>
        <w:rPr>
          <w:rFonts w:ascii="Malgun Gothic" w:hAnsi="Malgun Gothic"/>
          <w:kern w:val="2"/>
          <w:szCs w:val="22"/>
          <w:lang w:val="en-US" w:eastAsia="ko-KR"/>
        </w:rPr>
      </w:pPr>
      <w:r>
        <w:t>TP/oneM2M/CSE/REG/CRE/025</w:t>
      </w:r>
      <w:r>
        <w:tab/>
      </w:r>
      <w:r w:rsidR="008E61D5">
        <w:fldChar w:fldCharType="begin"/>
      </w:r>
      <w:r>
        <w:instrText xml:space="preserve"> PAGEREF _Toc497420273 \h </w:instrText>
      </w:r>
      <w:r w:rsidR="008E61D5">
        <w:fldChar w:fldCharType="separate"/>
      </w:r>
      <w:r>
        <w:t>71</w:t>
      </w:r>
      <w:r w:rsidR="008E61D5">
        <w:fldChar w:fldCharType="end"/>
      </w:r>
    </w:p>
    <w:p w14:paraId="1189AE7A" w14:textId="77777777" w:rsidR="00637BA1" w:rsidRPr="00A269F9" w:rsidRDefault="00637BA1">
      <w:pPr>
        <w:pStyle w:val="TOC6"/>
        <w:rPr>
          <w:rFonts w:ascii="Malgun Gothic" w:hAnsi="Malgun Gothic"/>
          <w:kern w:val="2"/>
          <w:szCs w:val="22"/>
          <w:lang w:val="en-US" w:eastAsia="ko-KR"/>
        </w:rPr>
      </w:pPr>
      <w:r>
        <w:t>TP/oneM2M/CSE/REG/CRE/026</w:t>
      </w:r>
      <w:r>
        <w:tab/>
      </w:r>
      <w:r w:rsidR="008E61D5">
        <w:fldChar w:fldCharType="begin"/>
      </w:r>
      <w:r>
        <w:instrText xml:space="preserve"> PAGEREF _Toc497420274 \h </w:instrText>
      </w:r>
      <w:r w:rsidR="008E61D5">
        <w:fldChar w:fldCharType="separate"/>
      </w:r>
      <w:r>
        <w:t>71</w:t>
      </w:r>
      <w:r w:rsidR="008E61D5">
        <w:fldChar w:fldCharType="end"/>
      </w:r>
    </w:p>
    <w:p w14:paraId="69F72D73" w14:textId="77777777" w:rsidR="00637BA1" w:rsidRPr="00A269F9" w:rsidRDefault="00637BA1">
      <w:pPr>
        <w:pStyle w:val="TOC6"/>
        <w:rPr>
          <w:rFonts w:ascii="Malgun Gothic" w:hAnsi="Malgun Gothic"/>
          <w:kern w:val="2"/>
          <w:szCs w:val="22"/>
          <w:lang w:val="en-US" w:eastAsia="ko-KR"/>
        </w:rPr>
      </w:pPr>
      <w:r>
        <w:t>TP/oneM2M/CSE/REG/CRE/027</w:t>
      </w:r>
      <w:r>
        <w:tab/>
      </w:r>
      <w:r w:rsidR="008E61D5">
        <w:fldChar w:fldCharType="begin"/>
      </w:r>
      <w:r>
        <w:instrText xml:space="preserve"> PAGEREF _Toc497420275 \h </w:instrText>
      </w:r>
      <w:r w:rsidR="008E61D5">
        <w:fldChar w:fldCharType="separate"/>
      </w:r>
      <w:r>
        <w:t>73</w:t>
      </w:r>
      <w:r w:rsidR="008E61D5">
        <w:fldChar w:fldCharType="end"/>
      </w:r>
    </w:p>
    <w:p w14:paraId="4A977848" w14:textId="77777777" w:rsidR="00637BA1" w:rsidRPr="00A269F9" w:rsidRDefault="00637BA1">
      <w:pPr>
        <w:pStyle w:val="TOC6"/>
        <w:rPr>
          <w:rFonts w:ascii="Malgun Gothic" w:hAnsi="Malgun Gothic"/>
          <w:kern w:val="2"/>
          <w:szCs w:val="22"/>
          <w:lang w:val="en-US" w:eastAsia="ko-KR"/>
        </w:rPr>
      </w:pPr>
      <w:r>
        <w:t>TP/oneM2M/CSE/REG/CRE/028</w:t>
      </w:r>
      <w:r>
        <w:tab/>
      </w:r>
      <w:r w:rsidR="008E61D5">
        <w:fldChar w:fldCharType="begin"/>
      </w:r>
      <w:r>
        <w:instrText xml:space="preserve"> PAGEREF _Toc497420276 \h </w:instrText>
      </w:r>
      <w:r w:rsidR="008E61D5">
        <w:fldChar w:fldCharType="separate"/>
      </w:r>
      <w:r>
        <w:t>73</w:t>
      </w:r>
      <w:r w:rsidR="008E61D5">
        <w:fldChar w:fldCharType="end"/>
      </w:r>
    </w:p>
    <w:p w14:paraId="2FEE4463"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8E61D5">
        <w:fldChar w:fldCharType="begin"/>
      </w:r>
      <w:r>
        <w:instrText xml:space="preserve"> PAGEREF _Toc497420277 \h </w:instrText>
      </w:r>
      <w:r w:rsidR="008E61D5">
        <w:fldChar w:fldCharType="separate"/>
      </w:r>
      <w:r>
        <w:t>73</w:t>
      </w:r>
      <w:r w:rsidR="008E61D5">
        <w:fldChar w:fldCharType="end"/>
      </w:r>
    </w:p>
    <w:p w14:paraId="62C268D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_Toc497420278 \h </w:instrText>
      </w:r>
      <w:r w:rsidR="008E61D5">
        <w:fldChar w:fldCharType="separate"/>
      </w:r>
      <w:r>
        <w:t>74</w:t>
      </w:r>
      <w:r w:rsidR="008E61D5">
        <w:fldChar w:fldCharType="end"/>
      </w:r>
    </w:p>
    <w:p w14:paraId="573C3ED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8E61D5">
        <w:fldChar w:fldCharType="begin"/>
      </w:r>
      <w:r>
        <w:instrText xml:space="preserve"> PAGEREF _Toc497420279 \h </w:instrText>
      </w:r>
      <w:r w:rsidR="008E61D5">
        <w:fldChar w:fldCharType="separate"/>
      </w:r>
      <w:r>
        <w:t>74</w:t>
      </w:r>
      <w:r w:rsidR="008E61D5">
        <w:fldChar w:fldCharType="end"/>
      </w:r>
    </w:p>
    <w:p w14:paraId="3D43B6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8E61D5">
        <w:fldChar w:fldCharType="begin"/>
      </w:r>
      <w:r>
        <w:instrText xml:space="preserve"> PAGEREF _Toc497420280 \h </w:instrText>
      </w:r>
      <w:r w:rsidR="008E61D5">
        <w:fldChar w:fldCharType="separate"/>
      </w:r>
      <w:r>
        <w:t>75</w:t>
      </w:r>
      <w:r w:rsidR="008E61D5">
        <w:fldChar w:fldCharType="end"/>
      </w:r>
    </w:p>
    <w:p w14:paraId="69B51C35"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8E61D5">
        <w:fldChar w:fldCharType="begin"/>
      </w:r>
      <w:r>
        <w:instrText xml:space="preserve"> PAGEREF _Toc497420281 \h </w:instrText>
      </w:r>
      <w:r w:rsidR="008E61D5">
        <w:fldChar w:fldCharType="separate"/>
      </w:r>
      <w:r>
        <w:t>75</w:t>
      </w:r>
      <w:r w:rsidR="008E61D5">
        <w:fldChar w:fldCharType="end"/>
      </w:r>
    </w:p>
    <w:p w14:paraId="64080999" w14:textId="77777777" w:rsidR="00637BA1" w:rsidRPr="00A269F9" w:rsidRDefault="00637BA1">
      <w:pPr>
        <w:pStyle w:val="TOC6"/>
        <w:rPr>
          <w:rFonts w:ascii="Malgun Gothic" w:hAnsi="Malgun Gothic"/>
          <w:kern w:val="2"/>
          <w:szCs w:val="22"/>
          <w:lang w:val="en-US" w:eastAsia="ko-KR"/>
        </w:rPr>
      </w:pPr>
      <w:r>
        <w:t>TP/oneM2M/CSE/REG/DEL/004</w:t>
      </w:r>
      <w:r>
        <w:tab/>
      </w:r>
      <w:r w:rsidR="008E61D5">
        <w:fldChar w:fldCharType="begin"/>
      </w:r>
      <w:r>
        <w:instrText xml:space="preserve"> PAGEREF _Toc497420282 \h </w:instrText>
      </w:r>
      <w:r w:rsidR="008E61D5">
        <w:fldChar w:fldCharType="separate"/>
      </w:r>
      <w:r>
        <w:t>76</w:t>
      </w:r>
      <w:r w:rsidR="008E61D5">
        <w:fldChar w:fldCharType="end"/>
      </w:r>
    </w:p>
    <w:p w14:paraId="23652573"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_Toc497420283 \h </w:instrText>
      </w:r>
      <w:r w:rsidR="008E61D5">
        <w:fldChar w:fldCharType="separate"/>
      </w:r>
      <w:r>
        <w:t>76</w:t>
      </w:r>
      <w:r w:rsidR="008E61D5">
        <w:fldChar w:fldCharType="end"/>
      </w:r>
    </w:p>
    <w:p w14:paraId="7A5A71B5" w14:textId="77777777" w:rsidR="00637BA1" w:rsidRPr="00A269F9" w:rsidRDefault="00637BA1">
      <w:pPr>
        <w:pStyle w:val="TOC6"/>
        <w:rPr>
          <w:rFonts w:ascii="Malgun Gothic" w:hAnsi="Malgun Gothic"/>
          <w:kern w:val="2"/>
          <w:szCs w:val="22"/>
          <w:lang w:val="en-US" w:eastAsia="ko-KR"/>
        </w:rPr>
      </w:pPr>
      <w:r>
        <w:t>TP/oneM2M/CSE/REG/UPD/001</w:t>
      </w:r>
      <w:r>
        <w:tab/>
      </w:r>
      <w:r w:rsidR="008E61D5">
        <w:fldChar w:fldCharType="begin"/>
      </w:r>
      <w:r>
        <w:instrText xml:space="preserve"> PAGEREF _Toc497420284 \h </w:instrText>
      </w:r>
      <w:r w:rsidR="008E61D5">
        <w:fldChar w:fldCharType="separate"/>
      </w:r>
      <w:r>
        <w:t>76</w:t>
      </w:r>
      <w:r w:rsidR="008E61D5">
        <w:fldChar w:fldCharType="end"/>
      </w:r>
    </w:p>
    <w:p w14:paraId="7AC9312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8E61D5">
        <w:fldChar w:fldCharType="begin"/>
      </w:r>
      <w:r>
        <w:instrText xml:space="preserve"> PAGEREF _Toc497420285 \h </w:instrText>
      </w:r>
      <w:r w:rsidR="008E61D5">
        <w:fldChar w:fldCharType="separate"/>
      </w:r>
      <w:r>
        <w:t>77</w:t>
      </w:r>
      <w:r w:rsidR="008E61D5">
        <w:fldChar w:fldCharType="end"/>
      </w:r>
    </w:p>
    <w:p w14:paraId="136F7D83"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8E61D5">
        <w:fldChar w:fldCharType="begin"/>
      </w:r>
      <w:r>
        <w:instrText xml:space="preserve"> PAGEREF _Toc497420286 \h </w:instrText>
      </w:r>
      <w:r w:rsidR="008E61D5">
        <w:fldChar w:fldCharType="separate"/>
      </w:r>
      <w:r>
        <w:t>78</w:t>
      </w:r>
      <w:r w:rsidR="008E61D5">
        <w:fldChar w:fldCharType="end"/>
      </w:r>
    </w:p>
    <w:p w14:paraId="372EC410"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8E61D5">
        <w:fldChar w:fldCharType="begin"/>
      </w:r>
      <w:r>
        <w:instrText xml:space="preserve"> PAGEREF _Toc497420287 \h </w:instrText>
      </w:r>
      <w:r w:rsidR="008E61D5">
        <w:fldChar w:fldCharType="separate"/>
      </w:r>
      <w:r>
        <w:t>79</w:t>
      </w:r>
      <w:r w:rsidR="008E61D5">
        <w:fldChar w:fldCharType="end"/>
      </w:r>
    </w:p>
    <w:p w14:paraId="18245981"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_Toc497420288 \h </w:instrText>
      </w:r>
      <w:r w:rsidR="008E61D5">
        <w:fldChar w:fldCharType="separate"/>
      </w:r>
      <w:r>
        <w:t>79</w:t>
      </w:r>
      <w:r w:rsidR="008E61D5">
        <w:fldChar w:fldCharType="end"/>
      </w:r>
    </w:p>
    <w:p w14:paraId="458A6C79" w14:textId="77777777" w:rsidR="00637BA1" w:rsidRPr="00A269F9" w:rsidRDefault="00637BA1">
      <w:pPr>
        <w:pStyle w:val="TOC6"/>
        <w:rPr>
          <w:rFonts w:ascii="Malgun Gothic" w:hAnsi="Malgun Gothic"/>
          <w:kern w:val="2"/>
          <w:szCs w:val="22"/>
          <w:lang w:val="en-US" w:eastAsia="ko-KR"/>
        </w:rPr>
      </w:pPr>
      <w:r>
        <w:t>TP/oneM2M/CSE/DMR/RET/001</w:t>
      </w:r>
      <w:r>
        <w:tab/>
      </w:r>
      <w:r w:rsidR="008E61D5">
        <w:fldChar w:fldCharType="begin"/>
      </w:r>
      <w:r>
        <w:instrText xml:space="preserve"> PAGEREF _Toc497420289 \h </w:instrText>
      </w:r>
      <w:r w:rsidR="008E61D5">
        <w:fldChar w:fldCharType="separate"/>
      </w:r>
      <w:r>
        <w:t>79</w:t>
      </w:r>
      <w:r w:rsidR="008E61D5">
        <w:fldChar w:fldCharType="end"/>
      </w:r>
    </w:p>
    <w:p w14:paraId="6A704A27" w14:textId="77777777" w:rsidR="00637BA1" w:rsidRPr="00A269F9" w:rsidRDefault="00637BA1">
      <w:pPr>
        <w:pStyle w:val="TOC6"/>
        <w:rPr>
          <w:rFonts w:ascii="Malgun Gothic" w:hAnsi="Malgun Gothic"/>
          <w:kern w:val="2"/>
          <w:szCs w:val="22"/>
          <w:lang w:val="en-US" w:eastAsia="ko-KR"/>
        </w:rPr>
      </w:pPr>
      <w:r>
        <w:t>TP/oneM2M/CSE/DMR/RET/002</w:t>
      </w:r>
      <w:r>
        <w:tab/>
      </w:r>
      <w:r w:rsidR="008E61D5">
        <w:fldChar w:fldCharType="begin"/>
      </w:r>
      <w:r>
        <w:instrText xml:space="preserve"> PAGEREF _Toc497420290 \h </w:instrText>
      </w:r>
      <w:r w:rsidR="008E61D5">
        <w:fldChar w:fldCharType="separate"/>
      </w:r>
      <w:r>
        <w:t>80</w:t>
      </w:r>
      <w:r w:rsidR="008E61D5">
        <w:fldChar w:fldCharType="end"/>
      </w:r>
    </w:p>
    <w:p w14:paraId="70D99F18" w14:textId="77777777" w:rsidR="00637BA1" w:rsidRPr="00A269F9" w:rsidRDefault="00637BA1">
      <w:pPr>
        <w:pStyle w:val="TOC6"/>
        <w:rPr>
          <w:rFonts w:ascii="Malgun Gothic" w:hAnsi="Malgun Gothic"/>
          <w:kern w:val="2"/>
          <w:szCs w:val="22"/>
          <w:lang w:val="en-US" w:eastAsia="ko-KR"/>
        </w:rPr>
      </w:pPr>
      <w:r>
        <w:t>TP/oneM2M/CSE/DMR/RET/003</w:t>
      </w:r>
      <w:r>
        <w:tab/>
      </w:r>
      <w:r w:rsidR="008E61D5">
        <w:fldChar w:fldCharType="begin"/>
      </w:r>
      <w:r>
        <w:instrText xml:space="preserve"> PAGEREF _Toc497420291 \h </w:instrText>
      </w:r>
      <w:r w:rsidR="008E61D5">
        <w:fldChar w:fldCharType="separate"/>
      </w:r>
      <w:r>
        <w:t>80</w:t>
      </w:r>
      <w:r w:rsidR="008E61D5">
        <w:fldChar w:fldCharType="end"/>
      </w:r>
    </w:p>
    <w:p w14:paraId="67B94F42" w14:textId="77777777" w:rsidR="00637BA1" w:rsidRPr="00A269F9" w:rsidRDefault="00637BA1">
      <w:pPr>
        <w:pStyle w:val="TOC6"/>
        <w:rPr>
          <w:rFonts w:ascii="Malgun Gothic" w:hAnsi="Malgun Gothic"/>
          <w:kern w:val="2"/>
          <w:szCs w:val="22"/>
          <w:lang w:val="en-US" w:eastAsia="ko-KR"/>
        </w:rPr>
      </w:pPr>
      <w:r>
        <w:t>TP/oneM2M/CSE/DMR/RET/004</w:t>
      </w:r>
      <w:r>
        <w:tab/>
      </w:r>
      <w:r w:rsidR="008E61D5">
        <w:fldChar w:fldCharType="begin"/>
      </w:r>
      <w:r>
        <w:instrText xml:space="preserve"> PAGEREF _Toc497420292 \h </w:instrText>
      </w:r>
      <w:r w:rsidR="008E61D5">
        <w:fldChar w:fldCharType="separate"/>
      </w:r>
      <w:r>
        <w:t>81</w:t>
      </w:r>
      <w:r w:rsidR="008E61D5">
        <w:fldChar w:fldCharType="end"/>
      </w:r>
    </w:p>
    <w:p w14:paraId="4B227469" w14:textId="77777777" w:rsidR="00637BA1" w:rsidRPr="00A269F9" w:rsidRDefault="00637BA1">
      <w:pPr>
        <w:pStyle w:val="TOC6"/>
        <w:rPr>
          <w:rFonts w:ascii="Malgun Gothic" w:hAnsi="Malgun Gothic"/>
          <w:kern w:val="2"/>
          <w:szCs w:val="22"/>
          <w:lang w:val="en-US" w:eastAsia="ko-KR"/>
        </w:rPr>
      </w:pPr>
      <w:r>
        <w:t>TP/oneM2M/CSE/DMR/RET/005</w:t>
      </w:r>
      <w:r>
        <w:tab/>
      </w:r>
      <w:r w:rsidR="008E61D5">
        <w:fldChar w:fldCharType="begin"/>
      </w:r>
      <w:r>
        <w:instrText xml:space="preserve"> PAGEREF _Toc497420293 \h </w:instrText>
      </w:r>
      <w:r w:rsidR="008E61D5">
        <w:fldChar w:fldCharType="separate"/>
      </w:r>
      <w:r>
        <w:t>82</w:t>
      </w:r>
      <w:r w:rsidR="008E61D5">
        <w:fldChar w:fldCharType="end"/>
      </w:r>
    </w:p>
    <w:p w14:paraId="03D8CD65" w14:textId="77777777" w:rsidR="00637BA1" w:rsidRPr="00A269F9" w:rsidRDefault="00637BA1">
      <w:pPr>
        <w:pStyle w:val="TOC6"/>
        <w:rPr>
          <w:rFonts w:ascii="Malgun Gothic" w:hAnsi="Malgun Gothic"/>
          <w:kern w:val="2"/>
          <w:szCs w:val="22"/>
          <w:lang w:val="en-US" w:eastAsia="ko-KR"/>
        </w:rPr>
      </w:pPr>
      <w:r>
        <w:t>TP/oneM2M/CSE/DMR/RET/006</w:t>
      </w:r>
      <w:r>
        <w:tab/>
      </w:r>
      <w:r w:rsidR="008E61D5">
        <w:fldChar w:fldCharType="begin"/>
      </w:r>
      <w:r>
        <w:instrText xml:space="preserve"> PAGEREF _Toc497420294 \h </w:instrText>
      </w:r>
      <w:r w:rsidR="008E61D5">
        <w:fldChar w:fldCharType="separate"/>
      </w:r>
      <w:r>
        <w:t>83</w:t>
      </w:r>
      <w:r w:rsidR="008E61D5">
        <w:fldChar w:fldCharType="end"/>
      </w:r>
    </w:p>
    <w:p w14:paraId="2F4C48BA" w14:textId="77777777" w:rsidR="00637BA1" w:rsidRPr="00A269F9" w:rsidRDefault="00637BA1">
      <w:pPr>
        <w:pStyle w:val="TOC6"/>
        <w:rPr>
          <w:rFonts w:ascii="Malgun Gothic" w:hAnsi="Malgun Gothic"/>
          <w:kern w:val="2"/>
          <w:szCs w:val="22"/>
          <w:lang w:val="en-US" w:eastAsia="ko-KR"/>
        </w:rPr>
      </w:pPr>
      <w:r>
        <w:t>TP/oneM2M/CSE/DMR/RET/007</w:t>
      </w:r>
      <w:r>
        <w:tab/>
      </w:r>
      <w:r w:rsidR="008E61D5">
        <w:fldChar w:fldCharType="begin"/>
      </w:r>
      <w:r>
        <w:instrText xml:space="preserve"> PAGEREF _Toc497420295 \h </w:instrText>
      </w:r>
      <w:r w:rsidR="008E61D5">
        <w:fldChar w:fldCharType="separate"/>
      </w:r>
      <w:r>
        <w:t>84</w:t>
      </w:r>
      <w:r w:rsidR="008E61D5">
        <w:fldChar w:fldCharType="end"/>
      </w:r>
    </w:p>
    <w:p w14:paraId="1C8EC16B" w14:textId="77777777" w:rsidR="00637BA1" w:rsidRPr="00A269F9" w:rsidRDefault="00637BA1">
      <w:pPr>
        <w:pStyle w:val="TOC6"/>
        <w:rPr>
          <w:rFonts w:ascii="Malgun Gothic" w:hAnsi="Malgun Gothic"/>
          <w:kern w:val="2"/>
          <w:szCs w:val="22"/>
          <w:lang w:val="en-US" w:eastAsia="ko-KR"/>
        </w:rPr>
      </w:pPr>
      <w:r>
        <w:t>TP/oneM2M/CSE/DMR/RET/008</w:t>
      </w:r>
      <w:r>
        <w:tab/>
      </w:r>
      <w:r w:rsidR="008E61D5">
        <w:fldChar w:fldCharType="begin"/>
      </w:r>
      <w:r>
        <w:instrText xml:space="preserve"> PAGEREF _Toc497420296 \h </w:instrText>
      </w:r>
      <w:r w:rsidR="008E61D5">
        <w:fldChar w:fldCharType="separate"/>
      </w:r>
      <w:r>
        <w:t>85</w:t>
      </w:r>
      <w:r w:rsidR="008E61D5">
        <w:fldChar w:fldCharType="end"/>
      </w:r>
    </w:p>
    <w:p w14:paraId="2B9EE20A" w14:textId="77777777" w:rsidR="00637BA1" w:rsidRPr="00A269F9" w:rsidRDefault="00637BA1">
      <w:pPr>
        <w:pStyle w:val="TOC6"/>
        <w:rPr>
          <w:rFonts w:ascii="Malgun Gothic" w:hAnsi="Malgun Gothic"/>
          <w:kern w:val="2"/>
          <w:szCs w:val="22"/>
          <w:lang w:val="en-US" w:eastAsia="ko-KR"/>
        </w:rPr>
      </w:pPr>
      <w:r>
        <w:t>TP/oneM2M/CSE/DMR/RET/009</w:t>
      </w:r>
      <w:r>
        <w:tab/>
      </w:r>
      <w:r w:rsidR="008E61D5">
        <w:fldChar w:fldCharType="begin"/>
      </w:r>
      <w:r>
        <w:instrText xml:space="preserve"> PAGEREF _Toc497420297 \h </w:instrText>
      </w:r>
      <w:r w:rsidR="008E61D5">
        <w:fldChar w:fldCharType="separate"/>
      </w:r>
      <w:r>
        <w:t>86</w:t>
      </w:r>
      <w:r w:rsidR="008E61D5">
        <w:fldChar w:fldCharType="end"/>
      </w:r>
    </w:p>
    <w:p w14:paraId="09526E01" w14:textId="77777777" w:rsidR="00637BA1" w:rsidRPr="00A269F9" w:rsidRDefault="00637BA1">
      <w:pPr>
        <w:pStyle w:val="TOC6"/>
        <w:rPr>
          <w:rFonts w:ascii="Malgun Gothic" w:hAnsi="Malgun Gothic"/>
          <w:kern w:val="2"/>
          <w:szCs w:val="22"/>
          <w:lang w:val="en-US" w:eastAsia="ko-KR"/>
        </w:rPr>
      </w:pPr>
      <w:r>
        <w:t>TP/oneM2M/CSE/DMR/RET/010</w:t>
      </w:r>
      <w:r>
        <w:tab/>
      </w:r>
      <w:r w:rsidR="008E61D5">
        <w:fldChar w:fldCharType="begin"/>
      </w:r>
      <w:r>
        <w:instrText xml:space="preserve"> PAGEREF _Toc497420298 \h </w:instrText>
      </w:r>
      <w:r w:rsidR="008E61D5">
        <w:fldChar w:fldCharType="separate"/>
      </w:r>
      <w:r>
        <w:t>86</w:t>
      </w:r>
      <w:r w:rsidR="008E61D5">
        <w:fldChar w:fldCharType="end"/>
      </w:r>
    </w:p>
    <w:p w14:paraId="3A52E412" w14:textId="77777777" w:rsidR="00637BA1" w:rsidRPr="00A269F9" w:rsidRDefault="00637BA1">
      <w:pPr>
        <w:pStyle w:val="TOC6"/>
        <w:rPr>
          <w:rFonts w:ascii="Malgun Gothic" w:hAnsi="Malgun Gothic"/>
          <w:kern w:val="2"/>
          <w:szCs w:val="22"/>
          <w:lang w:val="en-US" w:eastAsia="ko-KR"/>
        </w:rPr>
      </w:pPr>
      <w:r>
        <w:t>TP/oneM2M/CSE/DMR/RET/011</w:t>
      </w:r>
      <w:r>
        <w:tab/>
      </w:r>
      <w:r w:rsidR="008E61D5">
        <w:fldChar w:fldCharType="begin"/>
      </w:r>
      <w:r>
        <w:instrText xml:space="preserve"> PAGEREF _Toc497420299 \h </w:instrText>
      </w:r>
      <w:r w:rsidR="008E61D5">
        <w:fldChar w:fldCharType="separate"/>
      </w:r>
      <w:r>
        <w:t>87</w:t>
      </w:r>
      <w:r w:rsidR="008E61D5">
        <w:fldChar w:fldCharType="end"/>
      </w:r>
    </w:p>
    <w:p w14:paraId="190459DD" w14:textId="77777777" w:rsidR="00637BA1" w:rsidRPr="00A269F9" w:rsidRDefault="00637BA1">
      <w:pPr>
        <w:pStyle w:val="TOC6"/>
        <w:rPr>
          <w:rFonts w:ascii="Malgun Gothic" w:hAnsi="Malgun Gothic"/>
          <w:kern w:val="2"/>
          <w:szCs w:val="22"/>
          <w:lang w:val="en-US" w:eastAsia="ko-KR"/>
        </w:rPr>
      </w:pPr>
      <w:r>
        <w:t>TP/oneM2M/CSE/DMR/RET/012</w:t>
      </w:r>
      <w:r>
        <w:tab/>
      </w:r>
      <w:r w:rsidR="008E61D5">
        <w:fldChar w:fldCharType="begin"/>
      </w:r>
      <w:r>
        <w:instrText xml:space="preserve"> PAGEREF _Toc497420300 \h </w:instrText>
      </w:r>
      <w:r w:rsidR="008E61D5">
        <w:fldChar w:fldCharType="separate"/>
      </w:r>
      <w:r>
        <w:t>87</w:t>
      </w:r>
      <w:r w:rsidR="008E61D5">
        <w:fldChar w:fldCharType="end"/>
      </w:r>
    </w:p>
    <w:p w14:paraId="56F82629" w14:textId="77777777" w:rsidR="00637BA1" w:rsidRPr="00A269F9" w:rsidRDefault="00637BA1">
      <w:pPr>
        <w:pStyle w:val="TOC6"/>
        <w:rPr>
          <w:rFonts w:ascii="Malgun Gothic" w:hAnsi="Malgun Gothic"/>
          <w:kern w:val="2"/>
          <w:szCs w:val="22"/>
          <w:lang w:val="en-US" w:eastAsia="ko-KR"/>
        </w:rPr>
      </w:pPr>
      <w:r>
        <w:t>TP/oneM2M/CSE/DMR/RET/013</w:t>
      </w:r>
      <w:r>
        <w:tab/>
      </w:r>
      <w:r w:rsidR="008E61D5">
        <w:fldChar w:fldCharType="begin"/>
      </w:r>
      <w:r>
        <w:instrText xml:space="preserve"> PAGEREF _Toc497420301 \h </w:instrText>
      </w:r>
      <w:r w:rsidR="008E61D5">
        <w:fldChar w:fldCharType="separate"/>
      </w:r>
      <w:r>
        <w:t>88</w:t>
      </w:r>
      <w:r w:rsidR="008E61D5">
        <w:fldChar w:fldCharType="end"/>
      </w:r>
    </w:p>
    <w:p w14:paraId="08DCD98D" w14:textId="77777777" w:rsidR="00637BA1" w:rsidRPr="00A269F9" w:rsidRDefault="00637BA1">
      <w:pPr>
        <w:pStyle w:val="TOC6"/>
        <w:rPr>
          <w:rFonts w:ascii="Malgun Gothic" w:hAnsi="Malgun Gothic"/>
          <w:kern w:val="2"/>
          <w:szCs w:val="22"/>
          <w:lang w:val="en-US" w:eastAsia="ko-KR"/>
        </w:rPr>
      </w:pPr>
      <w:r>
        <w:t>TP/oneM2M/CSE/DMR/RET/014</w:t>
      </w:r>
      <w:r>
        <w:tab/>
      </w:r>
      <w:r w:rsidR="008E61D5">
        <w:fldChar w:fldCharType="begin"/>
      </w:r>
      <w:r>
        <w:instrText xml:space="preserve"> PAGEREF _Toc497420302 \h </w:instrText>
      </w:r>
      <w:r w:rsidR="008E61D5">
        <w:fldChar w:fldCharType="separate"/>
      </w:r>
      <w:r>
        <w:t>89</w:t>
      </w:r>
      <w:r w:rsidR="008E61D5">
        <w:fldChar w:fldCharType="end"/>
      </w:r>
    </w:p>
    <w:p w14:paraId="1B92A3DB" w14:textId="77777777" w:rsidR="00637BA1" w:rsidRPr="00A269F9" w:rsidRDefault="00637BA1">
      <w:pPr>
        <w:pStyle w:val="TOC6"/>
        <w:rPr>
          <w:rFonts w:ascii="Malgun Gothic" w:hAnsi="Malgun Gothic"/>
          <w:kern w:val="2"/>
          <w:szCs w:val="22"/>
          <w:lang w:val="en-US" w:eastAsia="ko-KR"/>
        </w:rPr>
      </w:pPr>
      <w:r>
        <w:t>TP/oneM2M/CSE/DMR/RET/015</w:t>
      </w:r>
      <w:r>
        <w:tab/>
      </w:r>
      <w:r w:rsidR="008E61D5">
        <w:fldChar w:fldCharType="begin"/>
      </w:r>
      <w:r>
        <w:instrText xml:space="preserve"> PAGEREF _Toc497420303 \h </w:instrText>
      </w:r>
      <w:r w:rsidR="008E61D5">
        <w:fldChar w:fldCharType="separate"/>
      </w:r>
      <w:r>
        <w:t>90</w:t>
      </w:r>
      <w:r w:rsidR="008E61D5">
        <w:fldChar w:fldCharType="end"/>
      </w:r>
    </w:p>
    <w:p w14:paraId="63A4D3C9" w14:textId="77777777" w:rsidR="00637BA1" w:rsidRPr="00A269F9" w:rsidRDefault="00637BA1">
      <w:pPr>
        <w:pStyle w:val="TOC6"/>
        <w:rPr>
          <w:rFonts w:ascii="Malgun Gothic" w:hAnsi="Malgun Gothic"/>
          <w:kern w:val="2"/>
          <w:szCs w:val="22"/>
          <w:lang w:val="en-US" w:eastAsia="ko-KR"/>
        </w:rPr>
      </w:pPr>
      <w:r>
        <w:t>TP/oneM2M/CSE/DMR/RET/016</w:t>
      </w:r>
      <w:r>
        <w:tab/>
      </w:r>
      <w:r w:rsidR="008E61D5">
        <w:fldChar w:fldCharType="begin"/>
      </w:r>
      <w:r>
        <w:instrText xml:space="preserve"> PAGEREF _Toc497420304 \h </w:instrText>
      </w:r>
      <w:r w:rsidR="008E61D5">
        <w:fldChar w:fldCharType="separate"/>
      </w:r>
      <w:r>
        <w:t>91</w:t>
      </w:r>
      <w:r w:rsidR="008E61D5">
        <w:fldChar w:fldCharType="end"/>
      </w:r>
    </w:p>
    <w:p w14:paraId="455DADF2" w14:textId="77777777" w:rsidR="00637BA1" w:rsidRPr="00A269F9" w:rsidRDefault="00637BA1">
      <w:pPr>
        <w:pStyle w:val="TOC6"/>
        <w:rPr>
          <w:rFonts w:ascii="Malgun Gothic" w:hAnsi="Malgun Gothic"/>
          <w:kern w:val="2"/>
          <w:szCs w:val="22"/>
          <w:lang w:val="en-US" w:eastAsia="ko-KR"/>
        </w:rPr>
      </w:pPr>
      <w:r>
        <w:t>TP/oneM2M/CSE/DMR/RET/017</w:t>
      </w:r>
      <w:r>
        <w:tab/>
      </w:r>
      <w:r w:rsidR="008E61D5">
        <w:fldChar w:fldCharType="begin"/>
      </w:r>
      <w:r>
        <w:instrText xml:space="preserve"> PAGEREF _Toc497420305 \h </w:instrText>
      </w:r>
      <w:r w:rsidR="008E61D5">
        <w:fldChar w:fldCharType="separate"/>
      </w:r>
      <w:r>
        <w:t>92</w:t>
      </w:r>
      <w:r w:rsidR="008E61D5">
        <w:fldChar w:fldCharType="end"/>
      </w:r>
    </w:p>
    <w:p w14:paraId="35E6F448" w14:textId="77777777" w:rsidR="00637BA1" w:rsidRPr="00A269F9" w:rsidRDefault="00637BA1">
      <w:pPr>
        <w:pStyle w:val="TOC6"/>
        <w:rPr>
          <w:rFonts w:ascii="Malgun Gothic" w:hAnsi="Malgun Gothic"/>
          <w:kern w:val="2"/>
          <w:szCs w:val="22"/>
          <w:lang w:val="en-US" w:eastAsia="ko-KR"/>
        </w:rPr>
      </w:pPr>
      <w:r>
        <w:t>TP/oneM2M/CSE/DMR/RET/018</w:t>
      </w:r>
      <w:r>
        <w:tab/>
      </w:r>
      <w:r w:rsidR="008E61D5">
        <w:fldChar w:fldCharType="begin"/>
      </w:r>
      <w:r>
        <w:instrText xml:space="preserve"> PAGEREF _Toc497420306 \h </w:instrText>
      </w:r>
      <w:r w:rsidR="008E61D5">
        <w:fldChar w:fldCharType="separate"/>
      </w:r>
      <w:r>
        <w:t>93</w:t>
      </w:r>
      <w:r w:rsidR="008E61D5">
        <w:fldChar w:fldCharType="end"/>
      </w:r>
    </w:p>
    <w:p w14:paraId="7836400D" w14:textId="77777777" w:rsidR="00637BA1" w:rsidRPr="00A269F9" w:rsidRDefault="00637BA1">
      <w:pPr>
        <w:pStyle w:val="TOC6"/>
        <w:rPr>
          <w:rFonts w:ascii="Malgun Gothic" w:hAnsi="Malgun Gothic"/>
          <w:kern w:val="2"/>
          <w:szCs w:val="22"/>
          <w:lang w:val="en-US" w:eastAsia="ko-KR"/>
        </w:rPr>
      </w:pPr>
      <w:r>
        <w:t>TP/oneM2M/CSE/DMR/RET/019</w:t>
      </w:r>
      <w:r>
        <w:tab/>
      </w:r>
      <w:r w:rsidR="008E61D5">
        <w:fldChar w:fldCharType="begin"/>
      </w:r>
      <w:r>
        <w:instrText xml:space="preserve"> PAGEREF _Toc497420307 \h </w:instrText>
      </w:r>
      <w:r w:rsidR="008E61D5">
        <w:fldChar w:fldCharType="separate"/>
      </w:r>
      <w:r>
        <w:t>94</w:t>
      </w:r>
      <w:r w:rsidR="008E61D5">
        <w:fldChar w:fldCharType="end"/>
      </w:r>
    </w:p>
    <w:p w14:paraId="54442104"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8E61D5">
        <w:fldChar w:fldCharType="begin"/>
      </w:r>
      <w:r>
        <w:instrText xml:space="preserve"> PAGEREF _Toc497420308 \h </w:instrText>
      </w:r>
      <w:r w:rsidR="008E61D5">
        <w:fldChar w:fldCharType="separate"/>
      </w:r>
      <w:r>
        <w:t>95</w:t>
      </w:r>
      <w:r w:rsidR="008E61D5">
        <w:fldChar w:fldCharType="end"/>
      </w:r>
    </w:p>
    <w:p w14:paraId="54B37EAD" w14:textId="77777777" w:rsidR="00637BA1" w:rsidRPr="00A269F9" w:rsidRDefault="00637BA1">
      <w:pPr>
        <w:pStyle w:val="TOC6"/>
        <w:rPr>
          <w:rFonts w:ascii="Malgun Gothic" w:hAnsi="Malgun Gothic"/>
          <w:kern w:val="2"/>
          <w:szCs w:val="22"/>
          <w:lang w:val="en-US" w:eastAsia="ko-KR"/>
        </w:rPr>
      </w:pPr>
      <w:r>
        <w:t>TP/oneM2M/CSE/DMR/UPD/001</w:t>
      </w:r>
      <w:r>
        <w:tab/>
      </w:r>
      <w:r w:rsidR="008E61D5">
        <w:fldChar w:fldCharType="begin"/>
      </w:r>
      <w:r>
        <w:instrText xml:space="preserve"> PAGEREF _Toc497420309 \h </w:instrText>
      </w:r>
      <w:r w:rsidR="008E61D5">
        <w:fldChar w:fldCharType="separate"/>
      </w:r>
      <w:r>
        <w:t>95</w:t>
      </w:r>
      <w:r w:rsidR="008E61D5">
        <w:fldChar w:fldCharType="end"/>
      </w:r>
    </w:p>
    <w:p w14:paraId="050FA617" w14:textId="77777777" w:rsidR="00637BA1" w:rsidRPr="00A269F9" w:rsidRDefault="00637BA1">
      <w:pPr>
        <w:pStyle w:val="TOC6"/>
        <w:rPr>
          <w:rFonts w:ascii="Malgun Gothic" w:hAnsi="Malgun Gothic"/>
          <w:kern w:val="2"/>
          <w:szCs w:val="22"/>
          <w:lang w:val="en-US" w:eastAsia="ko-KR"/>
        </w:rPr>
      </w:pPr>
      <w:r>
        <w:t>TP/oneM2M/CSE/DMR/UPD/002</w:t>
      </w:r>
      <w:r>
        <w:tab/>
      </w:r>
      <w:r w:rsidR="008E61D5">
        <w:fldChar w:fldCharType="begin"/>
      </w:r>
      <w:r>
        <w:instrText xml:space="preserve"> PAGEREF _Toc497420310 \h </w:instrText>
      </w:r>
      <w:r w:rsidR="008E61D5">
        <w:fldChar w:fldCharType="separate"/>
      </w:r>
      <w:r>
        <w:t>96</w:t>
      </w:r>
      <w:r w:rsidR="008E61D5">
        <w:fldChar w:fldCharType="end"/>
      </w:r>
    </w:p>
    <w:p w14:paraId="446381C5" w14:textId="77777777" w:rsidR="00637BA1" w:rsidRPr="00A269F9" w:rsidRDefault="00637BA1">
      <w:pPr>
        <w:pStyle w:val="TOC6"/>
        <w:rPr>
          <w:rFonts w:ascii="Malgun Gothic" w:hAnsi="Malgun Gothic"/>
          <w:kern w:val="2"/>
          <w:szCs w:val="22"/>
          <w:lang w:val="en-US" w:eastAsia="ko-KR"/>
        </w:rPr>
      </w:pPr>
      <w:r>
        <w:t>TP/oneM2M/CSE/DMR/UPD/003</w:t>
      </w:r>
      <w:r>
        <w:tab/>
      </w:r>
      <w:r w:rsidR="008E61D5">
        <w:fldChar w:fldCharType="begin"/>
      </w:r>
      <w:r>
        <w:instrText xml:space="preserve"> PAGEREF _Toc497420311 \h </w:instrText>
      </w:r>
      <w:r w:rsidR="008E61D5">
        <w:fldChar w:fldCharType="separate"/>
      </w:r>
      <w:r>
        <w:t>97</w:t>
      </w:r>
      <w:r w:rsidR="008E61D5">
        <w:fldChar w:fldCharType="end"/>
      </w:r>
    </w:p>
    <w:p w14:paraId="38762BFF" w14:textId="77777777" w:rsidR="00637BA1" w:rsidRPr="00A269F9" w:rsidRDefault="00637BA1">
      <w:pPr>
        <w:pStyle w:val="TOC6"/>
        <w:rPr>
          <w:rFonts w:ascii="Malgun Gothic" w:hAnsi="Malgun Gothic"/>
          <w:kern w:val="2"/>
          <w:szCs w:val="22"/>
          <w:lang w:val="en-US" w:eastAsia="ko-KR"/>
        </w:rPr>
      </w:pPr>
      <w:r>
        <w:t>TP/oneM2M/CSE/DMR/UPD/004</w:t>
      </w:r>
      <w:r>
        <w:tab/>
      </w:r>
      <w:r w:rsidR="008E61D5">
        <w:fldChar w:fldCharType="begin"/>
      </w:r>
      <w:r>
        <w:instrText xml:space="preserve"> PAGEREF _Toc497420312 \h </w:instrText>
      </w:r>
      <w:r w:rsidR="008E61D5">
        <w:fldChar w:fldCharType="separate"/>
      </w:r>
      <w:r>
        <w:t>98</w:t>
      </w:r>
      <w:r w:rsidR="008E61D5">
        <w:fldChar w:fldCharType="end"/>
      </w:r>
    </w:p>
    <w:p w14:paraId="2882AFC7" w14:textId="77777777" w:rsidR="00637BA1" w:rsidRPr="00A269F9" w:rsidRDefault="00637BA1">
      <w:pPr>
        <w:pStyle w:val="TOC6"/>
        <w:rPr>
          <w:rFonts w:ascii="Malgun Gothic" w:hAnsi="Malgun Gothic"/>
          <w:kern w:val="2"/>
          <w:szCs w:val="22"/>
          <w:lang w:val="en-US" w:eastAsia="ko-KR"/>
        </w:rPr>
      </w:pPr>
      <w:r>
        <w:t>TP/oneM2M/CSE/DMR/UPD/005</w:t>
      </w:r>
      <w:r>
        <w:tab/>
      </w:r>
      <w:r w:rsidR="008E61D5">
        <w:fldChar w:fldCharType="begin"/>
      </w:r>
      <w:r>
        <w:instrText xml:space="preserve"> PAGEREF _Toc497420313 \h </w:instrText>
      </w:r>
      <w:r w:rsidR="008E61D5">
        <w:fldChar w:fldCharType="separate"/>
      </w:r>
      <w:r>
        <w:t>100</w:t>
      </w:r>
      <w:r w:rsidR="008E61D5">
        <w:fldChar w:fldCharType="end"/>
      </w:r>
    </w:p>
    <w:p w14:paraId="389E2C7A" w14:textId="77777777" w:rsidR="00637BA1" w:rsidRPr="00A269F9" w:rsidRDefault="00637BA1">
      <w:pPr>
        <w:pStyle w:val="TOC6"/>
        <w:rPr>
          <w:rFonts w:ascii="Malgun Gothic" w:hAnsi="Malgun Gothic"/>
          <w:kern w:val="2"/>
          <w:szCs w:val="22"/>
          <w:lang w:val="en-US" w:eastAsia="ko-KR"/>
        </w:rPr>
      </w:pPr>
      <w:r>
        <w:t>TP/oneM2M/CSE/DMR/UPD/006</w:t>
      </w:r>
      <w:r>
        <w:tab/>
      </w:r>
      <w:r w:rsidR="008E61D5">
        <w:fldChar w:fldCharType="begin"/>
      </w:r>
      <w:r>
        <w:instrText xml:space="preserve"> PAGEREF _Toc497420314 \h </w:instrText>
      </w:r>
      <w:r w:rsidR="008E61D5">
        <w:fldChar w:fldCharType="separate"/>
      </w:r>
      <w:r>
        <w:t>101</w:t>
      </w:r>
      <w:r w:rsidR="008E61D5">
        <w:fldChar w:fldCharType="end"/>
      </w:r>
    </w:p>
    <w:p w14:paraId="271D0D3A" w14:textId="77777777" w:rsidR="00637BA1" w:rsidRPr="00A269F9" w:rsidRDefault="00637BA1">
      <w:pPr>
        <w:pStyle w:val="TOC6"/>
        <w:rPr>
          <w:rFonts w:ascii="Malgun Gothic" w:hAnsi="Malgun Gothic"/>
          <w:kern w:val="2"/>
          <w:szCs w:val="22"/>
          <w:lang w:val="en-US" w:eastAsia="ko-KR"/>
        </w:rPr>
      </w:pPr>
      <w:r>
        <w:t>TP/oneM2M/CSE/DMR/UPD/007</w:t>
      </w:r>
      <w:r>
        <w:tab/>
      </w:r>
      <w:r w:rsidR="008E61D5">
        <w:fldChar w:fldCharType="begin"/>
      </w:r>
      <w:r>
        <w:instrText xml:space="preserve"> PAGEREF _Toc497420315 \h </w:instrText>
      </w:r>
      <w:r w:rsidR="008E61D5">
        <w:fldChar w:fldCharType="separate"/>
      </w:r>
      <w:r>
        <w:t>102</w:t>
      </w:r>
      <w:r w:rsidR="008E61D5">
        <w:fldChar w:fldCharType="end"/>
      </w:r>
    </w:p>
    <w:p w14:paraId="209139CC" w14:textId="77777777" w:rsidR="00637BA1" w:rsidRPr="00A269F9" w:rsidRDefault="00637BA1">
      <w:pPr>
        <w:pStyle w:val="TOC6"/>
        <w:rPr>
          <w:rFonts w:ascii="Malgun Gothic" w:hAnsi="Malgun Gothic"/>
          <w:kern w:val="2"/>
          <w:szCs w:val="22"/>
          <w:lang w:val="en-US" w:eastAsia="ko-KR"/>
        </w:rPr>
      </w:pPr>
      <w:r>
        <w:t>TP/oneM2M/CSE/DMR/UPD/008</w:t>
      </w:r>
      <w:r>
        <w:tab/>
      </w:r>
      <w:r w:rsidR="008E61D5">
        <w:fldChar w:fldCharType="begin"/>
      </w:r>
      <w:r>
        <w:instrText xml:space="preserve"> PAGEREF _Toc497420316 \h </w:instrText>
      </w:r>
      <w:r w:rsidR="008E61D5">
        <w:fldChar w:fldCharType="separate"/>
      </w:r>
      <w:r>
        <w:t>103</w:t>
      </w:r>
      <w:r w:rsidR="008E61D5">
        <w:fldChar w:fldCharType="end"/>
      </w:r>
    </w:p>
    <w:p w14:paraId="7E6304C6" w14:textId="77777777" w:rsidR="00637BA1" w:rsidRPr="00A269F9" w:rsidRDefault="00637BA1">
      <w:pPr>
        <w:pStyle w:val="TOC6"/>
        <w:rPr>
          <w:rFonts w:ascii="Malgun Gothic" w:hAnsi="Malgun Gothic"/>
          <w:kern w:val="2"/>
          <w:szCs w:val="22"/>
          <w:lang w:val="en-US" w:eastAsia="ko-KR"/>
        </w:rPr>
      </w:pPr>
      <w:r>
        <w:t>TP/oneM2M/CSE/DMR/UPD/009</w:t>
      </w:r>
      <w:r>
        <w:tab/>
      </w:r>
      <w:r w:rsidR="008E61D5">
        <w:fldChar w:fldCharType="begin"/>
      </w:r>
      <w:r>
        <w:instrText xml:space="preserve"> PAGEREF _Toc497420317 \h </w:instrText>
      </w:r>
      <w:r w:rsidR="008E61D5">
        <w:fldChar w:fldCharType="separate"/>
      </w:r>
      <w:r>
        <w:t>104</w:t>
      </w:r>
      <w:r w:rsidR="008E61D5">
        <w:fldChar w:fldCharType="end"/>
      </w:r>
    </w:p>
    <w:p w14:paraId="37BB0C94" w14:textId="77777777" w:rsidR="00637BA1" w:rsidRPr="00A269F9" w:rsidRDefault="00637BA1">
      <w:pPr>
        <w:pStyle w:val="TOC6"/>
        <w:rPr>
          <w:rFonts w:ascii="Malgun Gothic" w:hAnsi="Malgun Gothic"/>
          <w:kern w:val="2"/>
          <w:szCs w:val="22"/>
          <w:lang w:val="en-US" w:eastAsia="ko-KR"/>
        </w:rPr>
      </w:pPr>
      <w:r>
        <w:t>TP/oneM2M/CSE/DMR/UPD/010</w:t>
      </w:r>
      <w:r>
        <w:tab/>
      </w:r>
      <w:r w:rsidR="008E61D5">
        <w:fldChar w:fldCharType="begin"/>
      </w:r>
      <w:r>
        <w:instrText xml:space="preserve"> PAGEREF _Toc497420318 \h </w:instrText>
      </w:r>
      <w:r w:rsidR="008E61D5">
        <w:fldChar w:fldCharType="separate"/>
      </w:r>
      <w:r>
        <w:t>105</w:t>
      </w:r>
      <w:r w:rsidR="008E61D5">
        <w:fldChar w:fldCharType="end"/>
      </w:r>
    </w:p>
    <w:p w14:paraId="1DDE4BEE" w14:textId="77777777" w:rsidR="00637BA1" w:rsidRPr="00A269F9" w:rsidRDefault="00637BA1">
      <w:pPr>
        <w:pStyle w:val="TOC6"/>
        <w:rPr>
          <w:rFonts w:ascii="Malgun Gothic" w:hAnsi="Malgun Gothic"/>
          <w:kern w:val="2"/>
          <w:szCs w:val="22"/>
          <w:lang w:val="en-US" w:eastAsia="ko-KR"/>
        </w:rPr>
      </w:pPr>
      <w:r>
        <w:t>TP/oneM2M/CSE/DMR/UPD/011</w:t>
      </w:r>
      <w:r>
        <w:tab/>
      </w:r>
      <w:r w:rsidR="008E61D5">
        <w:fldChar w:fldCharType="begin"/>
      </w:r>
      <w:r>
        <w:instrText xml:space="preserve"> PAGEREF _Toc497420319 \h </w:instrText>
      </w:r>
      <w:r w:rsidR="008E61D5">
        <w:fldChar w:fldCharType="separate"/>
      </w:r>
      <w:r>
        <w:t>105</w:t>
      </w:r>
      <w:r w:rsidR="008E61D5">
        <w:fldChar w:fldCharType="end"/>
      </w:r>
    </w:p>
    <w:p w14:paraId="7413ABD8" w14:textId="77777777" w:rsidR="00637BA1" w:rsidRPr="00A269F9" w:rsidRDefault="00637BA1">
      <w:pPr>
        <w:pStyle w:val="TOC6"/>
        <w:rPr>
          <w:rFonts w:ascii="Malgun Gothic" w:hAnsi="Malgun Gothic"/>
          <w:kern w:val="2"/>
          <w:szCs w:val="22"/>
          <w:lang w:val="en-US" w:eastAsia="ko-KR"/>
        </w:rPr>
      </w:pPr>
      <w:r>
        <w:t>TP/oneM2M/CSE/DMR/UPD/012</w:t>
      </w:r>
      <w:r>
        <w:tab/>
      </w:r>
      <w:r w:rsidR="008E61D5">
        <w:fldChar w:fldCharType="begin"/>
      </w:r>
      <w:r>
        <w:instrText xml:space="preserve"> PAGEREF _Toc497420320 \h </w:instrText>
      </w:r>
      <w:r w:rsidR="008E61D5">
        <w:fldChar w:fldCharType="separate"/>
      </w:r>
      <w:r>
        <w:t>106</w:t>
      </w:r>
      <w:r w:rsidR="008E61D5">
        <w:fldChar w:fldCharType="end"/>
      </w:r>
    </w:p>
    <w:p w14:paraId="31B47B20" w14:textId="77777777" w:rsidR="00637BA1" w:rsidRPr="00A269F9" w:rsidRDefault="00637BA1">
      <w:pPr>
        <w:pStyle w:val="TOC6"/>
        <w:rPr>
          <w:rFonts w:ascii="Malgun Gothic" w:hAnsi="Malgun Gothic"/>
          <w:kern w:val="2"/>
          <w:szCs w:val="22"/>
          <w:lang w:val="en-US" w:eastAsia="ko-KR"/>
        </w:rPr>
      </w:pPr>
      <w:r>
        <w:t>TP/oneM2M/CSE/DMR/UPD/013</w:t>
      </w:r>
      <w:r>
        <w:tab/>
      </w:r>
      <w:r w:rsidR="008E61D5">
        <w:fldChar w:fldCharType="begin"/>
      </w:r>
      <w:r>
        <w:instrText xml:space="preserve"> PAGEREF _Toc497420321 \h </w:instrText>
      </w:r>
      <w:r w:rsidR="008E61D5">
        <w:fldChar w:fldCharType="separate"/>
      </w:r>
      <w:r>
        <w:t>106</w:t>
      </w:r>
      <w:r w:rsidR="008E61D5">
        <w:fldChar w:fldCharType="end"/>
      </w:r>
    </w:p>
    <w:p w14:paraId="73E445A0" w14:textId="77777777" w:rsidR="00637BA1" w:rsidRPr="00A269F9" w:rsidRDefault="00637BA1">
      <w:pPr>
        <w:pStyle w:val="TOC6"/>
        <w:rPr>
          <w:rFonts w:ascii="Malgun Gothic" w:hAnsi="Malgun Gothic"/>
          <w:kern w:val="2"/>
          <w:szCs w:val="22"/>
          <w:lang w:val="en-US" w:eastAsia="ko-KR"/>
        </w:rPr>
      </w:pPr>
      <w:r>
        <w:t>TP/oneM2M/CSE/DMR/UPD/014</w:t>
      </w:r>
      <w:r>
        <w:tab/>
      </w:r>
      <w:r w:rsidR="008E61D5">
        <w:fldChar w:fldCharType="begin"/>
      </w:r>
      <w:r>
        <w:instrText xml:space="preserve"> PAGEREF _Toc497420322 \h </w:instrText>
      </w:r>
      <w:r w:rsidR="008E61D5">
        <w:fldChar w:fldCharType="separate"/>
      </w:r>
      <w:r>
        <w:t>107</w:t>
      </w:r>
      <w:r w:rsidR="008E61D5">
        <w:fldChar w:fldCharType="end"/>
      </w:r>
    </w:p>
    <w:p w14:paraId="17500483"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8E61D5">
        <w:fldChar w:fldCharType="begin"/>
      </w:r>
      <w:r>
        <w:instrText xml:space="preserve"> PAGEREF _Toc497420323 \h </w:instrText>
      </w:r>
      <w:r w:rsidR="008E61D5">
        <w:fldChar w:fldCharType="separate"/>
      </w:r>
      <w:r>
        <w:t>108</w:t>
      </w:r>
      <w:r w:rsidR="008E61D5">
        <w:fldChar w:fldCharType="end"/>
      </w:r>
    </w:p>
    <w:p w14:paraId="73C9D2F4" w14:textId="77777777" w:rsidR="00637BA1" w:rsidRPr="00A269F9" w:rsidRDefault="00637BA1">
      <w:pPr>
        <w:pStyle w:val="TOC6"/>
        <w:rPr>
          <w:rFonts w:ascii="Malgun Gothic" w:hAnsi="Malgun Gothic"/>
          <w:kern w:val="2"/>
          <w:szCs w:val="22"/>
          <w:lang w:val="en-US" w:eastAsia="ko-KR"/>
        </w:rPr>
      </w:pPr>
      <w:r>
        <w:t>TP/oneM2M/CSE/DMR/UPD/016</w:t>
      </w:r>
      <w:r>
        <w:tab/>
      </w:r>
      <w:r w:rsidR="008E61D5">
        <w:fldChar w:fldCharType="begin"/>
      </w:r>
      <w:r>
        <w:instrText xml:space="preserve"> PAGEREF _Toc497420324 \h </w:instrText>
      </w:r>
      <w:r w:rsidR="008E61D5">
        <w:fldChar w:fldCharType="separate"/>
      </w:r>
      <w:r>
        <w:t>109</w:t>
      </w:r>
      <w:r w:rsidR="008E61D5">
        <w:fldChar w:fldCharType="end"/>
      </w:r>
    </w:p>
    <w:p w14:paraId="20AED1C7"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_Toc497420325 \h </w:instrText>
      </w:r>
      <w:r w:rsidR="008E61D5">
        <w:fldChar w:fldCharType="separate"/>
      </w:r>
      <w:r>
        <w:t>110</w:t>
      </w:r>
      <w:r w:rsidR="008E61D5">
        <w:fldChar w:fldCharType="end"/>
      </w:r>
    </w:p>
    <w:p w14:paraId="6DB291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8E61D5">
        <w:fldChar w:fldCharType="begin"/>
      </w:r>
      <w:r>
        <w:instrText xml:space="preserve"> PAGEREF _Toc497420326 \h </w:instrText>
      </w:r>
      <w:r w:rsidR="008E61D5">
        <w:fldChar w:fldCharType="separate"/>
      </w:r>
      <w:r>
        <w:t>110</w:t>
      </w:r>
      <w:r w:rsidR="008E61D5">
        <w:fldChar w:fldCharType="end"/>
      </w:r>
    </w:p>
    <w:p w14:paraId="76958B70" w14:textId="77777777" w:rsidR="00637BA1" w:rsidRPr="00A269F9" w:rsidRDefault="00637BA1">
      <w:pPr>
        <w:pStyle w:val="TOC6"/>
        <w:rPr>
          <w:rFonts w:ascii="Malgun Gothic" w:hAnsi="Malgun Gothic"/>
          <w:kern w:val="2"/>
          <w:szCs w:val="22"/>
          <w:lang w:val="en-US" w:eastAsia="ko-KR"/>
        </w:rPr>
      </w:pPr>
      <w:r>
        <w:t>TP/oneM2M/CSE/DMR/CRE/002</w:t>
      </w:r>
      <w:r>
        <w:tab/>
      </w:r>
      <w:r w:rsidR="008E61D5">
        <w:fldChar w:fldCharType="begin"/>
      </w:r>
      <w:r>
        <w:instrText xml:space="preserve"> PAGEREF _Toc497420327 \h </w:instrText>
      </w:r>
      <w:r w:rsidR="008E61D5">
        <w:fldChar w:fldCharType="separate"/>
      </w:r>
      <w:r>
        <w:t>111</w:t>
      </w:r>
      <w:r w:rsidR="008E61D5">
        <w:fldChar w:fldCharType="end"/>
      </w:r>
    </w:p>
    <w:p w14:paraId="62132D37" w14:textId="77777777" w:rsidR="00637BA1" w:rsidRPr="00A269F9" w:rsidRDefault="00637BA1">
      <w:pPr>
        <w:pStyle w:val="TOC6"/>
        <w:rPr>
          <w:rFonts w:ascii="Malgun Gothic" w:hAnsi="Malgun Gothic"/>
          <w:kern w:val="2"/>
          <w:szCs w:val="22"/>
          <w:lang w:val="en-US" w:eastAsia="ko-KR"/>
        </w:rPr>
      </w:pPr>
      <w:r>
        <w:t>TP/oneM2M/CSE/DMR/CRE/003</w:t>
      </w:r>
      <w:r>
        <w:tab/>
      </w:r>
      <w:r w:rsidR="008E61D5">
        <w:fldChar w:fldCharType="begin"/>
      </w:r>
      <w:r>
        <w:instrText xml:space="preserve"> PAGEREF _Toc497420328 \h </w:instrText>
      </w:r>
      <w:r w:rsidR="008E61D5">
        <w:fldChar w:fldCharType="separate"/>
      </w:r>
      <w:r>
        <w:t>112</w:t>
      </w:r>
      <w:r w:rsidR="008E61D5">
        <w:fldChar w:fldCharType="end"/>
      </w:r>
    </w:p>
    <w:p w14:paraId="14BA759E" w14:textId="77777777" w:rsidR="00637BA1" w:rsidRPr="00A269F9" w:rsidRDefault="00637BA1">
      <w:pPr>
        <w:pStyle w:val="TOC6"/>
        <w:rPr>
          <w:rFonts w:ascii="Malgun Gothic" w:hAnsi="Malgun Gothic"/>
          <w:kern w:val="2"/>
          <w:szCs w:val="22"/>
          <w:lang w:val="en-US" w:eastAsia="ko-KR"/>
        </w:rPr>
      </w:pPr>
      <w:r>
        <w:t>TP/oneM2M/CSE/DMR/CRE/004</w:t>
      </w:r>
      <w:r>
        <w:tab/>
      </w:r>
      <w:r w:rsidR="008E61D5">
        <w:fldChar w:fldCharType="begin"/>
      </w:r>
      <w:r>
        <w:instrText xml:space="preserve"> PAGEREF _Toc497420329 \h </w:instrText>
      </w:r>
      <w:r w:rsidR="008E61D5">
        <w:fldChar w:fldCharType="separate"/>
      </w:r>
      <w:r>
        <w:t>113</w:t>
      </w:r>
      <w:r w:rsidR="008E61D5">
        <w:fldChar w:fldCharType="end"/>
      </w:r>
    </w:p>
    <w:p w14:paraId="503EF1AF" w14:textId="77777777" w:rsidR="00637BA1" w:rsidRPr="00A269F9" w:rsidRDefault="00637BA1">
      <w:pPr>
        <w:pStyle w:val="TOC6"/>
        <w:rPr>
          <w:rFonts w:ascii="Malgun Gothic" w:hAnsi="Malgun Gothic"/>
          <w:kern w:val="2"/>
          <w:szCs w:val="22"/>
          <w:lang w:val="en-US" w:eastAsia="ko-KR"/>
        </w:rPr>
      </w:pPr>
      <w:r>
        <w:t>TP/oneM2M/CSE/DMR/CRE/005</w:t>
      </w:r>
      <w:r>
        <w:tab/>
      </w:r>
      <w:r w:rsidR="008E61D5">
        <w:fldChar w:fldCharType="begin"/>
      </w:r>
      <w:r>
        <w:instrText xml:space="preserve"> PAGEREF _Toc497420330 \h </w:instrText>
      </w:r>
      <w:r w:rsidR="008E61D5">
        <w:fldChar w:fldCharType="separate"/>
      </w:r>
      <w:r>
        <w:t>114</w:t>
      </w:r>
      <w:r w:rsidR="008E61D5">
        <w:fldChar w:fldCharType="end"/>
      </w:r>
    </w:p>
    <w:p w14:paraId="19CAA4C3" w14:textId="77777777" w:rsidR="00637BA1" w:rsidRPr="00A269F9" w:rsidRDefault="00637BA1">
      <w:pPr>
        <w:pStyle w:val="TOC6"/>
        <w:rPr>
          <w:rFonts w:ascii="Malgun Gothic" w:hAnsi="Malgun Gothic"/>
          <w:kern w:val="2"/>
          <w:szCs w:val="22"/>
          <w:lang w:val="en-US" w:eastAsia="ko-KR"/>
        </w:rPr>
      </w:pPr>
      <w:r>
        <w:t>TP/oneM2M/CSE/DMR/CRE/006</w:t>
      </w:r>
      <w:r>
        <w:tab/>
      </w:r>
      <w:r w:rsidR="008E61D5">
        <w:fldChar w:fldCharType="begin"/>
      </w:r>
      <w:r>
        <w:instrText xml:space="preserve"> PAGEREF _Toc497420331 \h </w:instrText>
      </w:r>
      <w:r w:rsidR="008E61D5">
        <w:fldChar w:fldCharType="separate"/>
      </w:r>
      <w:r>
        <w:t>115</w:t>
      </w:r>
      <w:r w:rsidR="008E61D5">
        <w:fldChar w:fldCharType="end"/>
      </w:r>
    </w:p>
    <w:p w14:paraId="0E1F8CAF" w14:textId="77777777" w:rsidR="00637BA1" w:rsidRPr="00A269F9" w:rsidRDefault="00637BA1">
      <w:pPr>
        <w:pStyle w:val="TOC6"/>
        <w:rPr>
          <w:rFonts w:ascii="Malgun Gothic" w:hAnsi="Malgun Gothic"/>
          <w:kern w:val="2"/>
          <w:szCs w:val="22"/>
          <w:lang w:val="en-US" w:eastAsia="ko-KR"/>
        </w:rPr>
      </w:pPr>
      <w:r>
        <w:t>TP/oneM2M/CSE/DMR/CRE/007</w:t>
      </w:r>
      <w:r>
        <w:tab/>
      </w:r>
      <w:r w:rsidR="008E61D5">
        <w:fldChar w:fldCharType="begin"/>
      </w:r>
      <w:r>
        <w:instrText xml:space="preserve"> PAGEREF _Toc497420332 \h </w:instrText>
      </w:r>
      <w:r w:rsidR="008E61D5">
        <w:fldChar w:fldCharType="separate"/>
      </w:r>
      <w:r>
        <w:t>116</w:t>
      </w:r>
      <w:r w:rsidR="008E61D5">
        <w:fldChar w:fldCharType="end"/>
      </w:r>
    </w:p>
    <w:p w14:paraId="6B64BFC2" w14:textId="77777777" w:rsidR="00637BA1" w:rsidRPr="00A269F9" w:rsidRDefault="00637BA1">
      <w:pPr>
        <w:pStyle w:val="TOC6"/>
        <w:rPr>
          <w:rFonts w:ascii="Malgun Gothic" w:hAnsi="Malgun Gothic"/>
          <w:kern w:val="2"/>
          <w:szCs w:val="22"/>
          <w:lang w:val="en-US" w:eastAsia="ko-KR"/>
        </w:rPr>
      </w:pPr>
      <w:r>
        <w:t>TP/oneM2M/CSE/DMR/CRE/008</w:t>
      </w:r>
      <w:r>
        <w:tab/>
      </w:r>
      <w:r w:rsidR="008E61D5">
        <w:fldChar w:fldCharType="begin"/>
      </w:r>
      <w:r>
        <w:instrText xml:space="preserve"> PAGEREF _Toc497420333 \h </w:instrText>
      </w:r>
      <w:r w:rsidR="008E61D5">
        <w:fldChar w:fldCharType="separate"/>
      </w:r>
      <w:r>
        <w:t>116</w:t>
      </w:r>
      <w:r w:rsidR="008E61D5">
        <w:fldChar w:fldCharType="end"/>
      </w:r>
    </w:p>
    <w:p w14:paraId="131D596F" w14:textId="77777777" w:rsidR="00637BA1" w:rsidRPr="00A269F9" w:rsidRDefault="00637BA1">
      <w:pPr>
        <w:pStyle w:val="TOC6"/>
        <w:rPr>
          <w:rFonts w:ascii="Malgun Gothic" w:hAnsi="Malgun Gothic"/>
          <w:kern w:val="2"/>
          <w:szCs w:val="22"/>
          <w:lang w:val="en-US" w:eastAsia="ko-KR"/>
        </w:rPr>
      </w:pPr>
      <w:r>
        <w:t>TP/oneM2M/CSE/DMR/CRE/009</w:t>
      </w:r>
      <w:r>
        <w:tab/>
      </w:r>
      <w:r w:rsidR="008E61D5">
        <w:fldChar w:fldCharType="begin"/>
      </w:r>
      <w:r>
        <w:instrText xml:space="preserve"> PAGEREF _Toc497420334 \h </w:instrText>
      </w:r>
      <w:r w:rsidR="008E61D5">
        <w:fldChar w:fldCharType="separate"/>
      </w:r>
      <w:r>
        <w:t>117</w:t>
      </w:r>
      <w:r w:rsidR="008E61D5">
        <w:fldChar w:fldCharType="end"/>
      </w:r>
    </w:p>
    <w:p w14:paraId="67FCB6C9" w14:textId="77777777" w:rsidR="00637BA1" w:rsidRPr="00A269F9" w:rsidRDefault="00637BA1">
      <w:pPr>
        <w:pStyle w:val="TOC6"/>
        <w:rPr>
          <w:rFonts w:ascii="Malgun Gothic" w:hAnsi="Malgun Gothic"/>
          <w:kern w:val="2"/>
          <w:szCs w:val="22"/>
          <w:lang w:val="en-US" w:eastAsia="ko-KR"/>
        </w:rPr>
      </w:pPr>
      <w:r>
        <w:t>TP/oneM2M/CSE/DMR/CRE/010</w:t>
      </w:r>
      <w:r>
        <w:tab/>
      </w:r>
      <w:r w:rsidR="008E61D5">
        <w:fldChar w:fldCharType="begin"/>
      </w:r>
      <w:r>
        <w:instrText xml:space="preserve"> PAGEREF _Toc497420335 \h </w:instrText>
      </w:r>
      <w:r w:rsidR="008E61D5">
        <w:fldChar w:fldCharType="separate"/>
      </w:r>
      <w:r>
        <w:t>118</w:t>
      </w:r>
      <w:r w:rsidR="008E61D5">
        <w:fldChar w:fldCharType="end"/>
      </w:r>
    </w:p>
    <w:p w14:paraId="64FD3773" w14:textId="77777777" w:rsidR="00637BA1" w:rsidRPr="00A269F9" w:rsidRDefault="00637BA1">
      <w:pPr>
        <w:pStyle w:val="TOC6"/>
        <w:rPr>
          <w:rFonts w:ascii="Malgun Gothic" w:hAnsi="Malgun Gothic"/>
          <w:kern w:val="2"/>
          <w:szCs w:val="22"/>
          <w:lang w:val="en-US" w:eastAsia="ko-KR"/>
        </w:rPr>
      </w:pPr>
      <w:r>
        <w:t>TP/oneM2M/CSE/DMR/CRE/011</w:t>
      </w:r>
      <w:r>
        <w:tab/>
      </w:r>
      <w:r w:rsidR="008E61D5">
        <w:fldChar w:fldCharType="begin"/>
      </w:r>
      <w:r>
        <w:instrText xml:space="preserve"> PAGEREF _Toc497420336 \h </w:instrText>
      </w:r>
      <w:r w:rsidR="008E61D5">
        <w:fldChar w:fldCharType="separate"/>
      </w:r>
      <w:r>
        <w:t>119</w:t>
      </w:r>
      <w:r w:rsidR="008E61D5">
        <w:fldChar w:fldCharType="end"/>
      </w:r>
    </w:p>
    <w:p w14:paraId="61452F56" w14:textId="77777777" w:rsidR="00637BA1" w:rsidRPr="00A269F9" w:rsidRDefault="00637BA1">
      <w:pPr>
        <w:pStyle w:val="TOC6"/>
        <w:rPr>
          <w:rFonts w:ascii="Malgun Gothic" w:hAnsi="Malgun Gothic"/>
          <w:kern w:val="2"/>
          <w:szCs w:val="22"/>
          <w:lang w:val="en-US" w:eastAsia="ko-KR"/>
        </w:rPr>
      </w:pPr>
      <w:r>
        <w:t>TP/oneM2M/CSE/DMR/CRE/012</w:t>
      </w:r>
      <w:r>
        <w:tab/>
      </w:r>
      <w:r w:rsidR="008E61D5">
        <w:fldChar w:fldCharType="begin"/>
      </w:r>
      <w:r>
        <w:instrText xml:space="preserve"> PAGEREF _Toc497420337 \h </w:instrText>
      </w:r>
      <w:r w:rsidR="008E61D5">
        <w:fldChar w:fldCharType="separate"/>
      </w:r>
      <w:r>
        <w:t>119</w:t>
      </w:r>
      <w:r w:rsidR="008E61D5">
        <w:fldChar w:fldCharType="end"/>
      </w:r>
    </w:p>
    <w:p w14:paraId="3635DA0C"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8E61D5">
        <w:fldChar w:fldCharType="begin"/>
      </w:r>
      <w:r>
        <w:instrText xml:space="preserve"> PAGEREF _Toc497420338 \h </w:instrText>
      </w:r>
      <w:r w:rsidR="008E61D5">
        <w:fldChar w:fldCharType="separate"/>
      </w:r>
      <w:r>
        <w:t>121</w:t>
      </w:r>
      <w:r w:rsidR="008E61D5">
        <w:fldChar w:fldCharType="end"/>
      </w:r>
    </w:p>
    <w:p w14:paraId="4AFAD61A" w14:textId="77777777" w:rsidR="00637BA1" w:rsidRPr="00A269F9" w:rsidRDefault="00637BA1">
      <w:pPr>
        <w:pStyle w:val="TOC6"/>
        <w:rPr>
          <w:rFonts w:ascii="Malgun Gothic" w:hAnsi="Malgun Gothic"/>
          <w:kern w:val="2"/>
          <w:szCs w:val="22"/>
          <w:lang w:val="en-US" w:eastAsia="ko-KR"/>
        </w:rPr>
      </w:pPr>
      <w:r>
        <w:t>TP/oneM2M/CSE/DMR/CRE/014</w:t>
      </w:r>
      <w:r>
        <w:tab/>
      </w:r>
      <w:r w:rsidR="008E61D5">
        <w:fldChar w:fldCharType="begin"/>
      </w:r>
      <w:r>
        <w:instrText xml:space="preserve"> PAGEREF _Toc497420339 \h </w:instrText>
      </w:r>
      <w:r w:rsidR="008E61D5">
        <w:fldChar w:fldCharType="separate"/>
      </w:r>
      <w:r>
        <w:t>121</w:t>
      </w:r>
      <w:r w:rsidR="008E61D5">
        <w:fldChar w:fldCharType="end"/>
      </w:r>
    </w:p>
    <w:p w14:paraId="13F471D3"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_Toc497420340 \h </w:instrText>
      </w:r>
      <w:r w:rsidR="008E61D5">
        <w:fldChar w:fldCharType="separate"/>
      </w:r>
      <w:r>
        <w:t>123</w:t>
      </w:r>
      <w:r w:rsidR="008E61D5">
        <w:fldChar w:fldCharType="end"/>
      </w:r>
    </w:p>
    <w:p w14:paraId="23BF5EFB" w14:textId="77777777" w:rsidR="00637BA1" w:rsidRPr="00A269F9" w:rsidRDefault="00637BA1">
      <w:pPr>
        <w:pStyle w:val="TOC6"/>
        <w:rPr>
          <w:rFonts w:ascii="Malgun Gothic" w:hAnsi="Malgun Gothic"/>
          <w:kern w:val="2"/>
          <w:szCs w:val="22"/>
          <w:lang w:val="en-US" w:eastAsia="ko-KR"/>
        </w:rPr>
      </w:pPr>
      <w:r>
        <w:t>TP/oneM2M/CSE/DMR/DEL/001</w:t>
      </w:r>
      <w:r>
        <w:tab/>
      </w:r>
      <w:r w:rsidR="008E61D5">
        <w:fldChar w:fldCharType="begin"/>
      </w:r>
      <w:r>
        <w:instrText xml:space="preserve"> PAGEREF _Toc497420341 \h </w:instrText>
      </w:r>
      <w:r w:rsidR="008E61D5">
        <w:fldChar w:fldCharType="separate"/>
      </w:r>
      <w:r>
        <w:t>123</w:t>
      </w:r>
      <w:r w:rsidR="008E61D5">
        <w:fldChar w:fldCharType="end"/>
      </w:r>
    </w:p>
    <w:p w14:paraId="7FAB86EA" w14:textId="77777777" w:rsidR="00637BA1" w:rsidRPr="00A269F9" w:rsidRDefault="00637BA1">
      <w:pPr>
        <w:pStyle w:val="TOC6"/>
        <w:rPr>
          <w:rFonts w:ascii="Malgun Gothic" w:hAnsi="Malgun Gothic"/>
          <w:kern w:val="2"/>
          <w:szCs w:val="22"/>
          <w:lang w:val="en-US" w:eastAsia="ko-KR"/>
        </w:rPr>
      </w:pPr>
      <w:r>
        <w:t>TP/oneM2M/CSE/DMR/DEL/002</w:t>
      </w:r>
      <w:r>
        <w:tab/>
      </w:r>
      <w:r w:rsidR="008E61D5">
        <w:fldChar w:fldCharType="begin"/>
      </w:r>
      <w:r>
        <w:instrText xml:space="preserve"> PAGEREF _Toc497420342 \h </w:instrText>
      </w:r>
      <w:r w:rsidR="008E61D5">
        <w:fldChar w:fldCharType="separate"/>
      </w:r>
      <w:r>
        <w:t>124</w:t>
      </w:r>
      <w:r w:rsidR="008E61D5">
        <w:fldChar w:fldCharType="end"/>
      </w:r>
    </w:p>
    <w:p w14:paraId="7263C700" w14:textId="77777777" w:rsidR="00637BA1" w:rsidRPr="00A269F9" w:rsidRDefault="00637BA1">
      <w:pPr>
        <w:pStyle w:val="TOC6"/>
        <w:rPr>
          <w:rFonts w:ascii="Malgun Gothic" w:hAnsi="Malgun Gothic"/>
          <w:kern w:val="2"/>
          <w:szCs w:val="22"/>
          <w:lang w:val="en-US" w:eastAsia="ko-KR"/>
        </w:rPr>
      </w:pPr>
      <w:r>
        <w:t>TP/oneM2M/CSE/DMR/DEL/003</w:t>
      </w:r>
      <w:r>
        <w:tab/>
      </w:r>
      <w:r w:rsidR="008E61D5">
        <w:fldChar w:fldCharType="begin"/>
      </w:r>
      <w:r>
        <w:instrText xml:space="preserve"> PAGEREF _Toc497420343 \h </w:instrText>
      </w:r>
      <w:r w:rsidR="008E61D5">
        <w:fldChar w:fldCharType="separate"/>
      </w:r>
      <w:r>
        <w:t>124</w:t>
      </w:r>
      <w:r w:rsidR="008E61D5">
        <w:fldChar w:fldCharType="end"/>
      </w:r>
    </w:p>
    <w:p w14:paraId="78D63EE9" w14:textId="77777777" w:rsidR="00637BA1" w:rsidRPr="00A269F9" w:rsidRDefault="00637BA1">
      <w:pPr>
        <w:pStyle w:val="TOC6"/>
        <w:rPr>
          <w:rFonts w:ascii="Malgun Gothic" w:hAnsi="Malgun Gothic"/>
          <w:kern w:val="2"/>
          <w:szCs w:val="22"/>
          <w:lang w:val="en-US" w:eastAsia="ko-KR"/>
        </w:rPr>
      </w:pPr>
      <w:r>
        <w:t>TP/oneM2M/CSE/DMR/DEL/004</w:t>
      </w:r>
      <w:r>
        <w:tab/>
      </w:r>
      <w:r w:rsidR="008E61D5">
        <w:fldChar w:fldCharType="begin"/>
      </w:r>
      <w:r>
        <w:instrText xml:space="preserve"> PAGEREF _Toc497420344 \h </w:instrText>
      </w:r>
      <w:r w:rsidR="008E61D5">
        <w:fldChar w:fldCharType="separate"/>
      </w:r>
      <w:r>
        <w:t>124</w:t>
      </w:r>
      <w:r w:rsidR="008E61D5">
        <w:fldChar w:fldCharType="end"/>
      </w:r>
    </w:p>
    <w:p w14:paraId="4E3870D9" w14:textId="77777777" w:rsidR="00637BA1" w:rsidRPr="00A269F9" w:rsidRDefault="00637BA1">
      <w:pPr>
        <w:pStyle w:val="TOC6"/>
        <w:rPr>
          <w:rFonts w:ascii="Malgun Gothic" w:hAnsi="Malgun Gothic"/>
          <w:kern w:val="2"/>
          <w:szCs w:val="22"/>
          <w:lang w:val="en-US" w:eastAsia="ko-KR"/>
        </w:rPr>
      </w:pPr>
      <w:r>
        <w:t>TP/oneM2M/CSE/DMR/DEL/005</w:t>
      </w:r>
      <w:r>
        <w:tab/>
      </w:r>
      <w:r w:rsidR="008E61D5">
        <w:fldChar w:fldCharType="begin"/>
      </w:r>
      <w:r>
        <w:instrText xml:space="preserve"> PAGEREF _Toc497420345 \h </w:instrText>
      </w:r>
      <w:r w:rsidR="008E61D5">
        <w:fldChar w:fldCharType="separate"/>
      </w:r>
      <w:r>
        <w:t>125</w:t>
      </w:r>
      <w:r w:rsidR="008E61D5">
        <w:fldChar w:fldCharType="end"/>
      </w:r>
    </w:p>
    <w:p w14:paraId="664E0694" w14:textId="77777777" w:rsidR="00637BA1" w:rsidRPr="00A269F9" w:rsidRDefault="00637BA1">
      <w:pPr>
        <w:pStyle w:val="TOC6"/>
        <w:rPr>
          <w:rFonts w:ascii="Malgun Gothic" w:hAnsi="Malgun Gothic"/>
          <w:kern w:val="2"/>
          <w:szCs w:val="22"/>
          <w:lang w:val="en-US" w:eastAsia="ko-KR"/>
        </w:rPr>
      </w:pPr>
      <w:r>
        <w:t>TP/oneM2M/CSE/DMR/DEL/006</w:t>
      </w:r>
      <w:r>
        <w:tab/>
      </w:r>
      <w:r w:rsidR="008E61D5">
        <w:fldChar w:fldCharType="begin"/>
      </w:r>
      <w:r>
        <w:instrText xml:space="preserve"> PAGEREF _Toc497420346 \h </w:instrText>
      </w:r>
      <w:r w:rsidR="008E61D5">
        <w:fldChar w:fldCharType="separate"/>
      </w:r>
      <w:r>
        <w:t>126</w:t>
      </w:r>
      <w:r w:rsidR="008E61D5">
        <w:fldChar w:fldCharType="end"/>
      </w:r>
    </w:p>
    <w:p w14:paraId="5A5F3C1F" w14:textId="77777777" w:rsidR="00637BA1" w:rsidRPr="00A269F9" w:rsidRDefault="00637BA1">
      <w:pPr>
        <w:pStyle w:val="TOC6"/>
        <w:rPr>
          <w:rFonts w:ascii="Malgun Gothic" w:hAnsi="Malgun Gothic"/>
          <w:kern w:val="2"/>
          <w:szCs w:val="22"/>
          <w:lang w:val="en-US" w:eastAsia="ko-KR"/>
        </w:rPr>
      </w:pPr>
      <w:r>
        <w:t>TP/oneM2M/CSE/DMR/DEL/007</w:t>
      </w:r>
      <w:r>
        <w:tab/>
      </w:r>
      <w:r w:rsidR="008E61D5">
        <w:fldChar w:fldCharType="begin"/>
      </w:r>
      <w:r>
        <w:instrText xml:space="preserve"> PAGEREF _Toc497420347 \h </w:instrText>
      </w:r>
      <w:r w:rsidR="008E61D5">
        <w:fldChar w:fldCharType="separate"/>
      </w:r>
      <w:r>
        <w:t>127</w:t>
      </w:r>
      <w:r w:rsidR="008E61D5">
        <w:fldChar w:fldCharType="end"/>
      </w:r>
    </w:p>
    <w:p w14:paraId="129261BB" w14:textId="77777777" w:rsidR="00637BA1" w:rsidRPr="00A269F9" w:rsidRDefault="00637BA1">
      <w:pPr>
        <w:pStyle w:val="TOC6"/>
        <w:rPr>
          <w:rFonts w:ascii="Malgun Gothic" w:hAnsi="Malgun Gothic"/>
          <w:kern w:val="2"/>
          <w:szCs w:val="22"/>
          <w:lang w:val="en-US" w:eastAsia="ko-KR"/>
        </w:rPr>
      </w:pPr>
      <w:r>
        <w:t>TP/oneM2M/CSE/DMR/DEL/008</w:t>
      </w:r>
      <w:r>
        <w:tab/>
      </w:r>
      <w:r w:rsidR="008E61D5">
        <w:fldChar w:fldCharType="begin"/>
      </w:r>
      <w:r>
        <w:instrText xml:space="preserve"> PAGEREF _Toc497420348 \h </w:instrText>
      </w:r>
      <w:r w:rsidR="008E61D5">
        <w:fldChar w:fldCharType="separate"/>
      </w:r>
      <w:r>
        <w:t>127</w:t>
      </w:r>
      <w:r w:rsidR="008E61D5">
        <w:fldChar w:fldCharType="end"/>
      </w:r>
    </w:p>
    <w:p w14:paraId="14BC0F10" w14:textId="77777777" w:rsidR="00637BA1" w:rsidRPr="00A269F9" w:rsidRDefault="00637BA1">
      <w:pPr>
        <w:pStyle w:val="TOC6"/>
        <w:rPr>
          <w:rFonts w:ascii="Malgun Gothic" w:hAnsi="Malgun Gothic"/>
          <w:kern w:val="2"/>
          <w:szCs w:val="22"/>
          <w:lang w:val="en-US" w:eastAsia="ko-KR"/>
        </w:rPr>
      </w:pPr>
      <w:r>
        <w:t>TP/oneM2M/CSE/DMR/DEL/009</w:t>
      </w:r>
      <w:r>
        <w:tab/>
      </w:r>
      <w:r w:rsidR="008E61D5">
        <w:fldChar w:fldCharType="begin"/>
      </w:r>
      <w:r>
        <w:instrText xml:space="preserve"> PAGEREF _Toc497420349 \h </w:instrText>
      </w:r>
      <w:r w:rsidR="008E61D5">
        <w:fldChar w:fldCharType="separate"/>
      </w:r>
      <w:r>
        <w:t>128</w:t>
      </w:r>
      <w:r w:rsidR="008E61D5">
        <w:fldChar w:fldCharType="end"/>
      </w:r>
    </w:p>
    <w:p w14:paraId="0D9AA146" w14:textId="77777777" w:rsidR="00637BA1" w:rsidRPr="00A269F9" w:rsidRDefault="00637BA1">
      <w:pPr>
        <w:pStyle w:val="TOC6"/>
        <w:rPr>
          <w:rFonts w:ascii="Malgun Gothic" w:hAnsi="Malgun Gothic"/>
          <w:kern w:val="2"/>
          <w:szCs w:val="22"/>
          <w:lang w:val="en-US" w:eastAsia="ko-KR"/>
        </w:rPr>
      </w:pPr>
      <w:r>
        <w:t>TP/oneM2M/CSE/DMR/DEL/010</w:t>
      </w:r>
      <w:r>
        <w:tab/>
      </w:r>
      <w:r w:rsidR="008E61D5">
        <w:fldChar w:fldCharType="begin"/>
      </w:r>
      <w:r>
        <w:instrText xml:space="preserve"> PAGEREF _Toc497420350 \h </w:instrText>
      </w:r>
      <w:r w:rsidR="008E61D5">
        <w:fldChar w:fldCharType="separate"/>
      </w:r>
      <w:r>
        <w:t>128</w:t>
      </w:r>
      <w:r w:rsidR="008E61D5">
        <w:fldChar w:fldCharType="end"/>
      </w:r>
    </w:p>
    <w:p w14:paraId="0029A059"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8E61D5">
        <w:fldChar w:fldCharType="begin"/>
      </w:r>
      <w:r>
        <w:instrText xml:space="preserve"> PAGEREF _Toc497420351 \h </w:instrText>
      </w:r>
      <w:r w:rsidR="008E61D5">
        <w:fldChar w:fldCharType="separate"/>
      </w:r>
      <w:r>
        <w:t>129</w:t>
      </w:r>
      <w:r w:rsidR="008E61D5">
        <w:fldChar w:fldCharType="end"/>
      </w:r>
    </w:p>
    <w:p w14:paraId="57F9265C"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_Toc497420352 \h </w:instrText>
      </w:r>
      <w:r w:rsidR="008E61D5">
        <w:fldChar w:fldCharType="separate"/>
      </w:r>
      <w:r>
        <w:t>129</w:t>
      </w:r>
      <w:r w:rsidR="008E61D5">
        <w:fldChar w:fldCharType="end"/>
      </w:r>
    </w:p>
    <w:p w14:paraId="0C4181D3"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8E61D5">
        <w:fldChar w:fldCharType="begin"/>
      </w:r>
      <w:r>
        <w:instrText xml:space="preserve"> PAGEREF _Toc497420353 \h </w:instrText>
      </w:r>
      <w:r w:rsidR="008E61D5">
        <w:fldChar w:fldCharType="separate"/>
      </w:r>
      <w:r>
        <w:t>129</w:t>
      </w:r>
      <w:r w:rsidR="008E61D5">
        <w:fldChar w:fldCharType="end"/>
      </w:r>
    </w:p>
    <w:p w14:paraId="481E3AD1"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8E61D5">
        <w:fldChar w:fldCharType="begin"/>
      </w:r>
      <w:r>
        <w:instrText xml:space="preserve"> PAGEREF _Toc497420354 \h </w:instrText>
      </w:r>
      <w:r w:rsidR="008E61D5">
        <w:fldChar w:fldCharType="separate"/>
      </w:r>
      <w:r>
        <w:t>130</w:t>
      </w:r>
      <w:r w:rsidR="008E61D5">
        <w:fldChar w:fldCharType="end"/>
      </w:r>
    </w:p>
    <w:p w14:paraId="4AC3427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8E61D5">
        <w:fldChar w:fldCharType="begin"/>
      </w:r>
      <w:r>
        <w:instrText xml:space="preserve"> PAGEREF _Toc497420355 \h </w:instrText>
      </w:r>
      <w:r w:rsidR="008E61D5">
        <w:fldChar w:fldCharType="separate"/>
      </w:r>
      <w:r>
        <w:t>131</w:t>
      </w:r>
      <w:r w:rsidR="008E61D5">
        <w:fldChar w:fldCharType="end"/>
      </w:r>
    </w:p>
    <w:p w14:paraId="3FDA71B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8E61D5">
        <w:fldChar w:fldCharType="begin"/>
      </w:r>
      <w:r>
        <w:instrText xml:space="preserve"> PAGEREF _Toc497420356 \h </w:instrText>
      </w:r>
      <w:r w:rsidR="008E61D5">
        <w:fldChar w:fldCharType="separate"/>
      </w:r>
      <w:r>
        <w:t>132</w:t>
      </w:r>
      <w:r w:rsidR="008E61D5">
        <w:fldChar w:fldCharType="end"/>
      </w:r>
    </w:p>
    <w:p w14:paraId="3A49CEE0"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8E61D5">
        <w:fldChar w:fldCharType="begin"/>
      </w:r>
      <w:r>
        <w:instrText xml:space="preserve"> PAGEREF _Toc497420357 \h </w:instrText>
      </w:r>
      <w:r w:rsidR="008E61D5">
        <w:fldChar w:fldCharType="separate"/>
      </w:r>
      <w:r>
        <w:t>133</w:t>
      </w:r>
      <w:r w:rsidR="008E61D5">
        <w:fldChar w:fldCharType="end"/>
      </w:r>
    </w:p>
    <w:p w14:paraId="3C924D34" w14:textId="77777777" w:rsidR="00637BA1" w:rsidRPr="00A269F9" w:rsidRDefault="00637BA1">
      <w:pPr>
        <w:pStyle w:val="TOC6"/>
        <w:rPr>
          <w:rFonts w:ascii="Malgun Gothic" w:hAnsi="Malgun Gothic"/>
          <w:kern w:val="2"/>
          <w:szCs w:val="22"/>
          <w:lang w:val="en-US" w:eastAsia="ko-KR"/>
        </w:rPr>
      </w:pPr>
      <w:r>
        <w:t>TP/oneM2M/CSE/SUB/CRE/006</w:t>
      </w:r>
      <w:r>
        <w:tab/>
      </w:r>
      <w:r w:rsidR="008E61D5">
        <w:fldChar w:fldCharType="begin"/>
      </w:r>
      <w:r>
        <w:instrText xml:space="preserve"> PAGEREF _Toc497420358 \h </w:instrText>
      </w:r>
      <w:r w:rsidR="008E61D5">
        <w:fldChar w:fldCharType="separate"/>
      </w:r>
      <w:r>
        <w:t>133</w:t>
      </w:r>
      <w:r w:rsidR="008E61D5">
        <w:fldChar w:fldCharType="end"/>
      </w:r>
    </w:p>
    <w:p w14:paraId="53A897F6"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_Toc497420359 \h </w:instrText>
      </w:r>
      <w:r w:rsidR="008E61D5">
        <w:fldChar w:fldCharType="separate"/>
      </w:r>
      <w:r>
        <w:t>135</w:t>
      </w:r>
      <w:r w:rsidR="008E61D5">
        <w:fldChar w:fldCharType="end"/>
      </w:r>
    </w:p>
    <w:p w14:paraId="05DA8A9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8E61D5">
        <w:fldChar w:fldCharType="begin"/>
      </w:r>
      <w:r>
        <w:instrText xml:space="preserve"> PAGEREF _Toc497420360 \h </w:instrText>
      </w:r>
      <w:r w:rsidR="008E61D5">
        <w:fldChar w:fldCharType="separate"/>
      </w:r>
      <w:r>
        <w:t>135</w:t>
      </w:r>
      <w:r w:rsidR="008E61D5">
        <w:fldChar w:fldCharType="end"/>
      </w:r>
    </w:p>
    <w:p w14:paraId="2C029A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8E61D5">
        <w:fldChar w:fldCharType="begin"/>
      </w:r>
      <w:r>
        <w:instrText xml:space="preserve"> PAGEREF _Toc497420361 \h </w:instrText>
      </w:r>
      <w:r w:rsidR="008E61D5">
        <w:fldChar w:fldCharType="separate"/>
      </w:r>
      <w:r>
        <w:t>136</w:t>
      </w:r>
      <w:r w:rsidR="008E61D5">
        <w:fldChar w:fldCharType="end"/>
      </w:r>
    </w:p>
    <w:p w14:paraId="7ADF48A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8E61D5">
        <w:fldChar w:fldCharType="begin"/>
      </w:r>
      <w:r>
        <w:instrText xml:space="preserve"> PAGEREF _Toc497420362 \h </w:instrText>
      </w:r>
      <w:r w:rsidR="008E61D5">
        <w:fldChar w:fldCharType="separate"/>
      </w:r>
      <w:r>
        <w:t>137</w:t>
      </w:r>
      <w:r w:rsidR="008E61D5">
        <w:fldChar w:fldCharType="end"/>
      </w:r>
    </w:p>
    <w:p w14:paraId="62F289F4"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_Toc497420363 \h </w:instrText>
      </w:r>
      <w:r w:rsidR="008E61D5">
        <w:fldChar w:fldCharType="separate"/>
      </w:r>
      <w:r>
        <w:t>138</w:t>
      </w:r>
      <w:r w:rsidR="008E61D5">
        <w:fldChar w:fldCharType="end"/>
      </w:r>
    </w:p>
    <w:p w14:paraId="0DA32F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8E61D5">
        <w:fldChar w:fldCharType="begin"/>
      </w:r>
      <w:r>
        <w:instrText xml:space="preserve"> PAGEREF _Toc497420364 \h </w:instrText>
      </w:r>
      <w:r w:rsidR="008E61D5">
        <w:fldChar w:fldCharType="separate"/>
      </w:r>
      <w:r>
        <w:t>138</w:t>
      </w:r>
      <w:r w:rsidR="008E61D5">
        <w:fldChar w:fldCharType="end"/>
      </w:r>
    </w:p>
    <w:p w14:paraId="4861535B"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8E61D5">
        <w:fldChar w:fldCharType="begin"/>
      </w:r>
      <w:r>
        <w:instrText xml:space="preserve"> PAGEREF _Toc497420365 \h </w:instrText>
      </w:r>
      <w:r w:rsidR="008E61D5">
        <w:fldChar w:fldCharType="separate"/>
      </w:r>
      <w:r>
        <w:t>139</w:t>
      </w:r>
      <w:r w:rsidR="008E61D5">
        <w:fldChar w:fldCharType="end"/>
      </w:r>
    </w:p>
    <w:p w14:paraId="58C7A372"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8E61D5">
        <w:fldChar w:fldCharType="begin"/>
      </w:r>
      <w:r>
        <w:instrText xml:space="preserve"> PAGEREF _Toc497420366 \h </w:instrText>
      </w:r>
      <w:r w:rsidR="008E61D5">
        <w:fldChar w:fldCharType="separate"/>
      </w:r>
      <w:r>
        <w:t>140</w:t>
      </w:r>
      <w:r w:rsidR="008E61D5">
        <w:fldChar w:fldCharType="end"/>
      </w:r>
    </w:p>
    <w:p w14:paraId="7DD6410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8E61D5">
        <w:fldChar w:fldCharType="begin"/>
      </w:r>
      <w:r>
        <w:instrText xml:space="preserve"> PAGEREF _Toc497420367 \h </w:instrText>
      </w:r>
      <w:r w:rsidR="008E61D5">
        <w:fldChar w:fldCharType="separate"/>
      </w:r>
      <w:r>
        <w:t>141</w:t>
      </w:r>
      <w:r w:rsidR="008E61D5">
        <w:fldChar w:fldCharType="end"/>
      </w:r>
    </w:p>
    <w:p w14:paraId="1F888F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8E61D5">
        <w:fldChar w:fldCharType="begin"/>
      </w:r>
      <w:r>
        <w:instrText xml:space="preserve"> PAGEREF _Toc497420368 \h </w:instrText>
      </w:r>
      <w:r w:rsidR="008E61D5">
        <w:fldChar w:fldCharType="separate"/>
      </w:r>
      <w:r>
        <w:t>142</w:t>
      </w:r>
      <w:r w:rsidR="008E61D5">
        <w:fldChar w:fldCharType="end"/>
      </w:r>
    </w:p>
    <w:p w14:paraId="54E73DF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8E61D5">
        <w:fldChar w:fldCharType="begin"/>
      </w:r>
      <w:r>
        <w:instrText xml:space="preserve"> PAGEREF _Toc497420369 \h </w:instrText>
      </w:r>
      <w:r w:rsidR="008E61D5">
        <w:fldChar w:fldCharType="separate"/>
      </w:r>
      <w:r>
        <w:t>143</w:t>
      </w:r>
      <w:r w:rsidR="008E61D5">
        <w:fldChar w:fldCharType="end"/>
      </w:r>
    </w:p>
    <w:p w14:paraId="46407B2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8E61D5">
        <w:fldChar w:fldCharType="begin"/>
      </w:r>
      <w:r>
        <w:instrText xml:space="preserve"> PAGEREF _Toc497420370 \h </w:instrText>
      </w:r>
      <w:r w:rsidR="008E61D5">
        <w:fldChar w:fldCharType="separate"/>
      </w:r>
      <w:r>
        <w:t>144</w:t>
      </w:r>
      <w:r w:rsidR="008E61D5">
        <w:fldChar w:fldCharType="end"/>
      </w:r>
    </w:p>
    <w:p w14:paraId="32C0716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8E61D5">
        <w:fldChar w:fldCharType="begin"/>
      </w:r>
      <w:r>
        <w:instrText xml:space="preserve"> PAGEREF _Toc497420371 \h </w:instrText>
      </w:r>
      <w:r w:rsidR="008E61D5">
        <w:fldChar w:fldCharType="separate"/>
      </w:r>
      <w:r>
        <w:t>145</w:t>
      </w:r>
      <w:r w:rsidR="008E61D5">
        <w:fldChar w:fldCharType="end"/>
      </w:r>
    </w:p>
    <w:p w14:paraId="1BCAB8F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8E61D5">
        <w:fldChar w:fldCharType="begin"/>
      </w:r>
      <w:r>
        <w:instrText xml:space="preserve"> PAGEREF _Toc497420372 \h </w:instrText>
      </w:r>
      <w:r w:rsidR="008E61D5">
        <w:fldChar w:fldCharType="separate"/>
      </w:r>
      <w:r>
        <w:t>146</w:t>
      </w:r>
      <w:r w:rsidR="008E61D5">
        <w:fldChar w:fldCharType="end"/>
      </w:r>
    </w:p>
    <w:p w14:paraId="4B27631A" w14:textId="77777777" w:rsidR="00637BA1" w:rsidRPr="00A269F9" w:rsidRDefault="00637BA1">
      <w:pPr>
        <w:pStyle w:val="TOC5"/>
        <w:rPr>
          <w:rFonts w:ascii="Malgun Gothic" w:hAnsi="Malgun Gothic"/>
          <w:kern w:val="2"/>
          <w:szCs w:val="22"/>
          <w:lang w:val="en-US" w:eastAsia="ko-KR"/>
        </w:rPr>
      </w:pPr>
      <w:r>
        <w:t>NOTIFY Operation</w:t>
      </w:r>
      <w:r>
        <w:tab/>
      </w:r>
      <w:r w:rsidR="008E61D5">
        <w:fldChar w:fldCharType="begin"/>
      </w:r>
      <w:r>
        <w:instrText xml:space="preserve"> PAGEREF _Toc497420373 \h </w:instrText>
      </w:r>
      <w:r w:rsidR="008E61D5">
        <w:fldChar w:fldCharType="separate"/>
      </w:r>
      <w:r>
        <w:t>147</w:t>
      </w:r>
      <w:r w:rsidR="008E61D5">
        <w:fldChar w:fldCharType="end"/>
      </w:r>
    </w:p>
    <w:p w14:paraId="4111C831" w14:textId="77777777" w:rsidR="00637BA1" w:rsidRPr="00A269F9" w:rsidRDefault="00637BA1">
      <w:pPr>
        <w:pStyle w:val="TOC6"/>
        <w:rPr>
          <w:rFonts w:ascii="Malgun Gothic" w:hAnsi="Malgun Gothic"/>
          <w:kern w:val="2"/>
          <w:szCs w:val="22"/>
          <w:lang w:val="en-US" w:eastAsia="ko-KR"/>
        </w:rPr>
      </w:pPr>
      <w:r>
        <w:t>TP/oneM2M/CSE/SUB/NTF/001</w:t>
      </w:r>
      <w:r>
        <w:tab/>
      </w:r>
      <w:r w:rsidR="008E61D5">
        <w:fldChar w:fldCharType="begin"/>
      </w:r>
      <w:r>
        <w:instrText xml:space="preserve"> PAGEREF _Toc497420374 \h </w:instrText>
      </w:r>
      <w:r w:rsidR="008E61D5">
        <w:fldChar w:fldCharType="separate"/>
      </w:r>
      <w:r>
        <w:t>147</w:t>
      </w:r>
      <w:r w:rsidR="008E61D5">
        <w:fldChar w:fldCharType="end"/>
      </w:r>
    </w:p>
    <w:p w14:paraId="6239E148"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8E61D5">
        <w:fldChar w:fldCharType="begin"/>
      </w:r>
      <w:r>
        <w:instrText xml:space="preserve"> PAGEREF _Toc497420375 \h </w:instrText>
      </w:r>
      <w:r w:rsidR="008E61D5">
        <w:fldChar w:fldCharType="separate"/>
      </w:r>
      <w:r>
        <w:t>148</w:t>
      </w:r>
      <w:r w:rsidR="008E61D5">
        <w:fldChar w:fldCharType="end"/>
      </w:r>
    </w:p>
    <w:p w14:paraId="61846D0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8E61D5">
        <w:fldChar w:fldCharType="begin"/>
      </w:r>
      <w:r>
        <w:instrText xml:space="preserve"> PAGEREF _Toc497420376 \h </w:instrText>
      </w:r>
      <w:r w:rsidR="008E61D5">
        <w:fldChar w:fldCharType="separate"/>
      </w:r>
      <w:r>
        <w:t>148</w:t>
      </w:r>
      <w:r w:rsidR="008E61D5">
        <w:fldChar w:fldCharType="end"/>
      </w:r>
    </w:p>
    <w:p w14:paraId="3058B37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8E61D5">
        <w:fldChar w:fldCharType="begin"/>
      </w:r>
      <w:r>
        <w:instrText xml:space="preserve"> PAGEREF _Toc497420377 \h </w:instrText>
      </w:r>
      <w:r w:rsidR="008E61D5">
        <w:fldChar w:fldCharType="separate"/>
      </w:r>
      <w:r>
        <w:t>149</w:t>
      </w:r>
      <w:r w:rsidR="008E61D5">
        <w:fldChar w:fldCharType="end"/>
      </w:r>
    </w:p>
    <w:p w14:paraId="55EA90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8E61D5">
        <w:fldChar w:fldCharType="begin"/>
      </w:r>
      <w:r>
        <w:instrText xml:space="preserve"> PAGEREF _Toc497420378 \h </w:instrText>
      </w:r>
      <w:r w:rsidR="008E61D5">
        <w:fldChar w:fldCharType="separate"/>
      </w:r>
      <w:r>
        <w:t>149</w:t>
      </w:r>
      <w:r w:rsidR="008E61D5">
        <w:fldChar w:fldCharType="end"/>
      </w:r>
    </w:p>
    <w:p w14:paraId="22B5C93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8E61D5">
        <w:fldChar w:fldCharType="begin"/>
      </w:r>
      <w:r>
        <w:instrText xml:space="preserve"> PAGEREF _Toc497420379 \h </w:instrText>
      </w:r>
      <w:r w:rsidR="008E61D5">
        <w:fldChar w:fldCharType="separate"/>
      </w:r>
      <w:r>
        <w:t>150</w:t>
      </w:r>
      <w:r w:rsidR="008E61D5">
        <w:fldChar w:fldCharType="end"/>
      </w:r>
    </w:p>
    <w:p w14:paraId="32F58A4A" w14:textId="77777777" w:rsidR="00637BA1" w:rsidRPr="00A269F9" w:rsidRDefault="00637BA1">
      <w:pPr>
        <w:pStyle w:val="TOC6"/>
        <w:rPr>
          <w:rFonts w:ascii="Malgun Gothic" w:hAnsi="Malgun Gothic"/>
          <w:kern w:val="2"/>
          <w:szCs w:val="22"/>
          <w:lang w:val="en-US" w:eastAsia="ko-KR"/>
        </w:rPr>
      </w:pPr>
      <w:r>
        <w:t>TP/oneM2M/CSE/SUB/NTF/007</w:t>
      </w:r>
      <w:r>
        <w:tab/>
      </w:r>
      <w:r w:rsidR="008E61D5">
        <w:fldChar w:fldCharType="begin"/>
      </w:r>
      <w:r>
        <w:instrText xml:space="preserve"> PAGEREF _Toc497420380 \h </w:instrText>
      </w:r>
      <w:r w:rsidR="008E61D5">
        <w:fldChar w:fldCharType="separate"/>
      </w:r>
      <w:r>
        <w:t>150</w:t>
      </w:r>
      <w:r w:rsidR="008E61D5">
        <w:fldChar w:fldCharType="end"/>
      </w:r>
    </w:p>
    <w:p w14:paraId="10C71905" w14:textId="77777777" w:rsidR="00637BA1" w:rsidRPr="00A269F9" w:rsidRDefault="00637BA1">
      <w:pPr>
        <w:pStyle w:val="TOC6"/>
        <w:rPr>
          <w:rFonts w:ascii="Malgun Gothic" w:hAnsi="Malgun Gothic"/>
          <w:kern w:val="2"/>
          <w:szCs w:val="22"/>
          <w:lang w:val="en-US" w:eastAsia="ko-KR"/>
        </w:rPr>
      </w:pPr>
      <w:r>
        <w:t>TP/oneM2M/CSE/SUB/NTF/008</w:t>
      </w:r>
      <w:r>
        <w:tab/>
      </w:r>
      <w:r w:rsidR="008E61D5">
        <w:fldChar w:fldCharType="begin"/>
      </w:r>
      <w:r>
        <w:instrText xml:space="preserve"> PAGEREF _Toc497420381 \h </w:instrText>
      </w:r>
      <w:r w:rsidR="008E61D5">
        <w:fldChar w:fldCharType="separate"/>
      </w:r>
      <w:r>
        <w:t>151</w:t>
      </w:r>
      <w:r w:rsidR="008E61D5">
        <w:fldChar w:fldCharType="end"/>
      </w:r>
    </w:p>
    <w:p w14:paraId="41178A04"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8E61D5">
        <w:fldChar w:fldCharType="begin"/>
      </w:r>
      <w:r>
        <w:instrText xml:space="preserve"> PAGEREF _Toc497420382 \h </w:instrText>
      </w:r>
      <w:r w:rsidR="008E61D5">
        <w:fldChar w:fldCharType="separate"/>
      </w:r>
      <w:r>
        <w:t>151</w:t>
      </w:r>
      <w:r w:rsidR="008E61D5">
        <w:fldChar w:fldCharType="end"/>
      </w:r>
    </w:p>
    <w:p w14:paraId="3F1693F2"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_Toc497420383 \h </w:instrText>
      </w:r>
      <w:r w:rsidR="008E61D5">
        <w:fldChar w:fldCharType="separate"/>
      </w:r>
      <w:r>
        <w:t>151</w:t>
      </w:r>
      <w:r w:rsidR="008E61D5">
        <w:fldChar w:fldCharType="end"/>
      </w:r>
    </w:p>
    <w:p w14:paraId="6036723F" w14:textId="77777777" w:rsidR="00637BA1" w:rsidRPr="00A269F9" w:rsidRDefault="00637BA1">
      <w:pPr>
        <w:pStyle w:val="TOC6"/>
        <w:rPr>
          <w:rFonts w:ascii="Malgun Gothic" w:hAnsi="Malgun Gothic"/>
          <w:kern w:val="2"/>
          <w:szCs w:val="22"/>
          <w:lang w:val="en-US" w:eastAsia="ko-KR"/>
        </w:rPr>
      </w:pPr>
      <w:r>
        <w:t>TP/oneM2M/CSE/SEC/ACP/CRE/001</w:t>
      </w:r>
      <w:r>
        <w:tab/>
      </w:r>
      <w:r w:rsidR="008E61D5">
        <w:fldChar w:fldCharType="begin"/>
      </w:r>
      <w:r>
        <w:instrText xml:space="preserve"> PAGEREF _Toc497420384 \h </w:instrText>
      </w:r>
      <w:r w:rsidR="008E61D5">
        <w:fldChar w:fldCharType="separate"/>
      </w:r>
      <w:r>
        <w:t>151</w:t>
      </w:r>
      <w:r w:rsidR="008E61D5">
        <w:fldChar w:fldCharType="end"/>
      </w:r>
    </w:p>
    <w:p w14:paraId="23C9B1BB"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8E61D5">
        <w:fldChar w:fldCharType="begin"/>
      </w:r>
      <w:r>
        <w:instrText xml:space="preserve"> PAGEREF _Toc497420385 \h </w:instrText>
      </w:r>
      <w:r w:rsidR="008E61D5">
        <w:fldChar w:fldCharType="separate"/>
      </w:r>
      <w:r>
        <w:t>152</w:t>
      </w:r>
      <w:r w:rsidR="008E61D5">
        <w:fldChar w:fldCharType="end"/>
      </w:r>
    </w:p>
    <w:p w14:paraId="0BB41A6B" w14:textId="77777777" w:rsidR="00637BA1" w:rsidRPr="00A269F9" w:rsidRDefault="00637BA1">
      <w:pPr>
        <w:pStyle w:val="TOC6"/>
        <w:rPr>
          <w:rFonts w:ascii="Malgun Gothic" w:hAnsi="Malgun Gothic"/>
          <w:kern w:val="2"/>
          <w:szCs w:val="22"/>
          <w:lang w:val="en-US" w:eastAsia="ko-KR"/>
        </w:rPr>
      </w:pPr>
      <w:r>
        <w:t>TP/oneM2M/CSE/SEC/ACP/CRE/003</w:t>
      </w:r>
      <w:r>
        <w:tab/>
      </w:r>
      <w:r w:rsidR="008E61D5">
        <w:fldChar w:fldCharType="begin"/>
      </w:r>
      <w:r>
        <w:instrText xml:space="preserve"> PAGEREF _Toc497420386 \h </w:instrText>
      </w:r>
      <w:r w:rsidR="008E61D5">
        <w:fldChar w:fldCharType="separate"/>
      </w:r>
      <w:r>
        <w:t>152</w:t>
      </w:r>
      <w:r w:rsidR="008E61D5">
        <w:fldChar w:fldCharType="end"/>
      </w:r>
    </w:p>
    <w:p w14:paraId="1766394A" w14:textId="77777777" w:rsidR="00637BA1" w:rsidRPr="00A269F9" w:rsidRDefault="00637BA1">
      <w:pPr>
        <w:pStyle w:val="TOC6"/>
        <w:rPr>
          <w:rFonts w:ascii="Malgun Gothic" w:hAnsi="Malgun Gothic"/>
          <w:kern w:val="2"/>
          <w:szCs w:val="22"/>
          <w:lang w:val="en-US" w:eastAsia="ko-KR"/>
        </w:rPr>
      </w:pPr>
      <w:r>
        <w:t>TP/oneM2M/CSE/SEC/ACP/CRE/004</w:t>
      </w:r>
      <w:r>
        <w:tab/>
      </w:r>
      <w:r w:rsidR="008E61D5">
        <w:fldChar w:fldCharType="begin"/>
      </w:r>
      <w:r>
        <w:instrText xml:space="preserve"> PAGEREF _Toc497420387 \h </w:instrText>
      </w:r>
      <w:r w:rsidR="008E61D5">
        <w:fldChar w:fldCharType="separate"/>
      </w:r>
      <w:r>
        <w:t>153</w:t>
      </w:r>
      <w:r w:rsidR="008E61D5">
        <w:fldChar w:fldCharType="end"/>
      </w:r>
    </w:p>
    <w:p w14:paraId="47B08B1F"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_Toc497420388 \h </w:instrText>
      </w:r>
      <w:r w:rsidR="008E61D5">
        <w:fldChar w:fldCharType="separate"/>
      </w:r>
      <w:r>
        <w:t>154</w:t>
      </w:r>
      <w:r w:rsidR="008E61D5">
        <w:fldChar w:fldCharType="end"/>
      </w:r>
    </w:p>
    <w:p w14:paraId="5AD609CA"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8E61D5">
        <w:fldChar w:fldCharType="begin"/>
      </w:r>
      <w:r>
        <w:instrText xml:space="preserve"> PAGEREF _Toc497420389 \h </w:instrText>
      </w:r>
      <w:r w:rsidR="008E61D5">
        <w:fldChar w:fldCharType="separate"/>
      </w:r>
      <w:r>
        <w:t>154</w:t>
      </w:r>
      <w:r w:rsidR="008E61D5">
        <w:fldChar w:fldCharType="end"/>
      </w:r>
    </w:p>
    <w:p w14:paraId="604268F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8E61D5">
        <w:fldChar w:fldCharType="begin"/>
      </w:r>
      <w:r>
        <w:instrText xml:space="preserve"> PAGEREF _Toc497420390 \h </w:instrText>
      </w:r>
      <w:r w:rsidR="008E61D5">
        <w:fldChar w:fldCharType="separate"/>
      </w:r>
      <w:r>
        <w:t>155</w:t>
      </w:r>
      <w:r w:rsidR="008E61D5">
        <w:fldChar w:fldCharType="end"/>
      </w:r>
    </w:p>
    <w:p w14:paraId="6EC0C83B" w14:textId="77777777" w:rsidR="00637BA1" w:rsidRPr="00A269F9" w:rsidRDefault="00637BA1">
      <w:pPr>
        <w:pStyle w:val="TOC5"/>
        <w:rPr>
          <w:rFonts w:ascii="Malgun Gothic" w:hAnsi="Malgun Gothic"/>
          <w:kern w:val="2"/>
          <w:szCs w:val="22"/>
          <w:lang w:val="en-US" w:eastAsia="ko-KR"/>
        </w:rPr>
      </w:pPr>
      <w:r>
        <w:t>BASIC OPERATION</w:t>
      </w:r>
      <w:r>
        <w:tab/>
      </w:r>
      <w:r w:rsidR="008E61D5">
        <w:fldChar w:fldCharType="begin"/>
      </w:r>
      <w:r>
        <w:instrText xml:space="preserve"> PAGEREF _Toc497420391 \h </w:instrText>
      </w:r>
      <w:r w:rsidR="008E61D5">
        <w:fldChar w:fldCharType="separate"/>
      </w:r>
      <w:r>
        <w:t>155</w:t>
      </w:r>
      <w:r w:rsidR="008E61D5">
        <w:fldChar w:fldCharType="end"/>
      </w:r>
    </w:p>
    <w:p w14:paraId="74CE61B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8E61D5">
        <w:fldChar w:fldCharType="begin"/>
      </w:r>
      <w:r>
        <w:instrText xml:space="preserve"> PAGEREF _Toc497420392 \h </w:instrText>
      </w:r>
      <w:r w:rsidR="008E61D5">
        <w:fldChar w:fldCharType="separate"/>
      </w:r>
      <w:r>
        <w:t>155</w:t>
      </w:r>
      <w:r w:rsidR="008E61D5">
        <w:fldChar w:fldCharType="end"/>
      </w:r>
    </w:p>
    <w:p w14:paraId="2C88757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8E61D5">
        <w:fldChar w:fldCharType="begin"/>
      </w:r>
      <w:r>
        <w:instrText xml:space="preserve"> PAGEREF _Toc497420393 \h </w:instrText>
      </w:r>
      <w:r w:rsidR="008E61D5">
        <w:fldChar w:fldCharType="separate"/>
      </w:r>
      <w:r>
        <w:t>157</w:t>
      </w:r>
      <w:r w:rsidR="008E61D5">
        <w:fldChar w:fldCharType="end"/>
      </w:r>
    </w:p>
    <w:p w14:paraId="0A10108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8E61D5">
        <w:fldChar w:fldCharType="begin"/>
      </w:r>
      <w:r>
        <w:instrText xml:space="preserve"> PAGEREF _Toc497420394 \h </w:instrText>
      </w:r>
      <w:r w:rsidR="008E61D5">
        <w:fldChar w:fldCharType="separate"/>
      </w:r>
      <w:r>
        <w:t>157</w:t>
      </w:r>
      <w:r w:rsidR="008E61D5">
        <w:fldChar w:fldCharType="end"/>
      </w:r>
    </w:p>
    <w:p w14:paraId="2557F0C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8E61D5">
        <w:fldChar w:fldCharType="begin"/>
      </w:r>
      <w:r>
        <w:instrText xml:space="preserve"> PAGEREF _Toc497420395 \h </w:instrText>
      </w:r>
      <w:r w:rsidR="008E61D5">
        <w:fldChar w:fldCharType="separate"/>
      </w:r>
      <w:r>
        <w:t>158</w:t>
      </w:r>
      <w:r w:rsidR="008E61D5">
        <w:fldChar w:fldCharType="end"/>
      </w:r>
    </w:p>
    <w:p w14:paraId="39BBD56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8E61D5">
        <w:fldChar w:fldCharType="begin"/>
      </w:r>
      <w:r>
        <w:instrText xml:space="preserve"> PAGEREF _Toc497420396 \h </w:instrText>
      </w:r>
      <w:r w:rsidR="008E61D5">
        <w:fldChar w:fldCharType="separate"/>
      </w:r>
      <w:r>
        <w:t>158</w:t>
      </w:r>
      <w:r w:rsidR="008E61D5">
        <w:fldChar w:fldCharType="end"/>
      </w:r>
    </w:p>
    <w:p w14:paraId="75F7DB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8E61D5">
        <w:fldChar w:fldCharType="begin"/>
      </w:r>
      <w:r>
        <w:instrText xml:space="preserve"> PAGEREF _Toc497420397 \h </w:instrText>
      </w:r>
      <w:r w:rsidR="008E61D5">
        <w:fldChar w:fldCharType="separate"/>
      </w:r>
      <w:r>
        <w:t>159</w:t>
      </w:r>
      <w:r w:rsidR="008E61D5">
        <w:fldChar w:fldCharType="end"/>
      </w:r>
    </w:p>
    <w:p w14:paraId="40AA48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8E61D5">
        <w:fldChar w:fldCharType="begin"/>
      </w:r>
      <w:r>
        <w:instrText xml:space="preserve"> PAGEREF _Toc497420398 \h </w:instrText>
      </w:r>
      <w:r w:rsidR="008E61D5">
        <w:fldChar w:fldCharType="separate"/>
      </w:r>
      <w:r>
        <w:t>160</w:t>
      </w:r>
      <w:r w:rsidR="008E61D5">
        <w:fldChar w:fldCharType="end"/>
      </w:r>
    </w:p>
    <w:p w14:paraId="5FBBB1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8E61D5">
        <w:fldChar w:fldCharType="begin"/>
      </w:r>
      <w:r>
        <w:instrText xml:space="preserve"> PAGEREF _Toc497420399 \h </w:instrText>
      </w:r>
      <w:r w:rsidR="008E61D5">
        <w:fldChar w:fldCharType="separate"/>
      </w:r>
      <w:r>
        <w:t>161</w:t>
      </w:r>
      <w:r w:rsidR="008E61D5">
        <w:fldChar w:fldCharType="end"/>
      </w:r>
    </w:p>
    <w:p w14:paraId="3E9308A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8E61D5">
        <w:fldChar w:fldCharType="begin"/>
      </w:r>
      <w:r>
        <w:instrText xml:space="preserve"> PAGEREF _Toc497420400 \h </w:instrText>
      </w:r>
      <w:r w:rsidR="008E61D5">
        <w:fldChar w:fldCharType="separate"/>
      </w:r>
      <w:r>
        <w:t>162</w:t>
      </w:r>
      <w:r w:rsidR="008E61D5">
        <w:fldChar w:fldCharType="end"/>
      </w:r>
    </w:p>
    <w:p w14:paraId="29BED4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8E61D5">
        <w:fldChar w:fldCharType="begin"/>
      </w:r>
      <w:r>
        <w:instrText xml:space="preserve"> PAGEREF _Toc497420401 \h </w:instrText>
      </w:r>
      <w:r w:rsidR="008E61D5">
        <w:fldChar w:fldCharType="separate"/>
      </w:r>
      <w:r>
        <w:t>162</w:t>
      </w:r>
      <w:r w:rsidR="008E61D5">
        <w:fldChar w:fldCharType="end"/>
      </w:r>
    </w:p>
    <w:p w14:paraId="18E6DA3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8E61D5">
        <w:fldChar w:fldCharType="begin"/>
      </w:r>
      <w:r>
        <w:instrText xml:space="preserve"> PAGEREF _Toc497420402 \h </w:instrText>
      </w:r>
      <w:r w:rsidR="008E61D5">
        <w:fldChar w:fldCharType="separate"/>
      </w:r>
      <w:r>
        <w:t>163</w:t>
      </w:r>
      <w:r w:rsidR="008E61D5">
        <w:fldChar w:fldCharType="end"/>
      </w:r>
    </w:p>
    <w:p w14:paraId="6B4F552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8E61D5">
        <w:fldChar w:fldCharType="begin"/>
      </w:r>
      <w:r>
        <w:instrText xml:space="preserve"> PAGEREF _Toc497420403 \h </w:instrText>
      </w:r>
      <w:r w:rsidR="008E61D5">
        <w:fldChar w:fldCharType="separate"/>
      </w:r>
      <w:r>
        <w:t>164</w:t>
      </w:r>
      <w:r w:rsidR="008E61D5">
        <w:fldChar w:fldCharType="end"/>
      </w:r>
    </w:p>
    <w:p w14:paraId="5D830186"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8E61D5">
        <w:fldChar w:fldCharType="begin"/>
      </w:r>
      <w:r>
        <w:instrText xml:space="preserve"> PAGEREF _Toc497420404 \h </w:instrText>
      </w:r>
      <w:r w:rsidR="008E61D5">
        <w:fldChar w:fldCharType="separate"/>
      </w:r>
      <w:r>
        <w:t>164</w:t>
      </w:r>
      <w:r w:rsidR="008E61D5">
        <w:fldChar w:fldCharType="end"/>
      </w:r>
    </w:p>
    <w:p w14:paraId="05DE66CC"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8E61D5">
        <w:fldChar w:fldCharType="begin"/>
      </w:r>
      <w:r>
        <w:instrText xml:space="preserve"> PAGEREF _Toc497420405 \h </w:instrText>
      </w:r>
      <w:r w:rsidR="008E61D5">
        <w:fldChar w:fldCharType="separate"/>
      </w:r>
      <w:r>
        <w:t>165</w:t>
      </w:r>
      <w:r w:rsidR="008E61D5">
        <w:fldChar w:fldCharType="end"/>
      </w:r>
    </w:p>
    <w:p w14:paraId="401A4FEA" w14:textId="77777777" w:rsidR="00637BA1" w:rsidRPr="00A269F9" w:rsidRDefault="00637BA1">
      <w:pPr>
        <w:pStyle w:val="TOC1"/>
        <w:rPr>
          <w:rFonts w:ascii="Malgun Gothic" w:hAnsi="Malgun Gothic"/>
          <w:kern w:val="2"/>
          <w:sz w:val="20"/>
          <w:szCs w:val="22"/>
          <w:lang w:val="en-US" w:eastAsia="ko-KR"/>
        </w:rPr>
      </w:pPr>
      <w:r>
        <w:t>History</w:t>
      </w:r>
      <w:r>
        <w:tab/>
      </w:r>
      <w:r w:rsidR="008E61D5">
        <w:fldChar w:fldCharType="begin"/>
      </w:r>
      <w:r>
        <w:instrText xml:space="preserve"> PAGEREF _Toc497420406 \h </w:instrText>
      </w:r>
      <w:r w:rsidR="008E61D5">
        <w:fldChar w:fldCharType="separate"/>
      </w:r>
      <w:r>
        <w:t>167</w:t>
      </w:r>
      <w:r w:rsidR="008E61D5">
        <w:fldChar w:fldCharType="end"/>
      </w:r>
    </w:p>
    <w:p w14:paraId="4C789980" w14:textId="77777777" w:rsidR="00BB6418" w:rsidRPr="00C700CC" w:rsidRDefault="008E61D5" w:rsidP="00F73253">
      <w:pPr>
        <w:pStyle w:val="TOC1"/>
      </w:pPr>
      <w:r>
        <w:fldChar w:fldCharType="end"/>
      </w:r>
    </w:p>
    <w:p w14:paraId="49A5A701" w14:textId="77777777" w:rsidR="00BB6418" w:rsidRPr="00C700CC" w:rsidRDefault="00BB6418" w:rsidP="00C40550">
      <w:pPr>
        <w:pStyle w:val="Heading1"/>
      </w:pPr>
      <w:r w:rsidRPr="00C700CC">
        <w:rPr>
          <w:szCs w:val="36"/>
        </w:rPr>
        <w:br w:type="page"/>
      </w:r>
      <w:bookmarkStart w:id="3" w:name="_Toc300919384"/>
      <w:bookmarkStart w:id="4" w:name="_Toc497420146"/>
      <w:r w:rsidRPr="00C700CC">
        <w:lastRenderedPageBreak/>
        <w:t>1</w:t>
      </w:r>
      <w:r w:rsidRPr="00C700CC">
        <w:tab/>
        <w:t>Scope</w:t>
      </w:r>
      <w:bookmarkEnd w:id="3"/>
      <w:bookmarkEnd w:id="4"/>
    </w:p>
    <w:p w14:paraId="7304B397" w14:textId="77777777" w:rsidR="00F87E8C" w:rsidRDefault="00787554" w:rsidP="00787554">
      <w:r w:rsidRPr="00C700CC">
        <w:t>The present document</w:t>
      </w:r>
      <w:r w:rsidR="00F87E8C">
        <w:t xml:space="preserve"> specifies oneM2M test suite structure and test purposes that are designed to </w:t>
      </w:r>
      <w:proofErr w:type="gramStart"/>
      <w:r w:rsidR="00F87E8C">
        <w:t>evaluate  the</w:t>
      </w:r>
      <w:proofErr w:type="gramEnd"/>
      <w:r w:rsidR="00F87E8C">
        <w:t xml:space="preserv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Heading1"/>
      </w:pPr>
      <w:bookmarkStart w:id="5" w:name="_Toc300919385"/>
      <w:bookmarkStart w:id="6" w:name="_Toc497420147"/>
      <w:r w:rsidRPr="00C700CC">
        <w:t>2</w:t>
      </w:r>
      <w:r w:rsidRPr="00C700CC">
        <w:tab/>
        <w:t>References</w:t>
      </w:r>
      <w:bookmarkEnd w:id="5"/>
      <w:bookmarkEnd w:id="6"/>
    </w:p>
    <w:p w14:paraId="0B168A13" w14:textId="77777777" w:rsidR="00CE407D" w:rsidRPr="00C700CC" w:rsidRDefault="00CE407D" w:rsidP="00CE407D">
      <w:pPr>
        <w:pStyle w:val="Heading2"/>
      </w:pPr>
      <w:bookmarkStart w:id="7" w:name="_Toc300920095"/>
      <w:bookmarkStart w:id="8" w:name="_Toc497420148"/>
      <w:bookmarkStart w:id="9" w:name="_Toc300919387"/>
      <w:r w:rsidRPr="00C700CC">
        <w:t>2.1</w:t>
      </w:r>
      <w:r w:rsidRPr="00C700CC">
        <w:tab/>
        <w:t>Normative references</w:t>
      </w:r>
      <w:bookmarkEnd w:id="7"/>
      <w:bookmarkEnd w:id="8"/>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w:t>
      </w:r>
      <w:proofErr w:type="gramStart"/>
      <w:r w:rsidRPr="00C700CC">
        <w:t>,only</w:t>
      </w:r>
      <w:proofErr w:type="gramEnd"/>
      <w:r w:rsidRPr="00C700CC">
        <w:t xml:space="preserve">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0" w:name="RFC2119"/>
      <w:r w:rsidR="00CE407D" w:rsidRPr="00C700CC">
        <w:t>1</w:t>
      </w:r>
      <w:bookmarkEnd w:id="10"/>
      <w:r w:rsidR="00CE407D" w:rsidRPr="00C700CC">
        <w:t>]</w:t>
      </w:r>
      <w:r w:rsidR="00CE407D" w:rsidRPr="00C700CC">
        <w:tab/>
      </w:r>
      <w:proofErr w:type="gramStart"/>
      <w:r w:rsidR="00DD5D06">
        <w:t>oneM2M</w:t>
      </w:r>
      <w:proofErr w:type="gramEnd"/>
      <w:r w:rsidR="00DD5D06">
        <w:t xml:space="preserve">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proofErr w:type="gramStart"/>
      <w:r>
        <w:t>oneM2M</w:t>
      </w:r>
      <w:proofErr w:type="gramEnd"/>
      <w:r>
        <w:t xml:space="preserve"> TS-0004: "Service Layer Core Protocol Specification".</w:t>
      </w:r>
    </w:p>
    <w:p w14:paraId="7EAD6F3A" w14:textId="77777777" w:rsidR="00C741E0" w:rsidRDefault="00B53249" w:rsidP="00C741E0">
      <w:pPr>
        <w:pStyle w:val="EX"/>
      </w:pPr>
      <w:r>
        <w:t>[3</w:t>
      </w:r>
      <w:r w:rsidR="00C741E0" w:rsidRPr="00C700CC">
        <w:t>]</w:t>
      </w:r>
      <w:r w:rsidR="00C741E0" w:rsidRPr="00C700CC">
        <w:tab/>
      </w:r>
      <w:proofErr w:type="gramStart"/>
      <w:r w:rsidR="00D82F3B">
        <w:t>oneM2M</w:t>
      </w:r>
      <w:proofErr w:type="gramEnd"/>
      <w:r w:rsidR="00D82F3B">
        <w:t xml:space="preserve">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proofErr w:type="gramStart"/>
      <w:r w:rsidR="00072711">
        <w:t>oneM2M</w:t>
      </w:r>
      <w:proofErr w:type="gramEnd"/>
      <w:r w:rsidR="00072711">
        <w:t xml:space="preserve">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r>
      <w:proofErr w:type="gramStart"/>
      <w:r>
        <w:t>oneM2M</w:t>
      </w:r>
      <w:proofErr w:type="gramEnd"/>
      <w:r>
        <w:t xml:space="preserve"> TS-0031: "oneM2M Features".</w:t>
      </w:r>
    </w:p>
    <w:p w14:paraId="7F240DB8" w14:textId="77777777" w:rsidR="00653A3B" w:rsidRPr="00C700CC" w:rsidRDefault="00653A3B" w:rsidP="00D7365C">
      <w:pPr>
        <w:pStyle w:val="Heading2"/>
        <w:keepNext w:val="0"/>
      </w:pPr>
      <w:bookmarkStart w:id="11" w:name="_Toc497420149"/>
      <w:r w:rsidRPr="00C700CC">
        <w:t>2.2</w:t>
      </w:r>
      <w:r w:rsidRPr="00C700CC">
        <w:tab/>
        <w:t>Informative references</w:t>
      </w:r>
      <w:bookmarkEnd w:id="9"/>
      <w:bookmarkEnd w:id="11"/>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 xml:space="preserve">oneM2M Drafting </w:t>
      </w:r>
      <w:proofErr w:type="gramStart"/>
      <w:r w:rsidR="006925C7" w:rsidRPr="00C700CC">
        <w:t>Rules  (</w:t>
      </w:r>
      <w:proofErr w:type="gramEnd"/>
      <w:r w:rsidR="00FB7921">
        <w:fldChar w:fldCharType="begin"/>
      </w:r>
      <w:r w:rsidR="00FB7921">
        <w:instrText xml:space="preserve"> HYPERLINK "http://member.onem2m.org/Static_pages/Others/Rules_Pages/oneM2M-Drafting-Rules-V1_0.doc" </w:instrText>
      </w:r>
      <w:r w:rsidR="00FB7921">
        <w:fldChar w:fldCharType="separate"/>
      </w:r>
      <w:r w:rsidR="006925C7" w:rsidRPr="00C700CC">
        <w:rPr>
          <w:rStyle w:val="Hyperlink"/>
        </w:rPr>
        <w:t>http://member.onem2m.org/Static_pages/Others/Rules_Pages/oneM2M-Drafting-Rules-V1_0.doc</w:t>
      </w:r>
      <w:r w:rsidR="00FB7921">
        <w:rPr>
          <w:rStyle w:val="Hyperlink"/>
        </w:rPr>
        <w:fldChar w:fldCharType="end"/>
      </w:r>
      <w:r w:rsidR="006925C7" w:rsidRPr="00C700CC">
        <w:t>)</w:t>
      </w:r>
    </w:p>
    <w:p w14:paraId="0828D459" w14:textId="77777777" w:rsidR="00BB6418" w:rsidRPr="00C700CC" w:rsidRDefault="00147924" w:rsidP="00A249D9">
      <w:pPr>
        <w:pStyle w:val="Heading1"/>
      </w:pPr>
      <w:bookmarkStart w:id="12" w:name="_Toc300919388"/>
      <w:bookmarkStart w:id="13"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2"/>
      <w:bookmarkEnd w:id="13"/>
    </w:p>
    <w:p w14:paraId="216709C4" w14:textId="77777777" w:rsidR="002A3798" w:rsidRPr="00C700CC" w:rsidRDefault="002A3798">
      <w:pPr>
        <w:pStyle w:val="Heading2"/>
        <w:rPr>
          <w:lang w:val="en-US" w:eastAsia="ko-KR"/>
        </w:rPr>
      </w:pPr>
      <w:bookmarkStart w:id="14" w:name="_Toc497420151"/>
      <w:bookmarkStart w:id="15" w:name="_Toc300919390"/>
      <w:r w:rsidRPr="00C700CC">
        <w:rPr>
          <w:rFonts w:hint="eastAsia"/>
          <w:lang w:eastAsia="ko-KR"/>
        </w:rPr>
        <w:t xml:space="preserve">3.1 </w:t>
      </w:r>
      <w:r w:rsidRPr="00C700CC">
        <w:rPr>
          <w:lang w:eastAsia="ko-KR"/>
        </w:rPr>
        <w:tab/>
      </w:r>
      <w:r w:rsidRPr="00C700CC">
        <w:rPr>
          <w:lang w:val="en-US" w:eastAsia="ko-KR"/>
        </w:rPr>
        <w:t>Definitions</w:t>
      </w:r>
      <w:bookmarkEnd w:id="14"/>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proofErr w:type="gramStart"/>
      <w:r w:rsidRPr="00C700CC">
        <w:rPr>
          <w:b/>
        </w:rPr>
        <w:t>valid</w:t>
      </w:r>
      <w:proofErr w:type="gramEnd"/>
      <w:r w:rsidRPr="00C700CC">
        <w:rPr>
          <w:b/>
        </w:rPr>
        <w:t xml:space="preserve">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proofErr w:type="gramStart"/>
      <w:r w:rsidRPr="00C700CC">
        <w:rPr>
          <w:b/>
        </w:rPr>
        <w:t>valid</w:t>
      </w:r>
      <w:proofErr w:type="gramEnd"/>
      <w:r w:rsidRPr="00C700CC">
        <w:rPr>
          <w:b/>
        </w:rPr>
        <w:t xml:space="preserve">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proofErr w:type="gramStart"/>
      <w:r w:rsidRPr="00C700CC">
        <w:rPr>
          <w:b/>
        </w:rPr>
        <w:t>valid</w:t>
      </w:r>
      <w:proofErr w:type="gramEnd"/>
      <w:r w:rsidRPr="00C700CC">
        <w:rPr>
          <w:b/>
        </w:rPr>
        <w:t xml:space="preserve"> &lt;ATTRIBUTE_NAME&gt;</w:t>
      </w:r>
      <w:r w:rsidRPr="00C700CC">
        <w:t>: a correct value for the &lt;ATTRIBUTE_NAME&gt; attribute which is not required to be explicitly specified in the test purpose.</w:t>
      </w:r>
    </w:p>
    <w:p w14:paraId="2407A4B2"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5446091E" w14:textId="77777777" w:rsidR="00BB6418" w:rsidRPr="00C700CC" w:rsidRDefault="00BB6418" w:rsidP="00CD386D">
      <w:pPr>
        <w:pStyle w:val="Heading2"/>
      </w:pPr>
      <w:bookmarkStart w:id="16" w:name="_Toc300919391"/>
      <w:bookmarkStart w:id="17" w:name="_Toc497420152"/>
      <w:bookmarkEnd w:id="15"/>
      <w:r w:rsidRPr="00C700CC">
        <w:lastRenderedPageBreak/>
        <w:t>3.</w:t>
      </w:r>
      <w:r w:rsidR="00200416">
        <w:t>2</w:t>
      </w:r>
      <w:r w:rsidRPr="00C700CC">
        <w:tab/>
        <w:t>Abbreviations</w:t>
      </w:r>
      <w:bookmarkEnd w:id="16"/>
      <w:bookmarkEnd w:id="17"/>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ListParagraph"/>
        <w:ind w:left="0"/>
      </w:pPr>
      <w:r>
        <w:t xml:space="preserve">IUT </w:t>
      </w:r>
      <w:r>
        <w:tab/>
      </w:r>
      <w:r w:rsidR="00BA7D4E">
        <w:tab/>
      </w:r>
      <w:r w:rsidR="00BA7D4E">
        <w:tab/>
      </w:r>
      <w:r w:rsidR="00BA7D4E">
        <w:tab/>
      </w:r>
      <w:r>
        <w:t xml:space="preserve">Implementation </w:t>
      </w:r>
      <w:proofErr w:type="gramStart"/>
      <w:r>
        <w:t>Under</w:t>
      </w:r>
      <w:proofErr w:type="gramEnd"/>
      <w:r>
        <w:t xml:space="preserve"> Test</w:t>
      </w:r>
    </w:p>
    <w:p w14:paraId="2AD27964"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ListParagraph"/>
        <w:ind w:left="0"/>
      </w:pPr>
      <w:r>
        <w:t>SUT</w:t>
      </w:r>
      <w:r>
        <w:tab/>
      </w:r>
      <w:r w:rsidR="00BA7D4E">
        <w:tab/>
      </w:r>
      <w:r w:rsidR="00BA7D4E">
        <w:tab/>
      </w:r>
      <w:r w:rsidR="00BA7D4E">
        <w:tab/>
      </w:r>
      <w:r>
        <w:t xml:space="preserve">System </w:t>
      </w:r>
      <w:proofErr w:type="gramStart"/>
      <w:r>
        <w:t>Under</w:t>
      </w:r>
      <w:proofErr w:type="gramEnd"/>
      <w:r>
        <w:t xml:space="preserve"> Test</w:t>
      </w:r>
    </w:p>
    <w:p w14:paraId="5D119EBE" w14:textId="77777777" w:rsidR="00A249D9" w:rsidRPr="00C700CC" w:rsidRDefault="00A249D9" w:rsidP="00A249D9">
      <w:pPr>
        <w:pStyle w:val="Heading1"/>
      </w:pPr>
      <w:bookmarkStart w:id="18" w:name="_Toc497420153"/>
      <w:bookmarkStart w:id="19" w:name="_Toc300919392"/>
      <w:r w:rsidRPr="00C700CC">
        <w:t>4</w:t>
      </w:r>
      <w:r w:rsidRPr="00C700CC">
        <w:tab/>
        <w:t>Conventions</w:t>
      </w:r>
      <w:bookmarkEnd w:id="18"/>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Heading1"/>
      </w:pPr>
      <w:bookmarkStart w:id="20" w:name="_Toc497420154"/>
      <w:r w:rsidRPr="00C700CC">
        <w:t>5</w:t>
      </w:r>
      <w:r w:rsidR="00BB6418" w:rsidRPr="00C700CC">
        <w:tab/>
      </w:r>
      <w:bookmarkStart w:id="21" w:name="_Toc357777155"/>
      <w:bookmarkStart w:id="22" w:name="_Toc357778719"/>
      <w:bookmarkStart w:id="23" w:name="_Toc358294670"/>
      <w:bookmarkStart w:id="24" w:name="_Toc361058459"/>
      <w:r w:rsidR="0007148F" w:rsidRPr="00C700CC">
        <w:t>Prerequisites and Test Configurations</w:t>
      </w:r>
      <w:bookmarkEnd w:id="20"/>
      <w:bookmarkEnd w:id="21"/>
      <w:bookmarkEnd w:id="22"/>
      <w:bookmarkEnd w:id="23"/>
      <w:bookmarkEnd w:id="24"/>
    </w:p>
    <w:p w14:paraId="199664A0" w14:textId="77777777" w:rsidR="00BB6418" w:rsidRPr="00C700CC" w:rsidRDefault="000C1E0E">
      <w:pPr>
        <w:pStyle w:val="Heading2"/>
      </w:pPr>
      <w:bookmarkStart w:id="25" w:name="_Toc300919393"/>
      <w:bookmarkStart w:id="26" w:name="_Toc497420155"/>
      <w:bookmarkEnd w:id="19"/>
      <w:r w:rsidRPr="00C700CC">
        <w:t>5</w:t>
      </w:r>
      <w:r w:rsidR="00BB6418" w:rsidRPr="00C700CC">
        <w:t>.1</w:t>
      </w:r>
      <w:r w:rsidR="00BB6418" w:rsidRPr="00C700CC">
        <w:tab/>
      </w:r>
      <w:r w:rsidR="0007148F" w:rsidRPr="00C700CC">
        <w:t>Test Configurations</w:t>
      </w:r>
      <w:bookmarkEnd w:id="25"/>
      <w:bookmarkEnd w:id="26"/>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 xml:space="preserve">Figure 1 and Figure 2 show CSE test configurations where CSE as </w:t>
      </w:r>
      <w:proofErr w:type="gramStart"/>
      <w:r>
        <w:rPr>
          <w:rFonts w:eastAsia="Arial Unicode MS"/>
        </w:rPr>
        <w:t>a</w:t>
      </w:r>
      <w:proofErr w:type="gramEnd"/>
      <w:r>
        <w:rPr>
          <w:rFonts w:eastAsia="Arial Unicode MS"/>
        </w:rPr>
        <w:t xml:space="preserve"> IUT can be tested against TTCN-3 Test System, which is acting as AE or AE and CSE respectively. Test system may include as well other entities which are necessary for each configuration, i.e. a second AE (AE2) for receiving notifications </w:t>
      </w:r>
      <w:proofErr w:type="gramStart"/>
      <w:r>
        <w:rPr>
          <w:rFonts w:eastAsia="Arial Unicode MS"/>
        </w:rPr>
        <w:t>These</w:t>
      </w:r>
      <w:proofErr w:type="gramEnd"/>
      <w:r>
        <w:rPr>
          <w:rFonts w:eastAsia="Arial Unicode MS"/>
        </w:rPr>
        <w:t xml:space="preserv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9" o:title=""/>
          </v:shape>
          <o:OLEObject Type="Embed" ProgID="Visio.Drawing.15" ShapeID="_x0000_i1025" DrawAspect="Content" ObjectID="_1577781563" r:id="rId10"/>
        </w:object>
      </w:r>
    </w:p>
    <w:p w14:paraId="1EA47470" w14:textId="77777777" w:rsidR="005A7D54" w:rsidRDefault="005A7D54" w:rsidP="005A7D54">
      <w:r>
        <w:object w:dxaOrig="12420" w:dyaOrig="5115" w14:anchorId="4675440C">
          <v:shape id="_x0000_i1026" type="#_x0000_t75" style="width:438.75pt;height:180pt" o:ole="">
            <v:imagedata r:id="rId11" o:title=""/>
          </v:shape>
          <o:OLEObject Type="Embed" ProgID="Visio.Drawing.15" ShapeID="_x0000_i1026" DrawAspect="Content" ObjectID="_1577781564" r:id="rId12"/>
        </w:object>
      </w:r>
    </w:p>
    <w:p w14:paraId="2613A52F" w14:textId="77777777" w:rsidR="005A7D54" w:rsidRDefault="005A7D54" w:rsidP="005A7D54">
      <w:r>
        <w:object w:dxaOrig="12420" w:dyaOrig="5115" w14:anchorId="1BC06810">
          <v:shape id="_x0000_i1027" type="#_x0000_t75" style="width:482.25pt;height:194.25pt" o:ole="">
            <v:imagedata r:id="rId13" o:title=""/>
          </v:shape>
          <o:OLEObject Type="Embed" ProgID="Visio.Drawing.15" ShapeID="_x0000_i1027" DrawAspect="Content" ObjectID="_1577781565" r:id="rId14"/>
        </w:object>
      </w:r>
    </w:p>
    <w:p w14:paraId="5AB4D443" w14:textId="77777777" w:rsidR="00943913" w:rsidRDefault="005A7D54" w:rsidP="00F8304A">
      <w:r>
        <w:object w:dxaOrig="12420" w:dyaOrig="5115" w14:anchorId="3F64F046">
          <v:shape id="_x0000_i1028" type="#_x0000_t75" style="width:482.25pt;height:194.25pt" o:ole="">
            <v:imagedata r:id="rId15" o:title=""/>
          </v:shape>
          <o:OLEObject Type="Embed" ProgID="Visio.Drawing.15" ShapeID="_x0000_i1028" DrawAspect="Content" ObjectID="_1577781566" r:id="rId16"/>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Heading1"/>
        <w:rPr>
          <w:rFonts w:eastAsia="DengXian"/>
          <w:lang w:eastAsia="zh-CN"/>
        </w:rPr>
      </w:pPr>
      <w:r w:rsidRPr="00C700CC">
        <w:br w:type="page"/>
      </w:r>
      <w:bookmarkStart w:id="27" w:name="_Toc497420156"/>
      <w:r w:rsidR="00C13C04" w:rsidRPr="00C700CC">
        <w:rPr>
          <w:rFonts w:hint="eastAsia"/>
        </w:rPr>
        <w:lastRenderedPageBreak/>
        <w:t>6</w:t>
      </w:r>
      <w:r w:rsidR="00C13C04" w:rsidRPr="00C700CC">
        <w:t xml:space="preserve"> </w:t>
      </w:r>
      <w:r w:rsidR="00C13C04" w:rsidRPr="00C700CC">
        <w:tab/>
        <w:t>Test Suite Structure (TSS)</w:t>
      </w:r>
      <w:bookmarkEnd w:id="27"/>
    </w:p>
    <w:p w14:paraId="007596A0" w14:textId="77777777" w:rsidR="0007148F" w:rsidRPr="00C700CC" w:rsidRDefault="0007148F" w:rsidP="0007148F">
      <w:pPr>
        <w:pStyle w:val="Heading2"/>
      </w:pPr>
      <w:bookmarkStart w:id="28" w:name="_Toc497420157"/>
      <w:r w:rsidRPr="00C700CC">
        <w:t>6.1</w:t>
      </w:r>
      <w:r w:rsidRPr="00C700CC">
        <w:tab/>
        <w:t>Structure for oneM2M tests</w:t>
      </w:r>
      <w:bookmarkEnd w:id="28"/>
    </w:p>
    <w:p w14:paraId="3A2016B2" w14:textId="77777777" w:rsidR="0007148F" w:rsidRPr="00C700CC" w:rsidRDefault="0007148F" w:rsidP="0007148F">
      <w:pPr>
        <w:pStyle w:val="Heading2"/>
      </w:pPr>
      <w:bookmarkStart w:id="29" w:name="_Toc357777171"/>
      <w:bookmarkStart w:id="30" w:name="_Toc357778735"/>
      <w:bookmarkStart w:id="31" w:name="_Toc358294686"/>
      <w:bookmarkStart w:id="32" w:name="_Toc361058475"/>
      <w:bookmarkStart w:id="33" w:name="_Toc497420158"/>
      <w:r w:rsidRPr="00C700CC">
        <w:t>6.2</w:t>
      </w:r>
      <w:r w:rsidRPr="00C700CC">
        <w:tab/>
        <w:t>Test groups</w:t>
      </w:r>
      <w:bookmarkEnd w:id="29"/>
      <w:bookmarkEnd w:id="30"/>
      <w:bookmarkEnd w:id="31"/>
      <w:bookmarkEnd w:id="32"/>
      <w:bookmarkEnd w:id="33"/>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Heading3"/>
        <w:rPr>
          <w:rStyle w:val="Guidance"/>
          <w:rFonts w:cs="Arial"/>
          <w:bCs/>
          <w:i w:val="0"/>
          <w:color w:val="auto"/>
          <w:szCs w:val="18"/>
          <w:lang w:eastAsia="ko-KR"/>
        </w:rPr>
      </w:pPr>
      <w:bookmarkStart w:id="34"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4"/>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 xml:space="preserve">functional </w:t>
      </w:r>
      <w:proofErr w:type="gramStart"/>
      <w:r w:rsidRPr="00C700CC">
        <w:rPr>
          <w:rStyle w:val="Guidance"/>
          <w:rFonts w:ascii="Arial" w:hAnsi="Arial" w:cs="Arial"/>
          <w:bCs/>
          <w:i w:val="0"/>
          <w:color w:val="auto"/>
          <w:szCs w:val="18"/>
        </w:rPr>
        <w:t>architecture(</w:t>
      </w:r>
      <w:proofErr w:type="gramEnd"/>
      <w:r w:rsidRPr="00C700CC">
        <w:rPr>
          <w:rStyle w:val="Guidance"/>
          <w:rFonts w:ascii="Arial" w:hAnsi="Arial" w:cs="Arial"/>
          <w:bCs/>
          <w:i w:val="0"/>
          <w:color w:val="auto"/>
          <w:szCs w:val="18"/>
        </w:rPr>
        <w:t>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Heading3"/>
        <w:rPr>
          <w:rStyle w:val="Guidance"/>
          <w:rFonts w:cs="Arial"/>
          <w:bCs/>
          <w:i w:val="0"/>
          <w:color w:val="auto"/>
          <w:szCs w:val="18"/>
          <w:lang w:eastAsia="ko-KR"/>
        </w:rPr>
      </w:pPr>
      <w:bookmarkStart w:id="35"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5"/>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The common services functions subgroups identify the general procedures in each common services functions specified in oneM2M functional </w:t>
      </w:r>
      <w:proofErr w:type="gramStart"/>
      <w:r w:rsidRPr="00C700CC">
        <w:rPr>
          <w:rStyle w:val="Guidance"/>
          <w:rFonts w:ascii="Arial" w:hAnsi="Arial" w:cs="Arial"/>
          <w:bCs/>
          <w:i w:val="0"/>
          <w:color w:val="auto"/>
          <w:szCs w:val="18"/>
          <w:lang w:eastAsia="ko-KR"/>
        </w:rPr>
        <w:t>architecture(</w:t>
      </w:r>
      <w:proofErr w:type="gramEnd"/>
      <w:r w:rsidRPr="00C700CC">
        <w:rPr>
          <w:rStyle w:val="Guidance"/>
          <w:rFonts w:ascii="Arial" w:hAnsi="Arial" w:cs="Arial"/>
          <w:bCs/>
          <w:i w:val="0"/>
          <w:color w:val="auto"/>
          <w:szCs w:val="18"/>
          <w:lang w:eastAsia="ko-KR"/>
        </w:rPr>
        <w:t>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Heading3"/>
        <w:rPr>
          <w:rStyle w:val="Guidance"/>
          <w:rFonts w:cs="Arial"/>
          <w:bCs/>
          <w:i w:val="0"/>
          <w:color w:val="auto"/>
          <w:szCs w:val="18"/>
          <w:lang w:eastAsia="ko-KR"/>
        </w:rPr>
      </w:pPr>
      <w:bookmarkStart w:id="36"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r>
      <w:proofErr w:type="gramStart"/>
      <w:r w:rsidRPr="00C700CC">
        <w:rPr>
          <w:rStyle w:val="Guidance"/>
          <w:rFonts w:cs="Arial"/>
          <w:bCs/>
          <w:i w:val="0"/>
          <w:color w:val="auto"/>
          <w:szCs w:val="18"/>
          <w:lang w:eastAsia="ko-KR"/>
        </w:rPr>
        <w:t>oneM2M</w:t>
      </w:r>
      <w:proofErr w:type="gramEnd"/>
      <w:r w:rsidRPr="00C700CC">
        <w:rPr>
          <w:rStyle w:val="Guidance"/>
          <w:rFonts w:cs="Arial"/>
          <w:bCs/>
          <w:i w:val="0"/>
          <w:color w:val="auto"/>
          <w:szCs w:val="18"/>
          <w:lang w:eastAsia="ko-KR"/>
        </w:rPr>
        <w:t xml:space="preserve"> Resource Primitives specific Operations</w:t>
      </w:r>
      <w:bookmarkEnd w:id="36"/>
    </w:p>
    <w:p w14:paraId="1181A75A"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76B83229" w14:textId="77777777" w:rsidR="00D93A79" w:rsidRPr="00C700CC" w:rsidRDefault="00D93A79" w:rsidP="00D93A79">
      <w:pPr>
        <w:pStyle w:val="Heading2"/>
      </w:pPr>
      <w:bookmarkStart w:id="37" w:name="_Toc497420162"/>
      <w:r w:rsidRPr="00C700CC">
        <w:t>6.3</w:t>
      </w:r>
      <w:r w:rsidRPr="00C700CC">
        <w:tab/>
        <w:t>Test Suite Structure (TSS) for oneM2M</w:t>
      </w:r>
      <w:bookmarkEnd w:id="37"/>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Heading1"/>
      </w:pPr>
      <w:r>
        <w:br w:type="page"/>
      </w:r>
      <w:bookmarkStart w:id="38" w:name="_Toc497420163"/>
      <w:r w:rsidR="0007148F" w:rsidRPr="00C700CC">
        <w:lastRenderedPageBreak/>
        <w:t>7</w:t>
      </w:r>
      <w:r w:rsidR="0007148F" w:rsidRPr="00C700CC">
        <w:tab/>
        <w:t>Test Purposes (TP)</w:t>
      </w:r>
      <w:bookmarkEnd w:id="38"/>
    </w:p>
    <w:p w14:paraId="7E8E2EB5" w14:textId="77777777" w:rsidR="0007148F" w:rsidRPr="00C700CC" w:rsidRDefault="0007148F" w:rsidP="0007148F">
      <w:pPr>
        <w:pStyle w:val="Heading2"/>
      </w:pPr>
      <w:bookmarkStart w:id="39" w:name="_Toc497420164"/>
      <w:r w:rsidRPr="00C700CC">
        <w:t>7.1</w:t>
      </w:r>
      <w:r w:rsidRPr="00C700CC">
        <w:tab/>
        <w:t>Introduction</w:t>
      </w:r>
      <w:bookmarkEnd w:id="39"/>
    </w:p>
    <w:p w14:paraId="2FA2E34B" w14:textId="77777777" w:rsidR="0007148F" w:rsidRPr="00C700CC" w:rsidRDefault="0007148F" w:rsidP="007656C4">
      <w:pPr>
        <w:pStyle w:val="Heading3"/>
      </w:pPr>
      <w:bookmarkStart w:id="40" w:name="_Toc497420165"/>
      <w:r w:rsidRPr="00C700CC">
        <w:t>7.1.1</w:t>
      </w:r>
      <w:r w:rsidRPr="00C700CC">
        <w:tab/>
        <w:t>TP definition conventions</w:t>
      </w:r>
      <w:bookmarkEnd w:id="40"/>
    </w:p>
    <w:p w14:paraId="16F692BC" w14:textId="77777777" w:rsidR="00D93A79" w:rsidRPr="00C700CC" w:rsidRDefault="00D93A79" w:rsidP="005B3D59">
      <w:r w:rsidRPr="00C700CC">
        <w:rPr>
          <w:lang w:val="en-US" w:eastAsia="ko-KR"/>
        </w:rPr>
        <w:t xml:space="preserve">The TP definition is constructed according to Test Suite Structure &amp; Test </w:t>
      </w:r>
      <w:proofErr w:type="gramStart"/>
      <w:r w:rsidRPr="00C700CC">
        <w:rPr>
          <w:lang w:val="en-US" w:eastAsia="ko-KR"/>
        </w:rPr>
        <w:t>Purposes(</w:t>
      </w:r>
      <w:proofErr w:type="gramEnd"/>
      <w:r w:rsidRPr="00C700CC">
        <w:rPr>
          <w:lang w:val="en-US" w:eastAsia="ko-KR"/>
        </w:rPr>
        <w:t>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Heading3"/>
      </w:pPr>
      <w:bookmarkStart w:id="41" w:name="_Toc497420166"/>
      <w:r w:rsidRPr="00C700CC">
        <w:t>7.1.2</w:t>
      </w:r>
      <w:r w:rsidRPr="00C700CC">
        <w:tab/>
        <w:t>TP Identifier naming conventions</w:t>
      </w:r>
      <w:bookmarkEnd w:id="41"/>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2"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2"/>
    </w:tbl>
    <w:p w14:paraId="1326D608" w14:textId="77777777" w:rsidR="00D216A4" w:rsidRPr="00C700CC" w:rsidRDefault="00D216A4" w:rsidP="005B3D59"/>
    <w:p w14:paraId="53EDB65D" w14:textId="77777777" w:rsidR="0007148F" w:rsidRPr="00C700CC" w:rsidRDefault="0007148F" w:rsidP="0007148F">
      <w:pPr>
        <w:pStyle w:val="Heading3"/>
      </w:pPr>
      <w:bookmarkStart w:id="43" w:name="_Toc497420167"/>
      <w:r w:rsidRPr="00C700CC">
        <w:t>7.1.3</w:t>
      </w:r>
      <w:r w:rsidRPr="00C700CC">
        <w:tab/>
        <w:t>Rules for the behaviour description</w:t>
      </w:r>
      <w:bookmarkEnd w:id="43"/>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Heading3"/>
      </w:pPr>
      <w:bookmarkStart w:id="44" w:name="_Toc497420168"/>
      <w:r w:rsidRPr="00C700CC">
        <w:t>7.1.4</w:t>
      </w:r>
      <w:r w:rsidRPr="00C700CC">
        <w:tab/>
        <w:t>Source of TP definitions</w:t>
      </w:r>
      <w:bookmarkEnd w:id="44"/>
    </w:p>
    <w:p w14:paraId="145B458A" w14:textId="77777777" w:rsidR="0007148F" w:rsidRPr="00C700CC" w:rsidRDefault="0007148F" w:rsidP="0007148F">
      <w:pPr>
        <w:pStyle w:val="Heading3"/>
      </w:pPr>
      <w:bookmarkStart w:id="45" w:name="_Toc497420169"/>
      <w:r w:rsidRPr="00C700CC">
        <w:t>7.1.</w:t>
      </w:r>
      <w:r w:rsidR="00994875" w:rsidRPr="00C700CC">
        <w:t>5</w:t>
      </w:r>
      <w:r w:rsidRPr="00C700CC">
        <w:tab/>
        <w:t>ICS reference</w:t>
      </w:r>
      <w:bookmarkEnd w:id="45"/>
    </w:p>
    <w:p w14:paraId="0C877AA1"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44782E82" w14:textId="77777777" w:rsidR="008027A4" w:rsidRPr="00C700CC" w:rsidRDefault="008027A4" w:rsidP="008027A4">
      <w:pPr>
        <w:pStyle w:val="TH"/>
      </w:pPr>
      <w:r w:rsidRPr="00C700CC">
        <w:t xml:space="preserve">Table </w:t>
      </w:r>
      <w:bookmarkStart w:id="46"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6"/>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7"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7"/>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6816C1FE"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0123048B" w14:textId="77777777" w:rsidTr="00007490">
        <w:trPr>
          <w:jc w:val="center"/>
        </w:trPr>
        <w:tc>
          <w:tcPr>
            <w:tcW w:w="5858" w:type="dxa"/>
            <w:tcBorders>
              <w:bottom w:val="single" w:sz="4" w:space="0" w:color="auto"/>
            </w:tcBorders>
          </w:tcPr>
          <w:p w14:paraId="4C1D2CE0" w14:textId="77777777" w:rsidR="008027A4" w:rsidRPr="00C700CC" w:rsidRDefault="008027A4" w:rsidP="000F2E40">
            <w:pPr>
              <w:pStyle w:val="TAH"/>
              <w:keepNext w:val="0"/>
            </w:pPr>
            <w:r w:rsidRPr="00C700CC">
              <w:t>Mnemonic</w:t>
            </w:r>
          </w:p>
        </w:tc>
        <w:tc>
          <w:tcPr>
            <w:tcW w:w="3917" w:type="dxa"/>
            <w:tcBorders>
              <w:bottom w:val="single" w:sz="4" w:space="0" w:color="auto"/>
            </w:tcBorders>
          </w:tcPr>
          <w:p w14:paraId="164F7408" w14:textId="77777777" w:rsidR="008027A4" w:rsidRPr="00C700CC" w:rsidRDefault="008027A4" w:rsidP="000F2E40">
            <w:pPr>
              <w:pStyle w:val="TAH"/>
              <w:keepNext w:val="0"/>
            </w:pPr>
            <w:r w:rsidRPr="00C700CC">
              <w:t>PICS item</w:t>
            </w:r>
          </w:p>
        </w:tc>
      </w:tr>
      <w:tr w:rsidR="008027A4" w:rsidRPr="00B904D3" w14:paraId="617E9B2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771ED5D" w14:textId="77777777" w:rsidR="008027A4" w:rsidRPr="00C700CC" w:rsidRDefault="008027A4" w:rsidP="000F2E40">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28ABCA5A"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5E20ECB"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1136423" w14:textId="77777777" w:rsidR="008027A4" w:rsidRPr="00B904D3" w:rsidRDefault="008027A4" w:rsidP="000F2E40">
            <w:pPr>
              <w:pStyle w:val="TAL"/>
              <w:keepNext w:val="0"/>
              <w:rPr>
                <w:rFonts w:eastAsia="ヒラギノ角ゴ Pro W3"/>
                <w:lang w:val="fr-FR"/>
              </w:rPr>
            </w:pPr>
            <w:commentRangeStart w:id="48"/>
            <w:r w:rsidRPr="00B904D3">
              <w:rPr>
                <w:kern w:val="28"/>
                <w:lang w:val="fr-FR"/>
              </w:rPr>
              <w:t>PICS_CSE</w:t>
            </w:r>
            <w:commentRangeEnd w:id="48"/>
            <w:r w:rsidR="00B904D3">
              <w:rPr>
                <w:rStyle w:val="CommentReference"/>
                <w:rFonts w:ascii="Times New Roman" w:hAnsi="Times New Roman"/>
              </w:rPr>
              <w:commentReference w:id="48"/>
            </w:r>
          </w:p>
        </w:tc>
        <w:tc>
          <w:tcPr>
            <w:tcW w:w="3917" w:type="dxa"/>
            <w:tcBorders>
              <w:top w:val="single" w:sz="4" w:space="0" w:color="auto"/>
              <w:left w:val="single" w:sz="4" w:space="0" w:color="auto"/>
              <w:bottom w:val="single" w:sz="4" w:space="0" w:color="auto"/>
              <w:right w:val="single" w:sz="4" w:space="0" w:color="auto"/>
            </w:tcBorders>
          </w:tcPr>
          <w:p w14:paraId="6FF5704C"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A89211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C5E4CE6" w14:textId="77777777" w:rsidR="008027A4" w:rsidRPr="00B904D3" w:rsidRDefault="008027A4" w:rsidP="000F2E40">
            <w:pPr>
              <w:pStyle w:val="TAL"/>
              <w:keepNext w:val="0"/>
              <w:rPr>
                <w:rFonts w:eastAsia="ヒラギノ角ゴ Pro W3"/>
                <w:lang w:val="fr-FR"/>
              </w:rPr>
            </w:pPr>
            <w:r w:rsidRPr="00B904D3">
              <w:rPr>
                <w:kern w:val="28"/>
                <w:lang w:val="fr-FR"/>
              </w:rPr>
              <w:t>PICS_ASN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08B8F484"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/1 [PICS document]</w:t>
            </w:r>
          </w:p>
        </w:tc>
      </w:tr>
      <w:tr w:rsidR="008027A4" w:rsidRPr="00B904D3" w14:paraId="73A1AD35"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9C6CDCA"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1AD189D7"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w:t>
            </w:r>
            <w:r w:rsidR="00B573FC">
              <w:rPr>
                <w:lang w:val="fr-FR"/>
              </w:rPr>
              <w:t>7</w:t>
            </w:r>
            <w:r w:rsidRPr="00B904D3">
              <w:rPr>
                <w:lang w:val="fr-FR"/>
              </w:rPr>
              <w:t xml:space="preserve"> [PICS document]</w:t>
            </w:r>
          </w:p>
        </w:tc>
      </w:tr>
      <w:tr w:rsidR="008027A4" w:rsidRPr="00C700CC" w14:paraId="5CB1DD41"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1C7EBB9F" w14:textId="77777777" w:rsidR="008027A4" w:rsidRPr="00B904D3" w:rsidRDefault="008027A4" w:rsidP="000F2E40">
            <w:pPr>
              <w:pStyle w:val="TAL"/>
              <w:keepNext w:val="0"/>
              <w:rPr>
                <w:rFonts w:eastAsia="ヒラギノ角ゴ Pro W3"/>
                <w:lang w:val="fr-FR"/>
              </w:rPr>
            </w:pPr>
            <w:r w:rsidRPr="00B904D3">
              <w:rPr>
                <w:kern w:val="28"/>
                <w:lang w:val="fr-FR"/>
              </w:rPr>
              <w:t>PICS_IN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44F095DB" w14:textId="77777777" w:rsidR="008027A4" w:rsidRPr="00C700CC" w:rsidRDefault="008027A4" w:rsidP="00B573FC">
            <w:pPr>
              <w:pStyle w:val="TAL"/>
              <w:keepNext w:val="0"/>
            </w:pPr>
            <w:r w:rsidRPr="00B904D3">
              <w:rPr>
                <w:lang w:val="fr-FR"/>
              </w:rPr>
              <w:t>A.</w:t>
            </w:r>
            <w:r w:rsidR="00B573FC">
              <w:rPr>
                <w:lang w:val="fr-FR"/>
              </w:rPr>
              <w:t>5.1.1</w:t>
            </w:r>
            <w:r w:rsidRPr="00B904D3">
              <w:rPr>
                <w:lang w:val="fr-FR"/>
              </w:rPr>
              <w:t>/</w:t>
            </w:r>
            <w:r w:rsidR="00B573FC">
              <w:rPr>
                <w:lang w:val="fr-FR"/>
              </w:rPr>
              <w:t>3</w:t>
            </w:r>
            <w:r w:rsidRPr="00B904D3">
              <w:rPr>
                <w:lang w:val="fr-FR"/>
              </w:rPr>
              <w:t xml:space="preserve"> [PICS </w:t>
            </w:r>
            <w:r w:rsidRPr="00C700CC">
              <w:t>document]</w:t>
            </w:r>
          </w:p>
        </w:tc>
      </w:tr>
      <w:tr w:rsidR="008027A4" w:rsidRPr="00C700CC" w14:paraId="337A673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E81F9A1" w14:textId="77777777" w:rsidR="008027A4" w:rsidRPr="00C700CC" w:rsidRDefault="008027A4" w:rsidP="000F2E40">
            <w:pPr>
              <w:pStyle w:val="TAL"/>
              <w:keepNext w:val="0"/>
              <w:rPr>
                <w:rFonts w:eastAsia="ヒラギノ角ゴ Pro W3"/>
              </w:rPr>
            </w:pPr>
            <w:r w:rsidRPr="00C700CC">
              <w:rPr>
                <w:kern w:val="28"/>
              </w:rPr>
              <w:t>PICS_MN</w:t>
            </w:r>
            <w:r w:rsidR="005C61BB">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4B52685C" w14:textId="77777777" w:rsidR="008027A4" w:rsidRPr="00C700CC" w:rsidRDefault="008027A4" w:rsidP="000F2E40">
            <w:pPr>
              <w:pStyle w:val="TAL"/>
              <w:keepNext w:val="0"/>
            </w:pPr>
            <w:r w:rsidRPr="00C700CC">
              <w:t>A.</w:t>
            </w:r>
            <w:r w:rsidR="00B573FC">
              <w:rPr>
                <w:lang w:val="fr-FR"/>
              </w:rPr>
              <w:t>5.1.1</w:t>
            </w:r>
            <w:r w:rsidRPr="00C700CC">
              <w:t>/</w:t>
            </w:r>
            <w:r w:rsidR="00B573FC">
              <w:t>2</w:t>
            </w:r>
            <w:r w:rsidRPr="00C700CC">
              <w:t xml:space="preserve"> [PICS document]</w:t>
            </w:r>
          </w:p>
        </w:tc>
      </w:tr>
      <w:tr w:rsidR="005C61BB" w:rsidRPr="00C700CC" w14:paraId="557DC10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9D681FE" w14:textId="77777777" w:rsidR="005C61BB" w:rsidRPr="00C700CC" w:rsidRDefault="005C61BB" w:rsidP="00683F50">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3545E562" w14:textId="77777777" w:rsidR="005C61BB" w:rsidRPr="00C700CC" w:rsidRDefault="005C61BB" w:rsidP="000F2E40">
            <w:pPr>
              <w:pStyle w:val="TAL"/>
              <w:keepNext w:val="0"/>
            </w:pPr>
          </w:p>
        </w:tc>
      </w:tr>
      <w:tr w:rsidR="005C61BB" w:rsidRPr="00C700CC" w14:paraId="54A8B9A6"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4634757" w14:textId="77777777" w:rsidR="005C61BB" w:rsidRPr="00C700CC" w:rsidRDefault="005C61BB" w:rsidP="000F2E40">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7FB4C2F9" w14:textId="77777777" w:rsidR="005C61BB" w:rsidRPr="00C700CC" w:rsidRDefault="005C61BB" w:rsidP="000F2E40">
            <w:pPr>
              <w:pStyle w:val="TAL"/>
              <w:keepNext w:val="0"/>
            </w:pPr>
          </w:p>
        </w:tc>
      </w:tr>
      <w:tr w:rsidR="005C61BB" w:rsidRPr="00C700CC" w14:paraId="646D1ADF"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67E7046C" w14:textId="77777777" w:rsidR="005C61BB" w:rsidRPr="00C700CC" w:rsidRDefault="005C61BB" w:rsidP="000F2E40">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24A18B63" w14:textId="77777777" w:rsidR="005C61BB" w:rsidRPr="00C700CC" w:rsidRDefault="005C61BB" w:rsidP="000F2E40">
            <w:pPr>
              <w:pStyle w:val="TAL"/>
              <w:keepNext w:val="0"/>
            </w:pPr>
          </w:p>
        </w:tc>
      </w:tr>
      <w:tr w:rsidR="005C61BB" w:rsidRPr="00C700CC" w14:paraId="675EBFB0"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8ACC8E9" w14:textId="77777777" w:rsidR="005C61BB" w:rsidRPr="00C700CC" w:rsidRDefault="005C61BB" w:rsidP="000F2E40">
            <w:pPr>
              <w:pStyle w:val="TAL"/>
              <w:keepNext w:val="0"/>
              <w:rPr>
                <w:kern w:val="28"/>
              </w:rPr>
            </w:pPr>
            <w:commentRangeStart w:id="49"/>
            <w:r>
              <w:t>PICS_ABSOLUTE_RESOURCE_ID</w:t>
            </w:r>
            <w:commentRangeEnd w:id="49"/>
            <w:r w:rsidR="00B904D3">
              <w:rPr>
                <w:rStyle w:val="CommentReference"/>
                <w:rFonts w:ascii="Times New Roman" w:hAnsi="Times New Roman"/>
              </w:rPr>
              <w:commentReference w:id="49"/>
            </w:r>
          </w:p>
        </w:tc>
        <w:tc>
          <w:tcPr>
            <w:tcW w:w="3917" w:type="dxa"/>
            <w:tcBorders>
              <w:top w:val="single" w:sz="4" w:space="0" w:color="auto"/>
              <w:left w:val="single" w:sz="4" w:space="0" w:color="auto"/>
              <w:bottom w:val="single" w:sz="4" w:space="0" w:color="auto"/>
              <w:right w:val="single" w:sz="4" w:space="0" w:color="auto"/>
            </w:tcBorders>
          </w:tcPr>
          <w:p w14:paraId="27A45BB4" w14:textId="77777777" w:rsidR="005C61BB" w:rsidRPr="00C700CC" w:rsidRDefault="005C61BB" w:rsidP="000F2E40">
            <w:pPr>
              <w:pStyle w:val="TAL"/>
              <w:keepNext w:val="0"/>
            </w:pPr>
          </w:p>
        </w:tc>
      </w:tr>
      <w:tr w:rsidR="005C61BB" w:rsidRPr="00C700CC" w14:paraId="45FA514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8EC9EBA" w14:textId="77777777" w:rsidR="005C61BB" w:rsidRPr="00C700CC" w:rsidRDefault="009B6F37" w:rsidP="00683F50">
            <w:pPr>
              <w:pStyle w:val="TAL"/>
              <w:keepNext w:val="0"/>
              <w:rPr>
                <w:kern w:val="28"/>
              </w:rPr>
            </w:pPr>
            <w:commentRangeStart w:id="51"/>
            <w:r w:rsidRPr="00C700CC">
              <w:t>PICS_ACP_SUPPORT</w:t>
            </w:r>
            <w:commentRangeEnd w:id="51"/>
            <w:r w:rsidR="00B904D3">
              <w:rPr>
                <w:rStyle w:val="CommentReference"/>
                <w:rFonts w:ascii="Times New Roman" w:hAnsi="Times New Roman"/>
              </w:rPr>
              <w:commentReference w:id="51"/>
            </w:r>
          </w:p>
        </w:tc>
        <w:tc>
          <w:tcPr>
            <w:tcW w:w="3917" w:type="dxa"/>
            <w:tcBorders>
              <w:top w:val="single" w:sz="4" w:space="0" w:color="auto"/>
              <w:left w:val="single" w:sz="4" w:space="0" w:color="auto"/>
              <w:bottom w:val="single" w:sz="4" w:space="0" w:color="auto"/>
              <w:right w:val="single" w:sz="4" w:space="0" w:color="auto"/>
            </w:tcBorders>
          </w:tcPr>
          <w:p w14:paraId="68920C9A" w14:textId="77777777" w:rsidR="005C61BB" w:rsidRPr="00C700CC" w:rsidRDefault="005C61BB" w:rsidP="000F2E40">
            <w:pPr>
              <w:pStyle w:val="TAL"/>
              <w:keepNext w:val="0"/>
            </w:pPr>
          </w:p>
        </w:tc>
      </w:tr>
      <w:tr w:rsidR="005C61BB" w:rsidRPr="00C700CC" w:rsidDel="006C1ABB" w14:paraId="443008CD" w14:textId="5FDC9D35" w:rsidTr="00007490">
        <w:trPr>
          <w:jc w:val="center"/>
          <w:del w:id="52" w:author="Miguel Angel Reina Ortega" w:date="2018-01-15T11:26:00Z"/>
        </w:trPr>
        <w:tc>
          <w:tcPr>
            <w:tcW w:w="5858" w:type="dxa"/>
            <w:tcBorders>
              <w:top w:val="single" w:sz="4" w:space="0" w:color="auto"/>
              <w:left w:val="single" w:sz="4" w:space="0" w:color="auto"/>
              <w:bottom w:val="single" w:sz="4" w:space="0" w:color="auto"/>
              <w:right w:val="single" w:sz="4" w:space="0" w:color="auto"/>
            </w:tcBorders>
          </w:tcPr>
          <w:p w14:paraId="2F0CE8C3" w14:textId="3FC67655" w:rsidR="005C61BB" w:rsidRPr="00C700CC" w:rsidDel="006C1ABB" w:rsidRDefault="005C61BB" w:rsidP="000F2E40">
            <w:pPr>
              <w:pStyle w:val="TAL"/>
              <w:keepNext w:val="0"/>
              <w:rPr>
                <w:del w:id="53" w:author="Miguel Angel Reina Ortega" w:date="2018-01-15T11:26:00Z"/>
                <w:kern w:val="28"/>
              </w:rPr>
            </w:pPr>
          </w:p>
        </w:tc>
        <w:tc>
          <w:tcPr>
            <w:tcW w:w="3917" w:type="dxa"/>
            <w:tcBorders>
              <w:top w:val="single" w:sz="4" w:space="0" w:color="auto"/>
              <w:left w:val="single" w:sz="4" w:space="0" w:color="auto"/>
              <w:bottom w:val="single" w:sz="4" w:space="0" w:color="auto"/>
              <w:right w:val="single" w:sz="4" w:space="0" w:color="auto"/>
            </w:tcBorders>
          </w:tcPr>
          <w:p w14:paraId="1D4A3DC2" w14:textId="3BB668BB" w:rsidR="005C61BB" w:rsidRPr="00C700CC" w:rsidDel="006C1ABB" w:rsidRDefault="005C61BB" w:rsidP="000F2E40">
            <w:pPr>
              <w:pStyle w:val="TAL"/>
              <w:keepNext w:val="0"/>
              <w:rPr>
                <w:del w:id="54" w:author="Miguel Angel Reina Ortega" w:date="2018-01-15T11:26:00Z"/>
              </w:rPr>
            </w:pPr>
          </w:p>
        </w:tc>
      </w:tr>
      <w:tr w:rsidR="002804FC" w:rsidRPr="00C700CC" w14:paraId="72BF9C52" w14:textId="77777777" w:rsidTr="00007490">
        <w:trPr>
          <w:jc w:val="center"/>
          <w:ins w:id="55" w:author="Miguel Angel Reina Ortega" w:date="2018-01-15T10:01:00Z"/>
        </w:trPr>
        <w:tc>
          <w:tcPr>
            <w:tcW w:w="5858" w:type="dxa"/>
            <w:tcBorders>
              <w:top w:val="single" w:sz="4" w:space="0" w:color="auto"/>
              <w:left w:val="single" w:sz="4" w:space="0" w:color="auto"/>
              <w:bottom w:val="single" w:sz="4" w:space="0" w:color="auto"/>
              <w:right w:val="single" w:sz="4" w:space="0" w:color="auto"/>
            </w:tcBorders>
          </w:tcPr>
          <w:p w14:paraId="01CE8BB3" w14:textId="77777777" w:rsidR="002804FC" w:rsidRPr="00C700CC" w:rsidRDefault="002804FC" w:rsidP="002804FC">
            <w:pPr>
              <w:pStyle w:val="TAL"/>
              <w:keepNext w:val="0"/>
              <w:rPr>
                <w:ins w:id="56" w:author="Miguel Angel Reina Ortega" w:date="2018-01-15T10:01:00Z"/>
                <w:kern w:val="28"/>
              </w:rPr>
            </w:pPr>
            <w:ins w:id="57" w:author="Miguel Angel Reina Ortega" w:date="2018-01-15T10:02:00Z">
              <w:r>
                <w:rPr>
                  <w:rFonts w:eastAsia="SimSun" w:cs="Arial"/>
                  <w:lang w:eastAsia="zh-CN"/>
                </w:rPr>
                <w:t>PICS_CB_CST</w:t>
              </w:r>
            </w:ins>
          </w:p>
        </w:tc>
        <w:tc>
          <w:tcPr>
            <w:tcW w:w="3917" w:type="dxa"/>
            <w:tcBorders>
              <w:top w:val="single" w:sz="4" w:space="0" w:color="auto"/>
              <w:left w:val="single" w:sz="4" w:space="0" w:color="auto"/>
              <w:bottom w:val="single" w:sz="4" w:space="0" w:color="auto"/>
              <w:right w:val="single" w:sz="4" w:space="0" w:color="auto"/>
            </w:tcBorders>
          </w:tcPr>
          <w:p w14:paraId="6BD202BA" w14:textId="77777777" w:rsidR="002804FC" w:rsidRPr="00C700CC" w:rsidRDefault="00A645DE" w:rsidP="002804FC">
            <w:pPr>
              <w:pStyle w:val="TAL"/>
              <w:keepNext w:val="0"/>
              <w:rPr>
                <w:ins w:id="58" w:author="Miguel Angel Reina Ortega" w:date="2018-01-15T10:01:00Z"/>
              </w:rPr>
            </w:pPr>
            <w:ins w:id="59" w:author="Miguel Angel Reina Ortega" w:date="2018-01-15T10:16:00Z">
              <w:r w:rsidRPr="00C700CC">
                <w:t>A.</w:t>
              </w:r>
              <w:r>
                <w:rPr>
                  <w:lang w:val="fr-FR"/>
                </w:rPr>
                <w:t>5.7.1</w:t>
              </w:r>
              <w:r w:rsidRPr="00C700CC">
                <w:t>/</w:t>
              </w:r>
              <w:r>
                <w:t>4</w:t>
              </w:r>
              <w:r w:rsidRPr="00C700CC">
                <w:t xml:space="preserve"> [PICS document]</w:t>
              </w:r>
            </w:ins>
          </w:p>
        </w:tc>
      </w:tr>
      <w:tr w:rsidR="002804FC" w:rsidRPr="00C700CC" w14:paraId="78D66FAA" w14:textId="77777777" w:rsidTr="00007490">
        <w:trPr>
          <w:jc w:val="center"/>
          <w:ins w:id="6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BDCE535" w14:textId="77777777" w:rsidR="002804FC" w:rsidRPr="00C700CC" w:rsidRDefault="002804FC" w:rsidP="002804FC">
            <w:pPr>
              <w:pStyle w:val="TAL"/>
              <w:keepNext w:val="0"/>
              <w:rPr>
                <w:ins w:id="61" w:author="Miguel Angel Reina Ortega" w:date="2018-01-15T10:00:00Z"/>
                <w:kern w:val="28"/>
              </w:rPr>
            </w:pPr>
            <w:ins w:id="62" w:author="Miguel Angel Reina Ortega" w:date="2018-01-15T10:02:00Z">
              <w:r>
                <w:rPr>
                  <w:rFonts w:cs="Arial"/>
                  <w:color w:val="000000"/>
                </w:rPr>
                <w:t>PICS_CB_NL</w:t>
              </w:r>
            </w:ins>
          </w:p>
        </w:tc>
        <w:tc>
          <w:tcPr>
            <w:tcW w:w="3917" w:type="dxa"/>
            <w:tcBorders>
              <w:top w:val="single" w:sz="4" w:space="0" w:color="auto"/>
              <w:left w:val="single" w:sz="4" w:space="0" w:color="auto"/>
              <w:bottom w:val="single" w:sz="4" w:space="0" w:color="auto"/>
              <w:right w:val="single" w:sz="4" w:space="0" w:color="auto"/>
            </w:tcBorders>
          </w:tcPr>
          <w:p w14:paraId="2451FFFE" w14:textId="77777777" w:rsidR="002804FC" w:rsidRPr="00C700CC" w:rsidRDefault="00A645DE" w:rsidP="00A645DE">
            <w:pPr>
              <w:pStyle w:val="TAL"/>
              <w:keepNext w:val="0"/>
              <w:rPr>
                <w:ins w:id="63" w:author="Miguel Angel Reina Ortega" w:date="2018-01-15T10:00:00Z"/>
              </w:rPr>
            </w:pPr>
            <w:ins w:id="64" w:author="Miguel Angel Reina Ortega" w:date="2018-01-15T10:17:00Z">
              <w:r w:rsidRPr="00C700CC">
                <w:t>A.</w:t>
              </w:r>
              <w:r>
                <w:rPr>
                  <w:lang w:val="fr-FR"/>
                </w:rPr>
                <w:t>5.7.1</w:t>
              </w:r>
              <w:r w:rsidRPr="00C700CC">
                <w:t>/</w:t>
              </w:r>
              <w:r>
                <w:t>5</w:t>
              </w:r>
              <w:r w:rsidRPr="00C700CC">
                <w:t xml:space="preserve"> [PICS document]</w:t>
              </w:r>
            </w:ins>
          </w:p>
        </w:tc>
      </w:tr>
      <w:tr w:rsidR="002804FC" w:rsidRPr="00C700CC" w14:paraId="4B481A9E" w14:textId="77777777" w:rsidTr="00007490">
        <w:trPr>
          <w:jc w:val="center"/>
          <w:ins w:id="65"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45BFF840" w14:textId="77777777" w:rsidR="002804FC" w:rsidRDefault="002804FC" w:rsidP="002804FC">
            <w:pPr>
              <w:pStyle w:val="TAL"/>
              <w:keepNext w:val="0"/>
              <w:tabs>
                <w:tab w:val="left" w:pos="945"/>
              </w:tabs>
              <w:rPr>
                <w:ins w:id="66" w:author="Miguel Angel Reina Ortega" w:date="2018-01-15T10:05:00Z"/>
                <w:rFonts w:cs="Arial"/>
                <w:color w:val="000000"/>
              </w:rPr>
            </w:pPr>
            <w:ins w:id="67" w:author="Miguel Angel Reina Ortega" w:date="2018-01-15T10:05:00Z">
              <w:r>
                <w:rPr>
                  <w:rFonts w:cs="Arial"/>
                  <w:color w:val="000000"/>
                </w:rPr>
                <w:t>PICS_CSR_RN</w:t>
              </w:r>
            </w:ins>
          </w:p>
        </w:tc>
        <w:tc>
          <w:tcPr>
            <w:tcW w:w="3917" w:type="dxa"/>
            <w:tcBorders>
              <w:top w:val="single" w:sz="4" w:space="0" w:color="auto"/>
              <w:left w:val="single" w:sz="4" w:space="0" w:color="auto"/>
              <w:bottom w:val="single" w:sz="4" w:space="0" w:color="auto"/>
              <w:right w:val="single" w:sz="4" w:space="0" w:color="auto"/>
            </w:tcBorders>
          </w:tcPr>
          <w:p w14:paraId="70A37EE5" w14:textId="77777777" w:rsidR="002804FC" w:rsidRPr="00C700CC" w:rsidRDefault="002804FC" w:rsidP="00A645DE">
            <w:pPr>
              <w:pStyle w:val="TAL"/>
              <w:keepNext w:val="0"/>
              <w:rPr>
                <w:ins w:id="68" w:author="Miguel Angel Reina Ortega" w:date="2018-01-15T10:05:00Z"/>
              </w:rPr>
            </w:pPr>
          </w:p>
        </w:tc>
      </w:tr>
      <w:tr w:rsidR="002804FC" w:rsidRPr="00C700CC" w14:paraId="0F79E514" w14:textId="77777777" w:rsidTr="00007490">
        <w:trPr>
          <w:jc w:val="center"/>
          <w:ins w:id="69"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2831E9F4" w14:textId="77777777" w:rsidR="002804FC" w:rsidRDefault="002804FC" w:rsidP="002804FC">
            <w:pPr>
              <w:pStyle w:val="TAL"/>
              <w:keepNext w:val="0"/>
              <w:tabs>
                <w:tab w:val="left" w:pos="945"/>
              </w:tabs>
              <w:rPr>
                <w:ins w:id="70" w:author="Miguel Angel Reina Ortega" w:date="2018-01-15T10:05:00Z"/>
                <w:rFonts w:cs="Arial"/>
                <w:color w:val="000000"/>
              </w:rPr>
            </w:pPr>
            <w:ins w:id="71" w:author="Miguel Angel Reina Ortega" w:date="2018-01-15T10:05:00Z">
              <w:r>
                <w:rPr>
                  <w:rFonts w:cs="Arial"/>
                  <w:color w:val="000000"/>
                </w:rPr>
                <w:t>PICS_CSR_ET</w:t>
              </w:r>
            </w:ins>
          </w:p>
        </w:tc>
        <w:tc>
          <w:tcPr>
            <w:tcW w:w="3917" w:type="dxa"/>
            <w:tcBorders>
              <w:top w:val="single" w:sz="4" w:space="0" w:color="auto"/>
              <w:left w:val="single" w:sz="4" w:space="0" w:color="auto"/>
              <w:bottom w:val="single" w:sz="4" w:space="0" w:color="auto"/>
              <w:right w:val="single" w:sz="4" w:space="0" w:color="auto"/>
            </w:tcBorders>
          </w:tcPr>
          <w:p w14:paraId="1DE90538" w14:textId="77777777" w:rsidR="002804FC" w:rsidRPr="00C700CC" w:rsidRDefault="002804FC" w:rsidP="002804FC">
            <w:pPr>
              <w:pStyle w:val="TAL"/>
              <w:keepNext w:val="0"/>
              <w:rPr>
                <w:ins w:id="72" w:author="Miguel Angel Reina Ortega" w:date="2018-01-15T10:05:00Z"/>
              </w:rPr>
            </w:pPr>
          </w:p>
        </w:tc>
      </w:tr>
      <w:tr w:rsidR="002804FC" w:rsidRPr="00C700CC" w14:paraId="79A12D8F" w14:textId="77777777" w:rsidTr="00007490">
        <w:trPr>
          <w:jc w:val="center"/>
          <w:ins w:id="7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255D86D" w14:textId="77777777" w:rsidR="002804FC" w:rsidRDefault="002804FC" w:rsidP="002804FC">
            <w:pPr>
              <w:pStyle w:val="TAL"/>
              <w:keepNext w:val="0"/>
              <w:rPr>
                <w:ins w:id="74" w:author="Miguel Angel Reina Ortega" w:date="2018-01-15T10:03:00Z"/>
                <w:rFonts w:cs="Arial"/>
                <w:color w:val="000000"/>
              </w:rPr>
            </w:pPr>
            <w:ins w:id="75" w:author="Miguel Angel Reina Ortega" w:date="2018-01-15T10:05:00Z">
              <w:r>
                <w:rPr>
                  <w:rFonts w:cs="Arial"/>
                  <w:color w:val="000000"/>
                </w:rPr>
                <w:t>PICS_CSR_LBL</w:t>
              </w:r>
            </w:ins>
          </w:p>
        </w:tc>
        <w:tc>
          <w:tcPr>
            <w:tcW w:w="3917" w:type="dxa"/>
            <w:tcBorders>
              <w:top w:val="single" w:sz="4" w:space="0" w:color="auto"/>
              <w:left w:val="single" w:sz="4" w:space="0" w:color="auto"/>
              <w:bottom w:val="single" w:sz="4" w:space="0" w:color="auto"/>
              <w:right w:val="single" w:sz="4" w:space="0" w:color="auto"/>
            </w:tcBorders>
          </w:tcPr>
          <w:p w14:paraId="425CB539" w14:textId="77777777" w:rsidR="002804FC" w:rsidRPr="00C700CC" w:rsidRDefault="00A645DE" w:rsidP="002804FC">
            <w:pPr>
              <w:pStyle w:val="TAL"/>
              <w:keepNext w:val="0"/>
              <w:rPr>
                <w:ins w:id="76" w:author="Miguel Angel Reina Ortega" w:date="2018-01-15T10:03:00Z"/>
              </w:rPr>
            </w:pPr>
            <w:ins w:id="77" w:author="Miguel Angel Reina Ortega" w:date="2018-01-15T10:18:00Z">
              <w:r w:rsidRPr="00C700CC">
                <w:t>A.</w:t>
              </w:r>
              <w:r>
                <w:rPr>
                  <w:lang w:val="fr-FR"/>
                </w:rPr>
                <w:t>5.7.2</w:t>
              </w:r>
              <w:r w:rsidRPr="00C700CC">
                <w:t>/</w:t>
              </w:r>
              <w:r>
                <w:t>2</w:t>
              </w:r>
              <w:r w:rsidRPr="00C700CC">
                <w:t xml:space="preserve"> [PICS document]</w:t>
              </w:r>
            </w:ins>
          </w:p>
        </w:tc>
      </w:tr>
      <w:tr w:rsidR="002804FC" w:rsidRPr="00C700CC" w14:paraId="7EF4BCE6" w14:textId="77777777" w:rsidTr="00007490">
        <w:trPr>
          <w:jc w:val="center"/>
          <w:ins w:id="78"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375DCFB2" w14:textId="77777777" w:rsidR="002804FC" w:rsidRDefault="002804FC" w:rsidP="002804FC">
            <w:pPr>
              <w:pStyle w:val="TAL"/>
              <w:keepNext w:val="0"/>
              <w:rPr>
                <w:ins w:id="79" w:author="Miguel Angel Reina Ortega" w:date="2018-01-15T10:03:00Z"/>
                <w:rFonts w:cs="Arial"/>
                <w:color w:val="000000"/>
              </w:rPr>
            </w:pPr>
            <w:ins w:id="80" w:author="Miguel Angel Reina Ortega" w:date="2018-01-15T10:05:00Z">
              <w:r>
                <w:rPr>
                  <w:rFonts w:cs="Arial"/>
                  <w:color w:val="000000"/>
                </w:rPr>
                <w:t>PICS_CSR_POA</w:t>
              </w:r>
            </w:ins>
          </w:p>
        </w:tc>
        <w:tc>
          <w:tcPr>
            <w:tcW w:w="3917" w:type="dxa"/>
            <w:tcBorders>
              <w:top w:val="single" w:sz="4" w:space="0" w:color="auto"/>
              <w:left w:val="single" w:sz="4" w:space="0" w:color="auto"/>
              <w:bottom w:val="single" w:sz="4" w:space="0" w:color="auto"/>
              <w:right w:val="single" w:sz="4" w:space="0" w:color="auto"/>
            </w:tcBorders>
          </w:tcPr>
          <w:p w14:paraId="24F5A62C" w14:textId="77777777" w:rsidR="002804FC" w:rsidRPr="00C700CC" w:rsidRDefault="00A645DE" w:rsidP="002804FC">
            <w:pPr>
              <w:pStyle w:val="TAL"/>
              <w:keepNext w:val="0"/>
              <w:rPr>
                <w:ins w:id="81" w:author="Miguel Angel Reina Ortega" w:date="2018-01-15T10:03:00Z"/>
              </w:rPr>
            </w:pPr>
            <w:ins w:id="82" w:author="Miguel Angel Reina Ortega" w:date="2018-01-15T10:18:00Z">
              <w:r w:rsidRPr="00C700CC">
                <w:t>A.</w:t>
              </w:r>
              <w:r>
                <w:rPr>
                  <w:lang w:val="fr-FR"/>
                </w:rPr>
                <w:t>5.7.2</w:t>
              </w:r>
              <w:r w:rsidRPr="00C700CC">
                <w:t>/</w:t>
              </w:r>
              <w:r>
                <w:t>7</w:t>
              </w:r>
              <w:r w:rsidRPr="00C700CC">
                <w:t xml:space="preserve"> [PICS document]</w:t>
              </w:r>
            </w:ins>
          </w:p>
        </w:tc>
      </w:tr>
      <w:tr w:rsidR="002804FC" w:rsidRPr="00C700CC" w14:paraId="051D7AB0" w14:textId="77777777" w:rsidTr="00007490">
        <w:trPr>
          <w:jc w:val="center"/>
          <w:ins w:id="8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0DFFB85F" w14:textId="77777777" w:rsidR="002804FC" w:rsidRDefault="002804FC" w:rsidP="002804FC">
            <w:pPr>
              <w:pStyle w:val="TAL"/>
              <w:keepNext w:val="0"/>
              <w:rPr>
                <w:ins w:id="84" w:author="Miguel Angel Reina Ortega" w:date="2018-01-15T10:03:00Z"/>
                <w:rFonts w:cs="Arial"/>
                <w:color w:val="000000"/>
              </w:rPr>
            </w:pPr>
            <w:ins w:id="85" w:author="Miguel Angel Reina Ortega" w:date="2018-01-15T10:05:00Z">
              <w:r>
                <w:rPr>
                  <w:rFonts w:cs="Arial"/>
                  <w:color w:val="000000"/>
                </w:rPr>
                <w:t>PICS_CSR_NL</w:t>
              </w:r>
            </w:ins>
          </w:p>
        </w:tc>
        <w:tc>
          <w:tcPr>
            <w:tcW w:w="3917" w:type="dxa"/>
            <w:tcBorders>
              <w:top w:val="single" w:sz="4" w:space="0" w:color="auto"/>
              <w:left w:val="single" w:sz="4" w:space="0" w:color="auto"/>
              <w:bottom w:val="single" w:sz="4" w:space="0" w:color="auto"/>
              <w:right w:val="single" w:sz="4" w:space="0" w:color="auto"/>
            </w:tcBorders>
          </w:tcPr>
          <w:p w14:paraId="2650CEE2" w14:textId="77777777" w:rsidR="002804FC" w:rsidRPr="00C700CC" w:rsidRDefault="00A645DE" w:rsidP="002804FC">
            <w:pPr>
              <w:pStyle w:val="TAL"/>
              <w:keepNext w:val="0"/>
              <w:rPr>
                <w:ins w:id="86" w:author="Miguel Angel Reina Ortega" w:date="2018-01-15T10:03:00Z"/>
              </w:rPr>
            </w:pPr>
            <w:ins w:id="87" w:author="Miguel Angel Reina Ortega" w:date="2018-01-15T10:18:00Z">
              <w:r w:rsidRPr="00C700CC">
                <w:t>A.</w:t>
              </w:r>
              <w:r>
                <w:rPr>
                  <w:lang w:val="fr-FR"/>
                </w:rPr>
                <w:t>5.7.2</w:t>
              </w:r>
              <w:r w:rsidRPr="00C700CC">
                <w:t>/</w:t>
              </w:r>
              <w:r>
                <w:t>10</w:t>
              </w:r>
              <w:r w:rsidRPr="00C700CC">
                <w:t xml:space="preserve"> [PICS document]</w:t>
              </w:r>
            </w:ins>
          </w:p>
        </w:tc>
      </w:tr>
      <w:tr w:rsidR="002804FC" w:rsidRPr="00C700CC" w14:paraId="00ABC533" w14:textId="77777777" w:rsidTr="00007490">
        <w:trPr>
          <w:jc w:val="center"/>
          <w:ins w:id="88"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6F86975" w14:textId="77777777" w:rsidR="002804FC" w:rsidRDefault="002804FC" w:rsidP="002804FC">
            <w:pPr>
              <w:pStyle w:val="TAL"/>
              <w:keepNext w:val="0"/>
              <w:rPr>
                <w:ins w:id="89" w:author="Miguel Angel Reina Ortega" w:date="2018-01-15T10:03:00Z"/>
                <w:rFonts w:cs="Arial"/>
                <w:color w:val="000000"/>
              </w:rPr>
            </w:pPr>
            <w:ins w:id="90" w:author="Miguel Angel Reina Ortega" w:date="2018-01-15T10:05:00Z">
              <w:r>
                <w:rPr>
                  <w:rFonts w:cs="Arial"/>
                  <w:color w:val="000000"/>
                </w:rPr>
                <w:t>PICS_CSR_CST</w:t>
              </w:r>
            </w:ins>
          </w:p>
        </w:tc>
        <w:tc>
          <w:tcPr>
            <w:tcW w:w="3917" w:type="dxa"/>
            <w:tcBorders>
              <w:top w:val="single" w:sz="4" w:space="0" w:color="auto"/>
              <w:left w:val="single" w:sz="4" w:space="0" w:color="auto"/>
              <w:bottom w:val="single" w:sz="4" w:space="0" w:color="auto"/>
              <w:right w:val="single" w:sz="4" w:space="0" w:color="auto"/>
            </w:tcBorders>
          </w:tcPr>
          <w:p w14:paraId="12F29E33" w14:textId="77777777" w:rsidR="002804FC" w:rsidRPr="00C700CC" w:rsidRDefault="00A645DE" w:rsidP="002804FC">
            <w:pPr>
              <w:pStyle w:val="TAL"/>
              <w:keepNext w:val="0"/>
              <w:rPr>
                <w:ins w:id="91" w:author="Miguel Angel Reina Ortega" w:date="2018-01-15T10:03:00Z"/>
              </w:rPr>
            </w:pPr>
            <w:ins w:id="92" w:author="Miguel Angel Reina Ortega" w:date="2018-01-15T10:18:00Z">
              <w:r w:rsidRPr="00C700CC">
                <w:t>A.</w:t>
              </w:r>
              <w:r>
                <w:rPr>
                  <w:lang w:val="fr-FR"/>
                </w:rPr>
                <w:t>5.7.2</w:t>
              </w:r>
              <w:r w:rsidRPr="00C700CC">
                <w:t>/</w:t>
              </w:r>
              <w:r>
                <w:t>6</w:t>
              </w:r>
              <w:r w:rsidRPr="00C700CC">
                <w:t xml:space="preserve"> [PICS document]</w:t>
              </w:r>
            </w:ins>
          </w:p>
        </w:tc>
      </w:tr>
      <w:tr w:rsidR="002804FC" w:rsidRPr="00C700CC" w14:paraId="6969D88C" w14:textId="77777777" w:rsidTr="00007490">
        <w:trPr>
          <w:jc w:val="center"/>
          <w:ins w:id="9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8B8F19E" w14:textId="77777777" w:rsidR="002804FC" w:rsidRDefault="002804FC" w:rsidP="002804FC">
            <w:pPr>
              <w:pStyle w:val="TAL"/>
              <w:keepNext w:val="0"/>
              <w:rPr>
                <w:ins w:id="94" w:author="Miguel Angel Reina Ortega" w:date="2018-01-15T10:03:00Z"/>
                <w:rFonts w:cs="Arial"/>
                <w:color w:val="000000"/>
              </w:rPr>
            </w:pPr>
            <w:ins w:id="95" w:author="Miguel Angel Reina Ortega" w:date="2018-01-15T10:06:00Z">
              <w:r w:rsidRPr="002804FC">
                <w:rPr>
                  <w:rFonts w:cs="Arial"/>
                  <w:color w:val="000000"/>
                  <w:rPrChange w:id="96" w:author="Miguel Angel Reina Ortega" w:date="2018-01-15T10:06:00Z">
                    <w:rPr>
                      <w:rFonts w:cs="Arial"/>
                      <w:szCs w:val="18"/>
                    </w:rPr>
                  </w:rPrChange>
                </w:rPr>
                <w:t>PICS_CSR_RR</w:t>
              </w:r>
            </w:ins>
          </w:p>
        </w:tc>
        <w:tc>
          <w:tcPr>
            <w:tcW w:w="3917" w:type="dxa"/>
            <w:tcBorders>
              <w:top w:val="single" w:sz="4" w:space="0" w:color="auto"/>
              <w:left w:val="single" w:sz="4" w:space="0" w:color="auto"/>
              <w:bottom w:val="single" w:sz="4" w:space="0" w:color="auto"/>
              <w:right w:val="single" w:sz="4" w:space="0" w:color="auto"/>
            </w:tcBorders>
          </w:tcPr>
          <w:p w14:paraId="4A1A2E2A" w14:textId="77777777" w:rsidR="002804FC" w:rsidRPr="00C700CC" w:rsidRDefault="002804FC" w:rsidP="002804FC">
            <w:pPr>
              <w:pStyle w:val="TAL"/>
              <w:keepNext w:val="0"/>
              <w:rPr>
                <w:ins w:id="97" w:author="Miguel Angel Reina Ortega" w:date="2018-01-15T10:03:00Z"/>
              </w:rPr>
            </w:pPr>
          </w:p>
        </w:tc>
      </w:tr>
      <w:tr w:rsidR="002804FC" w:rsidRPr="00C700CC" w14:paraId="6069386F" w14:textId="77777777" w:rsidTr="00007490">
        <w:trPr>
          <w:jc w:val="center"/>
          <w:ins w:id="98"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D2AA290" w14:textId="77777777" w:rsidR="002804FC" w:rsidRDefault="002804FC" w:rsidP="002804FC">
            <w:pPr>
              <w:pStyle w:val="TAL"/>
              <w:keepNext w:val="0"/>
              <w:rPr>
                <w:ins w:id="99" w:author="Miguel Angel Reina Ortega" w:date="2018-01-15T10:02:00Z"/>
                <w:rFonts w:cs="Arial"/>
                <w:color w:val="000000"/>
              </w:rPr>
            </w:pPr>
            <w:ins w:id="100" w:author="Miguel Angel Reina Ortega" w:date="2018-01-15T10:02:00Z">
              <w:r>
                <w:rPr>
                  <w:rFonts w:eastAsia="SimSun" w:cs="Arial"/>
                  <w:color w:val="000000"/>
                  <w:lang w:eastAsia="zh-CN"/>
                </w:rPr>
                <w:t>PICS_AE_LBL</w:t>
              </w:r>
            </w:ins>
          </w:p>
        </w:tc>
        <w:tc>
          <w:tcPr>
            <w:tcW w:w="3917" w:type="dxa"/>
            <w:tcBorders>
              <w:top w:val="single" w:sz="4" w:space="0" w:color="auto"/>
              <w:left w:val="single" w:sz="4" w:space="0" w:color="auto"/>
              <w:bottom w:val="single" w:sz="4" w:space="0" w:color="auto"/>
              <w:right w:val="single" w:sz="4" w:space="0" w:color="auto"/>
            </w:tcBorders>
          </w:tcPr>
          <w:p w14:paraId="57AB4454" w14:textId="77777777" w:rsidR="002804FC" w:rsidRPr="00C700CC" w:rsidRDefault="00A645DE" w:rsidP="002804FC">
            <w:pPr>
              <w:pStyle w:val="TAL"/>
              <w:keepNext w:val="0"/>
              <w:rPr>
                <w:ins w:id="101" w:author="Miguel Angel Reina Ortega" w:date="2018-01-15T10:02:00Z"/>
              </w:rPr>
            </w:pPr>
            <w:ins w:id="102" w:author="Miguel Angel Reina Ortega" w:date="2018-01-15T10:19:00Z">
              <w:r w:rsidRPr="00C700CC">
                <w:t>A.</w:t>
              </w:r>
              <w:r>
                <w:rPr>
                  <w:lang w:val="fr-FR"/>
                </w:rPr>
                <w:t>5.7.3</w:t>
              </w:r>
              <w:r w:rsidRPr="00C700CC">
                <w:t>/</w:t>
              </w:r>
              <w:r>
                <w:t>2</w:t>
              </w:r>
              <w:r w:rsidRPr="00C700CC">
                <w:t xml:space="preserve"> [PICS document]</w:t>
              </w:r>
            </w:ins>
          </w:p>
        </w:tc>
      </w:tr>
      <w:tr w:rsidR="002804FC" w:rsidRPr="00A645DE" w14:paraId="0B86FFB9" w14:textId="77777777" w:rsidTr="00007490">
        <w:trPr>
          <w:jc w:val="center"/>
          <w:ins w:id="103"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3FA6E612" w14:textId="77777777" w:rsidR="002804FC" w:rsidRDefault="002804FC" w:rsidP="002804FC">
            <w:pPr>
              <w:pStyle w:val="TAL"/>
              <w:keepNext w:val="0"/>
              <w:rPr>
                <w:ins w:id="104" w:author="Miguel Angel Reina Ortega" w:date="2018-01-15T10:02:00Z"/>
                <w:rFonts w:cs="Arial"/>
                <w:color w:val="000000"/>
              </w:rPr>
            </w:pPr>
            <w:ins w:id="105" w:author="Miguel Angel Reina Ortega" w:date="2018-01-15T10:02:00Z">
              <w:r>
                <w:rPr>
                  <w:rFonts w:eastAsia="SimSun" w:cs="Arial"/>
                  <w:color w:val="000000"/>
                  <w:lang w:eastAsia="zh-CN"/>
                </w:rPr>
                <w:t>PICS_AE_APN</w:t>
              </w:r>
            </w:ins>
          </w:p>
        </w:tc>
        <w:tc>
          <w:tcPr>
            <w:tcW w:w="3917" w:type="dxa"/>
            <w:tcBorders>
              <w:top w:val="single" w:sz="4" w:space="0" w:color="auto"/>
              <w:left w:val="single" w:sz="4" w:space="0" w:color="auto"/>
              <w:bottom w:val="single" w:sz="4" w:space="0" w:color="auto"/>
              <w:right w:val="single" w:sz="4" w:space="0" w:color="auto"/>
            </w:tcBorders>
          </w:tcPr>
          <w:p w14:paraId="00D52206" w14:textId="77777777" w:rsidR="002804FC" w:rsidRPr="00A645DE" w:rsidRDefault="00A645DE" w:rsidP="002804FC">
            <w:pPr>
              <w:pStyle w:val="TAL"/>
              <w:keepNext w:val="0"/>
              <w:rPr>
                <w:ins w:id="106" w:author="Miguel Angel Reina Ortega" w:date="2018-01-15T10:02:00Z"/>
                <w:lang w:val="fr-FR"/>
                <w:rPrChange w:id="107" w:author="Miguel Angel Reina Ortega" w:date="2018-01-15T10:19:00Z">
                  <w:rPr>
                    <w:ins w:id="108" w:author="Miguel Angel Reina Ortega" w:date="2018-01-15T10:02:00Z"/>
                  </w:rPr>
                </w:rPrChange>
              </w:rPr>
            </w:pPr>
            <w:ins w:id="109" w:author="Miguel Angel Reina Ortega" w:date="2018-01-15T10:19:00Z">
              <w:r w:rsidRPr="00A645DE">
                <w:rPr>
                  <w:lang w:val="fr-FR"/>
                  <w:rPrChange w:id="110" w:author="Miguel Angel Reina Ortega" w:date="2018-01-15T10:19:00Z">
                    <w:rPr/>
                  </w:rPrChange>
                </w:rPr>
                <w:t>A.</w:t>
              </w:r>
              <w:r>
                <w:rPr>
                  <w:lang w:val="fr-FR"/>
                </w:rPr>
                <w:t>5.7.3</w:t>
              </w:r>
              <w:r w:rsidRPr="00A645DE">
                <w:rPr>
                  <w:lang w:val="fr-FR"/>
                  <w:rPrChange w:id="111" w:author="Miguel Angel Reina Ortega" w:date="2018-01-15T10:19:00Z">
                    <w:rPr/>
                  </w:rPrChange>
                </w:rPr>
                <w:t>/</w:t>
              </w:r>
              <w:r w:rsidRPr="00A645DE">
                <w:rPr>
                  <w:lang w:val="fr-FR"/>
                </w:rPr>
                <w:t>6</w:t>
              </w:r>
              <w:r w:rsidRPr="00A645DE">
                <w:rPr>
                  <w:lang w:val="fr-FR"/>
                  <w:rPrChange w:id="112" w:author="Miguel Angel Reina Ortega" w:date="2018-01-15T10:19:00Z">
                    <w:rPr/>
                  </w:rPrChange>
                </w:rPr>
                <w:t xml:space="preserve"> [PICS document]</w:t>
              </w:r>
            </w:ins>
          </w:p>
        </w:tc>
      </w:tr>
      <w:tr w:rsidR="002804FC" w:rsidRPr="00A645DE" w14:paraId="465AEAA3" w14:textId="77777777" w:rsidTr="00007490">
        <w:trPr>
          <w:jc w:val="center"/>
          <w:ins w:id="113"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550D10E2" w14:textId="77777777" w:rsidR="002804FC" w:rsidRPr="00A645DE" w:rsidRDefault="002804FC" w:rsidP="002804FC">
            <w:pPr>
              <w:pStyle w:val="TAL"/>
              <w:keepNext w:val="0"/>
              <w:rPr>
                <w:ins w:id="114" w:author="Miguel Angel Reina Ortega" w:date="2018-01-15T10:02:00Z"/>
                <w:rFonts w:cs="Arial"/>
                <w:color w:val="000000"/>
                <w:lang w:val="fr-FR"/>
                <w:rPrChange w:id="115" w:author="Miguel Angel Reina Ortega" w:date="2018-01-15T10:19:00Z">
                  <w:rPr>
                    <w:ins w:id="116" w:author="Miguel Angel Reina Ortega" w:date="2018-01-15T10:02:00Z"/>
                    <w:rFonts w:cs="Arial"/>
                    <w:color w:val="000000"/>
                  </w:rPr>
                </w:rPrChange>
              </w:rPr>
            </w:pPr>
            <w:ins w:id="117" w:author="Miguel Angel Reina Ortega" w:date="2018-01-15T10:02:00Z">
              <w:r w:rsidRPr="00A645DE">
                <w:rPr>
                  <w:rFonts w:eastAsia="SimSun" w:cs="Arial"/>
                  <w:color w:val="000000"/>
                  <w:lang w:val="fr-FR" w:eastAsia="zh-CN"/>
                  <w:rPrChange w:id="118" w:author="Miguel Angel Reina Ortega" w:date="2018-01-15T10:19:00Z">
                    <w:rPr>
                      <w:rFonts w:eastAsia="SimSun" w:cs="Arial"/>
                      <w:color w:val="000000"/>
                      <w:lang w:eastAsia="zh-CN"/>
                    </w:rPr>
                  </w:rPrChange>
                </w:rPr>
                <w:t>PICS_AE_POA</w:t>
              </w:r>
            </w:ins>
          </w:p>
        </w:tc>
        <w:tc>
          <w:tcPr>
            <w:tcW w:w="3917" w:type="dxa"/>
            <w:tcBorders>
              <w:top w:val="single" w:sz="4" w:space="0" w:color="auto"/>
              <w:left w:val="single" w:sz="4" w:space="0" w:color="auto"/>
              <w:bottom w:val="single" w:sz="4" w:space="0" w:color="auto"/>
              <w:right w:val="single" w:sz="4" w:space="0" w:color="auto"/>
            </w:tcBorders>
          </w:tcPr>
          <w:p w14:paraId="714D87AD" w14:textId="77777777" w:rsidR="002804FC" w:rsidRPr="00A645DE" w:rsidRDefault="00A645DE" w:rsidP="002804FC">
            <w:pPr>
              <w:pStyle w:val="TAL"/>
              <w:keepNext w:val="0"/>
              <w:rPr>
                <w:ins w:id="119" w:author="Miguel Angel Reina Ortega" w:date="2018-01-15T10:02:00Z"/>
                <w:lang w:val="fr-FR"/>
                <w:rPrChange w:id="120" w:author="Miguel Angel Reina Ortega" w:date="2018-01-15T10:19:00Z">
                  <w:rPr>
                    <w:ins w:id="121" w:author="Miguel Angel Reina Ortega" w:date="2018-01-15T10:02:00Z"/>
                  </w:rPr>
                </w:rPrChange>
              </w:rPr>
            </w:pPr>
            <w:ins w:id="122" w:author="Miguel Angel Reina Ortega" w:date="2018-01-15T10:19:00Z">
              <w:r w:rsidRPr="00A645DE">
                <w:rPr>
                  <w:lang w:val="fr-FR"/>
                  <w:rPrChange w:id="123" w:author="Miguel Angel Reina Ortega" w:date="2018-01-15T10:19:00Z">
                    <w:rPr/>
                  </w:rPrChange>
                </w:rPr>
                <w:t>A.</w:t>
              </w:r>
              <w:r>
                <w:rPr>
                  <w:lang w:val="fr-FR"/>
                </w:rPr>
                <w:t>5.7.3</w:t>
              </w:r>
              <w:r w:rsidRPr="00A645DE">
                <w:rPr>
                  <w:lang w:val="fr-FR"/>
                  <w:rPrChange w:id="124" w:author="Miguel Angel Reina Ortega" w:date="2018-01-15T10:19:00Z">
                    <w:rPr/>
                  </w:rPrChange>
                </w:rPr>
                <w:t>/</w:t>
              </w:r>
              <w:r w:rsidRPr="00A645DE">
                <w:rPr>
                  <w:lang w:val="fr-FR"/>
                </w:rPr>
                <w:t>7</w:t>
              </w:r>
              <w:r w:rsidRPr="00A645DE">
                <w:rPr>
                  <w:lang w:val="fr-FR"/>
                  <w:rPrChange w:id="125" w:author="Miguel Angel Reina Ortega" w:date="2018-01-15T10:19:00Z">
                    <w:rPr/>
                  </w:rPrChange>
                </w:rPr>
                <w:t xml:space="preserve"> [PICS document]</w:t>
              </w:r>
            </w:ins>
          </w:p>
        </w:tc>
      </w:tr>
      <w:tr w:rsidR="002804FC" w:rsidRPr="00A645DE" w14:paraId="08192790" w14:textId="77777777" w:rsidTr="00007490">
        <w:trPr>
          <w:jc w:val="center"/>
          <w:ins w:id="126"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8E8538C" w14:textId="77777777" w:rsidR="002804FC" w:rsidRPr="00A645DE" w:rsidRDefault="002804FC" w:rsidP="002804FC">
            <w:pPr>
              <w:pStyle w:val="TAL"/>
              <w:keepNext w:val="0"/>
              <w:rPr>
                <w:ins w:id="127" w:author="Miguel Angel Reina Ortega" w:date="2018-01-15T10:02:00Z"/>
                <w:rFonts w:cs="Arial"/>
                <w:color w:val="000000"/>
                <w:lang w:val="fr-FR"/>
                <w:rPrChange w:id="128" w:author="Miguel Angel Reina Ortega" w:date="2018-01-15T10:19:00Z">
                  <w:rPr>
                    <w:ins w:id="129" w:author="Miguel Angel Reina Ortega" w:date="2018-01-15T10:02:00Z"/>
                    <w:rFonts w:cs="Arial"/>
                    <w:color w:val="000000"/>
                  </w:rPr>
                </w:rPrChange>
              </w:rPr>
            </w:pPr>
            <w:ins w:id="130" w:author="Miguel Angel Reina Ortega" w:date="2018-01-15T10:02:00Z">
              <w:r w:rsidRPr="00A645DE">
                <w:rPr>
                  <w:rFonts w:eastAsia="SimSun" w:cs="Arial"/>
                  <w:color w:val="000000"/>
                  <w:lang w:val="fr-FR" w:eastAsia="zh-CN"/>
                  <w:rPrChange w:id="131" w:author="Miguel Angel Reina Ortega" w:date="2018-01-15T10:19:00Z">
                    <w:rPr>
                      <w:rFonts w:eastAsia="SimSun" w:cs="Arial"/>
                      <w:color w:val="000000"/>
                      <w:lang w:eastAsia="zh-CN"/>
                    </w:rPr>
                  </w:rPrChange>
                </w:rPr>
                <w:t>PICS_AE_NL</w:t>
              </w:r>
            </w:ins>
          </w:p>
        </w:tc>
        <w:tc>
          <w:tcPr>
            <w:tcW w:w="3917" w:type="dxa"/>
            <w:tcBorders>
              <w:top w:val="single" w:sz="4" w:space="0" w:color="auto"/>
              <w:left w:val="single" w:sz="4" w:space="0" w:color="auto"/>
              <w:bottom w:val="single" w:sz="4" w:space="0" w:color="auto"/>
              <w:right w:val="single" w:sz="4" w:space="0" w:color="auto"/>
            </w:tcBorders>
          </w:tcPr>
          <w:p w14:paraId="73D9DDA6" w14:textId="77777777" w:rsidR="002804FC" w:rsidRPr="00A645DE" w:rsidRDefault="00A645DE" w:rsidP="002804FC">
            <w:pPr>
              <w:pStyle w:val="TAL"/>
              <w:keepNext w:val="0"/>
              <w:rPr>
                <w:ins w:id="132" w:author="Miguel Angel Reina Ortega" w:date="2018-01-15T10:02:00Z"/>
                <w:lang w:val="fr-FR"/>
                <w:rPrChange w:id="133" w:author="Miguel Angel Reina Ortega" w:date="2018-01-15T10:19:00Z">
                  <w:rPr>
                    <w:ins w:id="134" w:author="Miguel Angel Reina Ortega" w:date="2018-01-15T10:02:00Z"/>
                  </w:rPr>
                </w:rPrChange>
              </w:rPr>
            </w:pPr>
            <w:ins w:id="135" w:author="Miguel Angel Reina Ortega" w:date="2018-01-15T10:19:00Z">
              <w:r w:rsidRPr="00A645DE">
                <w:rPr>
                  <w:lang w:val="fr-FR"/>
                  <w:rPrChange w:id="136" w:author="Miguel Angel Reina Ortega" w:date="2018-01-15T10:19:00Z">
                    <w:rPr/>
                  </w:rPrChange>
                </w:rPr>
                <w:t>A.</w:t>
              </w:r>
              <w:r>
                <w:rPr>
                  <w:lang w:val="fr-FR"/>
                </w:rPr>
                <w:t>5.7.3</w:t>
              </w:r>
              <w:r w:rsidRPr="00A645DE">
                <w:rPr>
                  <w:lang w:val="fr-FR"/>
                  <w:rPrChange w:id="137" w:author="Miguel Angel Reina Ortega" w:date="2018-01-15T10:19:00Z">
                    <w:rPr/>
                  </w:rPrChange>
                </w:rPr>
                <w:t>/</w:t>
              </w:r>
              <w:r w:rsidRPr="00A645DE">
                <w:rPr>
                  <w:lang w:val="fr-FR"/>
                </w:rPr>
                <w:t>9</w:t>
              </w:r>
              <w:r w:rsidRPr="00A645DE">
                <w:rPr>
                  <w:lang w:val="fr-FR"/>
                  <w:rPrChange w:id="138" w:author="Miguel Angel Reina Ortega" w:date="2018-01-15T10:19:00Z">
                    <w:rPr/>
                  </w:rPrChange>
                </w:rPr>
                <w:t xml:space="preserve"> [PICS document]</w:t>
              </w:r>
            </w:ins>
          </w:p>
        </w:tc>
      </w:tr>
      <w:tr w:rsidR="002804FC" w:rsidRPr="00A645DE" w14:paraId="0DC4DFC3" w14:textId="77777777" w:rsidTr="00007490">
        <w:trPr>
          <w:jc w:val="center"/>
          <w:ins w:id="139"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480F7556" w14:textId="77777777" w:rsidR="002804FC" w:rsidRPr="00A645DE" w:rsidRDefault="002804FC" w:rsidP="002804FC">
            <w:pPr>
              <w:pStyle w:val="TAL"/>
              <w:keepNext w:val="0"/>
              <w:rPr>
                <w:ins w:id="140" w:author="Miguel Angel Reina Ortega" w:date="2018-01-15T10:02:00Z"/>
                <w:rFonts w:cs="Arial"/>
                <w:color w:val="000000"/>
                <w:lang w:val="fr-FR"/>
                <w:rPrChange w:id="141" w:author="Miguel Angel Reina Ortega" w:date="2018-01-15T10:19:00Z">
                  <w:rPr>
                    <w:ins w:id="142" w:author="Miguel Angel Reina Ortega" w:date="2018-01-15T10:02:00Z"/>
                    <w:rFonts w:cs="Arial"/>
                    <w:color w:val="000000"/>
                  </w:rPr>
                </w:rPrChange>
              </w:rPr>
            </w:pPr>
            <w:ins w:id="143" w:author="Miguel Angel Reina Ortega" w:date="2018-01-15T10:02:00Z">
              <w:r w:rsidRPr="00A645DE">
                <w:rPr>
                  <w:rFonts w:eastAsia="SimSun" w:cs="Arial"/>
                  <w:color w:val="000000"/>
                  <w:lang w:val="fr-FR" w:eastAsia="zh-CN"/>
                  <w:rPrChange w:id="144" w:author="Miguel Angel Reina Ortega" w:date="2018-01-15T10:19:00Z">
                    <w:rPr>
                      <w:rFonts w:eastAsia="SimSun" w:cs="Arial"/>
                      <w:color w:val="000000"/>
                      <w:lang w:eastAsia="zh-CN"/>
                    </w:rPr>
                  </w:rPrChange>
                </w:rPr>
                <w:t>PICS_AE_CSZ</w:t>
              </w:r>
            </w:ins>
          </w:p>
        </w:tc>
        <w:tc>
          <w:tcPr>
            <w:tcW w:w="3917" w:type="dxa"/>
            <w:tcBorders>
              <w:top w:val="single" w:sz="4" w:space="0" w:color="auto"/>
              <w:left w:val="single" w:sz="4" w:space="0" w:color="auto"/>
              <w:bottom w:val="single" w:sz="4" w:space="0" w:color="auto"/>
              <w:right w:val="single" w:sz="4" w:space="0" w:color="auto"/>
            </w:tcBorders>
          </w:tcPr>
          <w:p w14:paraId="14153CA9" w14:textId="77777777" w:rsidR="002804FC" w:rsidRPr="00A645DE" w:rsidRDefault="00A645DE" w:rsidP="002804FC">
            <w:pPr>
              <w:pStyle w:val="TAL"/>
              <w:keepNext w:val="0"/>
              <w:rPr>
                <w:ins w:id="145" w:author="Miguel Angel Reina Ortega" w:date="2018-01-15T10:02:00Z"/>
                <w:lang w:val="fr-FR"/>
                <w:rPrChange w:id="146" w:author="Miguel Angel Reina Ortega" w:date="2018-01-15T10:19:00Z">
                  <w:rPr>
                    <w:ins w:id="147" w:author="Miguel Angel Reina Ortega" w:date="2018-01-15T10:02:00Z"/>
                  </w:rPr>
                </w:rPrChange>
              </w:rPr>
            </w:pPr>
            <w:ins w:id="148" w:author="Miguel Angel Reina Ortega" w:date="2018-01-15T10:19:00Z">
              <w:r w:rsidRPr="00A645DE">
                <w:rPr>
                  <w:lang w:val="fr-FR"/>
                  <w:rPrChange w:id="149" w:author="Miguel Angel Reina Ortega" w:date="2018-01-15T10:19:00Z">
                    <w:rPr/>
                  </w:rPrChange>
                </w:rPr>
                <w:t>A.</w:t>
              </w:r>
              <w:r>
                <w:rPr>
                  <w:lang w:val="fr-FR"/>
                </w:rPr>
                <w:t>5.7.3</w:t>
              </w:r>
              <w:r w:rsidRPr="00A645DE">
                <w:rPr>
                  <w:lang w:val="fr-FR"/>
                  <w:rPrChange w:id="150" w:author="Miguel Angel Reina Ortega" w:date="2018-01-15T10:19:00Z">
                    <w:rPr/>
                  </w:rPrChange>
                </w:rPr>
                <w:t>/</w:t>
              </w:r>
              <w:r w:rsidRPr="00A645DE">
                <w:rPr>
                  <w:lang w:val="fr-FR"/>
                </w:rPr>
                <w:t>10</w:t>
              </w:r>
              <w:r w:rsidRPr="00A645DE">
                <w:rPr>
                  <w:lang w:val="fr-FR"/>
                  <w:rPrChange w:id="151" w:author="Miguel Angel Reina Ortega" w:date="2018-01-15T10:19:00Z">
                    <w:rPr/>
                  </w:rPrChange>
                </w:rPr>
                <w:t xml:space="preserve"> [PICS document]</w:t>
              </w:r>
            </w:ins>
          </w:p>
        </w:tc>
      </w:tr>
      <w:tr w:rsidR="002804FC" w:rsidRPr="00C700CC" w14:paraId="58D674D5" w14:textId="77777777" w:rsidTr="00007490">
        <w:trPr>
          <w:jc w:val="center"/>
          <w:ins w:id="15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4C8F070" w14:textId="77777777" w:rsidR="002804FC" w:rsidRPr="00C700CC" w:rsidRDefault="002804FC" w:rsidP="002804FC">
            <w:pPr>
              <w:pStyle w:val="TAL"/>
              <w:keepNext w:val="0"/>
              <w:rPr>
                <w:ins w:id="153" w:author="Miguel Angel Reina Ortega" w:date="2018-01-15T10:00:00Z"/>
                <w:kern w:val="28"/>
              </w:rPr>
            </w:pPr>
            <w:ins w:id="154" w:author="Miguel Angel Reina Ortega" w:date="2018-01-15T10:01:00Z">
              <w:r w:rsidRPr="00A645DE">
                <w:rPr>
                  <w:rFonts w:cs="Arial"/>
                  <w:szCs w:val="18"/>
                  <w:lang w:val="fr-FR"/>
                  <w:rPrChange w:id="155" w:author="Miguel Angel Reina Ortega" w:date="2018-01-15T10:19:00Z">
                    <w:rPr>
                      <w:rFonts w:cs="Arial"/>
                      <w:szCs w:val="18"/>
                    </w:rPr>
                  </w:rPrChange>
                </w:rPr>
                <w:t>PICS_CNT_AC</w:t>
              </w:r>
              <w:r>
                <w:rPr>
                  <w:rFonts w:cs="Arial"/>
                  <w:szCs w:val="18"/>
                </w:rPr>
                <w:t>PI</w:t>
              </w:r>
            </w:ins>
          </w:p>
        </w:tc>
        <w:tc>
          <w:tcPr>
            <w:tcW w:w="3917" w:type="dxa"/>
            <w:tcBorders>
              <w:top w:val="single" w:sz="4" w:space="0" w:color="auto"/>
              <w:left w:val="single" w:sz="4" w:space="0" w:color="auto"/>
              <w:bottom w:val="single" w:sz="4" w:space="0" w:color="auto"/>
              <w:right w:val="single" w:sz="4" w:space="0" w:color="auto"/>
            </w:tcBorders>
          </w:tcPr>
          <w:p w14:paraId="3BBCE629" w14:textId="77777777" w:rsidR="002804FC" w:rsidRPr="00C700CC" w:rsidRDefault="00A645DE" w:rsidP="002804FC">
            <w:pPr>
              <w:pStyle w:val="TAL"/>
              <w:keepNext w:val="0"/>
              <w:rPr>
                <w:ins w:id="156" w:author="Miguel Angel Reina Ortega" w:date="2018-01-15T10:00:00Z"/>
              </w:rPr>
            </w:pPr>
            <w:ins w:id="157" w:author="Miguel Angel Reina Ortega" w:date="2018-01-15T10:20:00Z">
              <w:r w:rsidRPr="00C700CC">
                <w:t>A.</w:t>
              </w:r>
              <w:r>
                <w:rPr>
                  <w:lang w:val="fr-FR"/>
                </w:rPr>
                <w:t>5.7.5</w:t>
              </w:r>
              <w:r w:rsidRPr="00C700CC">
                <w:t>/</w:t>
              </w:r>
              <w:r>
                <w:t>1</w:t>
              </w:r>
              <w:r w:rsidRPr="00C700CC">
                <w:t xml:space="preserve"> [PICS document]</w:t>
              </w:r>
            </w:ins>
          </w:p>
        </w:tc>
      </w:tr>
      <w:tr w:rsidR="002804FC" w:rsidRPr="00C700CC" w14:paraId="632CEA96" w14:textId="77777777" w:rsidTr="00007490">
        <w:trPr>
          <w:jc w:val="center"/>
          <w:ins w:id="15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4CE339" w14:textId="77777777" w:rsidR="002804FC" w:rsidRPr="00C700CC" w:rsidRDefault="002804FC" w:rsidP="002804FC">
            <w:pPr>
              <w:pStyle w:val="TAL"/>
              <w:keepNext w:val="0"/>
              <w:rPr>
                <w:ins w:id="159" w:author="Miguel Angel Reina Ortega" w:date="2018-01-15T10:00:00Z"/>
                <w:kern w:val="28"/>
              </w:rPr>
            </w:pPr>
            <w:ins w:id="160" w:author="Miguel Angel Reina Ortega" w:date="2018-01-15T10:01:00Z">
              <w:r>
                <w:rPr>
                  <w:rFonts w:cs="Arial"/>
                  <w:szCs w:val="18"/>
                </w:rPr>
                <w:t>PICS_CNT_MNI</w:t>
              </w:r>
            </w:ins>
          </w:p>
        </w:tc>
        <w:tc>
          <w:tcPr>
            <w:tcW w:w="3917" w:type="dxa"/>
            <w:tcBorders>
              <w:top w:val="single" w:sz="4" w:space="0" w:color="auto"/>
              <w:left w:val="single" w:sz="4" w:space="0" w:color="auto"/>
              <w:bottom w:val="single" w:sz="4" w:space="0" w:color="auto"/>
              <w:right w:val="single" w:sz="4" w:space="0" w:color="auto"/>
            </w:tcBorders>
          </w:tcPr>
          <w:p w14:paraId="3EB5E55D" w14:textId="77777777" w:rsidR="002804FC" w:rsidRPr="00C700CC" w:rsidRDefault="00A645DE" w:rsidP="002804FC">
            <w:pPr>
              <w:pStyle w:val="TAL"/>
              <w:keepNext w:val="0"/>
              <w:rPr>
                <w:ins w:id="161" w:author="Miguel Angel Reina Ortega" w:date="2018-01-15T10:00:00Z"/>
              </w:rPr>
            </w:pPr>
            <w:ins w:id="162" w:author="Miguel Angel Reina Ortega" w:date="2018-01-15T10:20:00Z">
              <w:r w:rsidRPr="00C700CC">
                <w:t>A.</w:t>
              </w:r>
              <w:r>
                <w:rPr>
                  <w:lang w:val="fr-FR"/>
                </w:rPr>
                <w:t>5.7.5</w:t>
              </w:r>
              <w:r w:rsidRPr="00C700CC">
                <w:t>/</w:t>
              </w:r>
              <w:r>
                <w:t>7</w:t>
              </w:r>
              <w:r w:rsidRPr="00C700CC">
                <w:t xml:space="preserve"> [PICS document]</w:t>
              </w:r>
            </w:ins>
          </w:p>
        </w:tc>
      </w:tr>
      <w:tr w:rsidR="002804FC" w:rsidRPr="00C700CC" w14:paraId="39F01555" w14:textId="77777777" w:rsidTr="00007490">
        <w:trPr>
          <w:jc w:val="center"/>
          <w:ins w:id="16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D307979" w14:textId="77777777" w:rsidR="002804FC" w:rsidRPr="00C700CC" w:rsidRDefault="002804FC" w:rsidP="002804FC">
            <w:pPr>
              <w:pStyle w:val="TAL"/>
              <w:keepNext w:val="0"/>
              <w:rPr>
                <w:ins w:id="164" w:author="Miguel Angel Reina Ortega" w:date="2018-01-15T10:00:00Z"/>
                <w:kern w:val="28"/>
              </w:rPr>
            </w:pPr>
            <w:ins w:id="165" w:author="Miguel Angel Reina Ortega" w:date="2018-01-15T10:01:00Z">
              <w:r>
                <w:rPr>
                  <w:rFonts w:cs="Arial"/>
                  <w:szCs w:val="18"/>
                </w:rPr>
                <w:t>PICS_CNT_MBS</w:t>
              </w:r>
            </w:ins>
          </w:p>
        </w:tc>
        <w:tc>
          <w:tcPr>
            <w:tcW w:w="3917" w:type="dxa"/>
            <w:tcBorders>
              <w:top w:val="single" w:sz="4" w:space="0" w:color="auto"/>
              <w:left w:val="single" w:sz="4" w:space="0" w:color="auto"/>
              <w:bottom w:val="single" w:sz="4" w:space="0" w:color="auto"/>
              <w:right w:val="single" w:sz="4" w:space="0" w:color="auto"/>
            </w:tcBorders>
          </w:tcPr>
          <w:p w14:paraId="57B0EFE5" w14:textId="77777777" w:rsidR="002804FC" w:rsidRPr="00C700CC" w:rsidRDefault="00A645DE" w:rsidP="002804FC">
            <w:pPr>
              <w:pStyle w:val="TAL"/>
              <w:keepNext w:val="0"/>
              <w:rPr>
                <w:ins w:id="166" w:author="Miguel Angel Reina Ortega" w:date="2018-01-15T10:00:00Z"/>
              </w:rPr>
            </w:pPr>
            <w:ins w:id="167" w:author="Miguel Angel Reina Ortega" w:date="2018-01-15T10:20:00Z">
              <w:r w:rsidRPr="00C700CC">
                <w:t>A.</w:t>
              </w:r>
              <w:r>
                <w:rPr>
                  <w:lang w:val="fr-FR"/>
                </w:rPr>
                <w:t>5.7.5</w:t>
              </w:r>
              <w:r w:rsidRPr="00C700CC">
                <w:t>/</w:t>
              </w:r>
              <w:r w:rsidR="00D41C3E">
                <w:t>8</w:t>
              </w:r>
              <w:r w:rsidRPr="00C700CC">
                <w:t xml:space="preserve"> [PICS document]</w:t>
              </w:r>
            </w:ins>
          </w:p>
        </w:tc>
      </w:tr>
      <w:tr w:rsidR="002804FC" w:rsidRPr="00C700CC" w14:paraId="38A0E0D1" w14:textId="77777777" w:rsidTr="00007490">
        <w:trPr>
          <w:jc w:val="center"/>
          <w:ins w:id="16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A6F425C" w14:textId="77777777" w:rsidR="002804FC" w:rsidRPr="00C700CC" w:rsidRDefault="002804FC" w:rsidP="002804FC">
            <w:pPr>
              <w:pStyle w:val="TAL"/>
              <w:keepNext w:val="0"/>
              <w:rPr>
                <w:ins w:id="169" w:author="Miguel Angel Reina Ortega" w:date="2018-01-15T10:00:00Z"/>
                <w:kern w:val="28"/>
              </w:rPr>
            </w:pPr>
            <w:ins w:id="170" w:author="Miguel Angel Reina Ortega" w:date="2018-01-15T10:01:00Z">
              <w:r>
                <w:rPr>
                  <w:rFonts w:cs="Arial"/>
                  <w:szCs w:val="18"/>
                </w:rPr>
                <w:t>PICS_CNT_MIA</w:t>
              </w:r>
            </w:ins>
          </w:p>
        </w:tc>
        <w:tc>
          <w:tcPr>
            <w:tcW w:w="3917" w:type="dxa"/>
            <w:tcBorders>
              <w:top w:val="single" w:sz="4" w:space="0" w:color="auto"/>
              <w:left w:val="single" w:sz="4" w:space="0" w:color="auto"/>
              <w:bottom w:val="single" w:sz="4" w:space="0" w:color="auto"/>
              <w:right w:val="single" w:sz="4" w:space="0" w:color="auto"/>
            </w:tcBorders>
          </w:tcPr>
          <w:p w14:paraId="29518D27" w14:textId="77777777" w:rsidR="002804FC" w:rsidRPr="00C700CC" w:rsidRDefault="00A645DE" w:rsidP="002804FC">
            <w:pPr>
              <w:pStyle w:val="TAL"/>
              <w:keepNext w:val="0"/>
              <w:rPr>
                <w:ins w:id="171" w:author="Miguel Angel Reina Ortega" w:date="2018-01-15T10:00:00Z"/>
              </w:rPr>
            </w:pPr>
            <w:ins w:id="172" w:author="Miguel Angel Reina Ortega" w:date="2018-01-15T10:20:00Z">
              <w:r w:rsidRPr="00C700CC">
                <w:t>A.</w:t>
              </w:r>
              <w:r>
                <w:rPr>
                  <w:lang w:val="fr-FR"/>
                </w:rPr>
                <w:t>5.7.5</w:t>
              </w:r>
              <w:r w:rsidRPr="00C700CC">
                <w:t>/</w:t>
              </w:r>
              <w:r w:rsidR="00D41C3E">
                <w:t>9</w:t>
              </w:r>
              <w:r w:rsidRPr="00C700CC">
                <w:t xml:space="preserve"> [PICS document]</w:t>
              </w:r>
            </w:ins>
          </w:p>
        </w:tc>
      </w:tr>
      <w:tr w:rsidR="002804FC" w:rsidRPr="00C700CC" w14:paraId="3306C710" w14:textId="77777777" w:rsidTr="00007490">
        <w:trPr>
          <w:jc w:val="center"/>
          <w:ins w:id="17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EDD8EFD" w14:textId="77777777" w:rsidR="002804FC" w:rsidRPr="00C700CC" w:rsidRDefault="002804FC" w:rsidP="002804FC">
            <w:pPr>
              <w:pStyle w:val="TAL"/>
              <w:keepNext w:val="0"/>
              <w:rPr>
                <w:ins w:id="174" w:author="Miguel Angel Reina Ortega" w:date="2018-01-15T10:00:00Z"/>
                <w:kern w:val="28"/>
              </w:rPr>
            </w:pPr>
            <w:ins w:id="175" w:author="Miguel Angel Reina Ortega" w:date="2018-01-15T10:01:00Z">
              <w:r>
                <w:rPr>
                  <w:rFonts w:cs="Arial"/>
                  <w:szCs w:val="18"/>
                </w:rPr>
                <w:t>PICS_CNT_OR</w:t>
              </w:r>
            </w:ins>
          </w:p>
        </w:tc>
        <w:tc>
          <w:tcPr>
            <w:tcW w:w="3917" w:type="dxa"/>
            <w:tcBorders>
              <w:top w:val="single" w:sz="4" w:space="0" w:color="auto"/>
              <w:left w:val="single" w:sz="4" w:space="0" w:color="auto"/>
              <w:bottom w:val="single" w:sz="4" w:space="0" w:color="auto"/>
              <w:right w:val="single" w:sz="4" w:space="0" w:color="auto"/>
            </w:tcBorders>
          </w:tcPr>
          <w:p w14:paraId="64C34A50" w14:textId="77777777" w:rsidR="002804FC" w:rsidRPr="00C700CC" w:rsidRDefault="00A645DE" w:rsidP="002804FC">
            <w:pPr>
              <w:pStyle w:val="TAL"/>
              <w:keepNext w:val="0"/>
              <w:rPr>
                <w:ins w:id="176" w:author="Miguel Angel Reina Ortega" w:date="2018-01-15T10:00:00Z"/>
              </w:rPr>
            </w:pPr>
            <w:ins w:id="177" w:author="Miguel Angel Reina Ortega" w:date="2018-01-15T10:20:00Z">
              <w:r w:rsidRPr="00C700CC">
                <w:t>A.</w:t>
              </w:r>
              <w:r>
                <w:rPr>
                  <w:lang w:val="fr-FR"/>
                </w:rPr>
                <w:t>5.7.5</w:t>
              </w:r>
              <w:r w:rsidRPr="00C700CC">
                <w:t>/</w:t>
              </w:r>
              <w:r w:rsidR="00D41C3E">
                <w:t>11</w:t>
              </w:r>
              <w:r w:rsidRPr="00C700CC">
                <w:t xml:space="preserve"> [PICS document]</w:t>
              </w:r>
            </w:ins>
          </w:p>
        </w:tc>
      </w:tr>
      <w:tr w:rsidR="002804FC" w:rsidRPr="00C700CC" w14:paraId="3F7F866F" w14:textId="77777777" w:rsidTr="00007490">
        <w:trPr>
          <w:jc w:val="center"/>
          <w:ins w:id="17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60F8F26" w14:textId="77777777" w:rsidR="002804FC" w:rsidRPr="00C700CC" w:rsidRDefault="002804FC" w:rsidP="002804FC">
            <w:pPr>
              <w:pStyle w:val="TAL"/>
              <w:keepNext w:val="0"/>
              <w:rPr>
                <w:ins w:id="179" w:author="Miguel Angel Reina Ortega" w:date="2018-01-15T10:00:00Z"/>
                <w:kern w:val="28"/>
              </w:rPr>
            </w:pPr>
            <w:ins w:id="180" w:author="Miguel Angel Reina Ortega" w:date="2018-01-15T10:01:00Z">
              <w:r>
                <w:rPr>
                  <w:rFonts w:cs="Arial"/>
                  <w:szCs w:val="18"/>
                </w:rPr>
                <w:t>PICS_CNT_LI</w:t>
              </w:r>
            </w:ins>
          </w:p>
        </w:tc>
        <w:tc>
          <w:tcPr>
            <w:tcW w:w="3917" w:type="dxa"/>
            <w:tcBorders>
              <w:top w:val="single" w:sz="4" w:space="0" w:color="auto"/>
              <w:left w:val="single" w:sz="4" w:space="0" w:color="auto"/>
              <w:bottom w:val="single" w:sz="4" w:space="0" w:color="auto"/>
              <w:right w:val="single" w:sz="4" w:space="0" w:color="auto"/>
            </w:tcBorders>
          </w:tcPr>
          <w:p w14:paraId="3DF37295" w14:textId="77777777" w:rsidR="002804FC" w:rsidRPr="00C700CC" w:rsidRDefault="00A645DE" w:rsidP="002804FC">
            <w:pPr>
              <w:pStyle w:val="TAL"/>
              <w:keepNext w:val="0"/>
              <w:rPr>
                <w:ins w:id="181" w:author="Miguel Angel Reina Ortega" w:date="2018-01-15T10:00:00Z"/>
              </w:rPr>
            </w:pPr>
            <w:ins w:id="182" w:author="Miguel Angel Reina Ortega" w:date="2018-01-15T10:20:00Z">
              <w:r w:rsidRPr="00C700CC">
                <w:t>A.</w:t>
              </w:r>
              <w:r>
                <w:rPr>
                  <w:lang w:val="fr-FR"/>
                </w:rPr>
                <w:t>5.7.5</w:t>
              </w:r>
              <w:r w:rsidRPr="00C700CC">
                <w:t>/</w:t>
              </w:r>
              <w:r w:rsidR="00D41C3E">
                <w:t>10</w:t>
              </w:r>
              <w:r w:rsidRPr="00C700CC">
                <w:t xml:space="preserve"> [PICS document]</w:t>
              </w:r>
            </w:ins>
          </w:p>
        </w:tc>
      </w:tr>
      <w:tr w:rsidR="002804FC" w:rsidRPr="00C700CC" w14:paraId="200BA400" w14:textId="77777777" w:rsidTr="00007490">
        <w:trPr>
          <w:jc w:val="center"/>
          <w:ins w:id="18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A553508" w14:textId="77777777" w:rsidR="002804FC" w:rsidRPr="00C700CC" w:rsidRDefault="002804FC" w:rsidP="002804FC">
            <w:pPr>
              <w:pStyle w:val="TAL"/>
              <w:keepNext w:val="0"/>
              <w:rPr>
                <w:ins w:id="184" w:author="Miguel Angel Reina Ortega" w:date="2018-01-15T10:00:00Z"/>
                <w:kern w:val="28"/>
              </w:rPr>
            </w:pPr>
            <w:ins w:id="185" w:author="Miguel Angel Reina Ortega" w:date="2018-01-15T10:01:00Z">
              <w:r>
                <w:rPr>
                  <w:rFonts w:cs="Arial"/>
                  <w:szCs w:val="18"/>
                </w:rPr>
                <w:t>PICS_CNT_RN</w:t>
              </w:r>
            </w:ins>
          </w:p>
        </w:tc>
        <w:tc>
          <w:tcPr>
            <w:tcW w:w="3917" w:type="dxa"/>
            <w:tcBorders>
              <w:top w:val="single" w:sz="4" w:space="0" w:color="auto"/>
              <w:left w:val="single" w:sz="4" w:space="0" w:color="auto"/>
              <w:bottom w:val="single" w:sz="4" w:space="0" w:color="auto"/>
              <w:right w:val="single" w:sz="4" w:space="0" w:color="auto"/>
            </w:tcBorders>
          </w:tcPr>
          <w:p w14:paraId="51E02C2D" w14:textId="77777777" w:rsidR="002804FC" w:rsidRPr="00C700CC" w:rsidRDefault="002804FC" w:rsidP="002804FC">
            <w:pPr>
              <w:pStyle w:val="TAL"/>
              <w:keepNext w:val="0"/>
              <w:rPr>
                <w:ins w:id="186" w:author="Miguel Angel Reina Ortega" w:date="2018-01-15T10:00:00Z"/>
              </w:rPr>
            </w:pPr>
          </w:p>
        </w:tc>
      </w:tr>
      <w:tr w:rsidR="002804FC" w:rsidRPr="00C700CC" w14:paraId="1DA2BB53" w14:textId="77777777" w:rsidTr="00007490">
        <w:trPr>
          <w:jc w:val="center"/>
          <w:ins w:id="18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99F4BD2" w14:textId="77777777" w:rsidR="002804FC" w:rsidRPr="00C700CC" w:rsidRDefault="002804FC" w:rsidP="002804FC">
            <w:pPr>
              <w:pStyle w:val="TAL"/>
              <w:keepNext w:val="0"/>
              <w:rPr>
                <w:ins w:id="188" w:author="Miguel Angel Reina Ortega" w:date="2018-01-15T10:00:00Z"/>
                <w:kern w:val="28"/>
              </w:rPr>
            </w:pPr>
            <w:ins w:id="189" w:author="Miguel Angel Reina Ortega" w:date="2018-01-15T10:01:00Z">
              <w:r>
                <w:rPr>
                  <w:rFonts w:cs="Arial"/>
                  <w:szCs w:val="18"/>
                </w:rPr>
                <w:t>PICS_CNT_ET</w:t>
              </w:r>
            </w:ins>
          </w:p>
        </w:tc>
        <w:tc>
          <w:tcPr>
            <w:tcW w:w="3917" w:type="dxa"/>
            <w:tcBorders>
              <w:top w:val="single" w:sz="4" w:space="0" w:color="auto"/>
              <w:left w:val="single" w:sz="4" w:space="0" w:color="auto"/>
              <w:bottom w:val="single" w:sz="4" w:space="0" w:color="auto"/>
              <w:right w:val="single" w:sz="4" w:space="0" w:color="auto"/>
            </w:tcBorders>
          </w:tcPr>
          <w:p w14:paraId="6F2C9D7D" w14:textId="77777777" w:rsidR="002804FC" w:rsidRPr="00C700CC" w:rsidRDefault="002804FC" w:rsidP="002804FC">
            <w:pPr>
              <w:pStyle w:val="TAL"/>
              <w:keepNext w:val="0"/>
              <w:rPr>
                <w:ins w:id="190" w:author="Miguel Angel Reina Ortega" w:date="2018-01-15T10:00:00Z"/>
              </w:rPr>
            </w:pPr>
          </w:p>
        </w:tc>
      </w:tr>
      <w:tr w:rsidR="002804FC" w:rsidRPr="00C700CC" w14:paraId="52AC4B6A" w14:textId="77777777" w:rsidTr="00007490">
        <w:trPr>
          <w:jc w:val="center"/>
          <w:ins w:id="19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6F91CD2" w14:textId="77777777" w:rsidR="002804FC" w:rsidRPr="00C700CC" w:rsidRDefault="002804FC" w:rsidP="002804FC">
            <w:pPr>
              <w:pStyle w:val="TAL"/>
              <w:keepNext w:val="0"/>
              <w:rPr>
                <w:ins w:id="192" w:author="Miguel Angel Reina Ortega" w:date="2018-01-15T10:00:00Z"/>
                <w:kern w:val="28"/>
              </w:rPr>
            </w:pPr>
            <w:ins w:id="193" w:author="Miguel Angel Reina Ortega" w:date="2018-01-15T10:01:00Z">
              <w:r>
                <w:rPr>
                  <w:rFonts w:cs="Arial"/>
                  <w:szCs w:val="18"/>
                </w:rPr>
                <w:lastRenderedPageBreak/>
                <w:t>PICS_CNT_LBL</w:t>
              </w:r>
            </w:ins>
          </w:p>
        </w:tc>
        <w:tc>
          <w:tcPr>
            <w:tcW w:w="3917" w:type="dxa"/>
            <w:tcBorders>
              <w:top w:val="single" w:sz="4" w:space="0" w:color="auto"/>
              <w:left w:val="single" w:sz="4" w:space="0" w:color="auto"/>
              <w:bottom w:val="single" w:sz="4" w:space="0" w:color="auto"/>
              <w:right w:val="single" w:sz="4" w:space="0" w:color="auto"/>
            </w:tcBorders>
          </w:tcPr>
          <w:p w14:paraId="1DD36A93" w14:textId="77777777" w:rsidR="002804FC" w:rsidRPr="00C700CC" w:rsidRDefault="00A645DE" w:rsidP="002804FC">
            <w:pPr>
              <w:pStyle w:val="TAL"/>
              <w:keepNext w:val="0"/>
              <w:rPr>
                <w:ins w:id="194" w:author="Miguel Angel Reina Ortega" w:date="2018-01-15T10:00:00Z"/>
              </w:rPr>
            </w:pPr>
            <w:ins w:id="195" w:author="Miguel Angel Reina Ortega" w:date="2018-01-15T10:20:00Z">
              <w:r w:rsidRPr="00C700CC">
                <w:t>A.</w:t>
              </w:r>
              <w:r>
                <w:rPr>
                  <w:lang w:val="fr-FR"/>
                </w:rPr>
                <w:t>5.7.5</w:t>
              </w:r>
              <w:r w:rsidRPr="00C700CC">
                <w:t>/</w:t>
              </w:r>
              <w:r>
                <w:t>2</w:t>
              </w:r>
              <w:r w:rsidRPr="00C700CC">
                <w:t xml:space="preserve"> [PICS document]</w:t>
              </w:r>
            </w:ins>
          </w:p>
        </w:tc>
      </w:tr>
      <w:tr w:rsidR="002804FC" w:rsidRPr="00C700CC" w14:paraId="3C61FB55" w14:textId="77777777" w:rsidTr="00007490">
        <w:trPr>
          <w:jc w:val="center"/>
          <w:ins w:id="19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D5FC52" w14:textId="77777777" w:rsidR="002804FC" w:rsidRPr="00C700CC" w:rsidRDefault="002804FC" w:rsidP="002804FC">
            <w:pPr>
              <w:pStyle w:val="TAL"/>
              <w:keepNext w:val="0"/>
              <w:rPr>
                <w:ins w:id="197" w:author="Miguel Angel Reina Ortega" w:date="2018-01-15T10:00:00Z"/>
                <w:kern w:val="28"/>
              </w:rPr>
            </w:pPr>
            <w:ins w:id="198" w:author="Miguel Angel Reina Ortega" w:date="2018-01-15T10:01:00Z">
              <w:r>
                <w:rPr>
                  <w:rFonts w:cs="Arial"/>
                  <w:szCs w:val="18"/>
                </w:rPr>
                <w:t>PICS_CNT_CR</w:t>
              </w:r>
            </w:ins>
          </w:p>
        </w:tc>
        <w:tc>
          <w:tcPr>
            <w:tcW w:w="3917" w:type="dxa"/>
            <w:tcBorders>
              <w:top w:val="single" w:sz="4" w:space="0" w:color="auto"/>
              <w:left w:val="single" w:sz="4" w:space="0" w:color="auto"/>
              <w:bottom w:val="single" w:sz="4" w:space="0" w:color="auto"/>
              <w:right w:val="single" w:sz="4" w:space="0" w:color="auto"/>
            </w:tcBorders>
          </w:tcPr>
          <w:p w14:paraId="4A3DB553" w14:textId="77777777" w:rsidR="002804FC" w:rsidRPr="00C700CC" w:rsidRDefault="00A645DE" w:rsidP="002804FC">
            <w:pPr>
              <w:pStyle w:val="TAL"/>
              <w:keepNext w:val="0"/>
              <w:rPr>
                <w:ins w:id="199" w:author="Miguel Angel Reina Ortega" w:date="2018-01-15T10:00:00Z"/>
              </w:rPr>
            </w:pPr>
            <w:ins w:id="200" w:author="Miguel Angel Reina Ortega" w:date="2018-01-15T10:20:00Z">
              <w:r w:rsidRPr="00C700CC">
                <w:t>A.</w:t>
              </w:r>
              <w:r>
                <w:rPr>
                  <w:lang w:val="fr-FR"/>
                </w:rPr>
                <w:t>5.7.5</w:t>
              </w:r>
              <w:r w:rsidRPr="00C700CC">
                <w:t>/</w:t>
              </w:r>
              <w:r w:rsidR="00D41C3E">
                <w:t>6</w:t>
              </w:r>
              <w:r w:rsidRPr="00C700CC">
                <w:t xml:space="preserve"> [PICS document]</w:t>
              </w:r>
            </w:ins>
          </w:p>
        </w:tc>
      </w:tr>
      <w:tr w:rsidR="002804FC" w:rsidRPr="00C700CC" w14:paraId="5C599AC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43BA5F2" w14:textId="77777777" w:rsidR="002804FC" w:rsidRPr="00C700CC" w:rsidRDefault="002804FC" w:rsidP="002804FC">
            <w:pPr>
              <w:pStyle w:val="TAL"/>
              <w:keepNext w:val="0"/>
              <w:rPr>
                <w:kern w:val="28"/>
              </w:rPr>
            </w:pPr>
            <w:ins w:id="201" w:author="Miguel Angel Reina Ortega" w:date="2018-01-15T09:57:00Z">
              <w:r>
                <w:rPr>
                  <w:rFonts w:cs="Arial"/>
                  <w:szCs w:val="18"/>
                </w:rPr>
                <w:t>PICS_CIN_CNF</w:t>
              </w:r>
            </w:ins>
          </w:p>
        </w:tc>
        <w:tc>
          <w:tcPr>
            <w:tcW w:w="3917" w:type="dxa"/>
            <w:tcBorders>
              <w:top w:val="single" w:sz="4" w:space="0" w:color="auto"/>
              <w:left w:val="single" w:sz="4" w:space="0" w:color="auto"/>
              <w:bottom w:val="single" w:sz="4" w:space="0" w:color="auto"/>
              <w:right w:val="single" w:sz="4" w:space="0" w:color="auto"/>
            </w:tcBorders>
          </w:tcPr>
          <w:p w14:paraId="1F5A0AB6" w14:textId="77777777" w:rsidR="002804FC" w:rsidRPr="00C700CC" w:rsidRDefault="00D41C3E" w:rsidP="002804FC">
            <w:pPr>
              <w:pStyle w:val="TAL"/>
              <w:keepNext w:val="0"/>
            </w:pPr>
            <w:ins w:id="202" w:author="Miguel Angel Reina Ortega" w:date="2018-01-15T10:22:00Z">
              <w:r w:rsidRPr="00C700CC">
                <w:t>A.</w:t>
              </w:r>
              <w:r>
                <w:rPr>
                  <w:lang w:val="fr-FR"/>
                </w:rPr>
                <w:t>5.7.6</w:t>
              </w:r>
              <w:r w:rsidRPr="00C700CC">
                <w:t>/</w:t>
              </w:r>
              <w:r>
                <w:t>6</w:t>
              </w:r>
              <w:r w:rsidRPr="00C700CC">
                <w:t xml:space="preserve"> [PICS document]</w:t>
              </w:r>
            </w:ins>
          </w:p>
        </w:tc>
      </w:tr>
      <w:tr w:rsidR="002804FC" w:rsidRPr="00C700CC" w14:paraId="5F7C937D"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493494F" w14:textId="77777777" w:rsidR="002804FC" w:rsidRPr="00C700CC" w:rsidRDefault="002804FC" w:rsidP="002804FC">
            <w:pPr>
              <w:pStyle w:val="TAL"/>
              <w:keepNext w:val="0"/>
              <w:rPr>
                <w:kern w:val="28"/>
              </w:rPr>
            </w:pPr>
            <w:ins w:id="203" w:author="Miguel Angel Reina Ortega" w:date="2018-01-15T09:57:00Z">
              <w:r>
                <w:rPr>
                  <w:rFonts w:cs="Arial"/>
                  <w:szCs w:val="18"/>
                </w:rPr>
                <w:t>PICS_CIN_RN</w:t>
              </w:r>
            </w:ins>
          </w:p>
        </w:tc>
        <w:tc>
          <w:tcPr>
            <w:tcW w:w="3917" w:type="dxa"/>
            <w:tcBorders>
              <w:top w:val="single" w:sz="4" w:space="0" w:color="auto"/>
              <w:left w:val="single" w:sz="4" w:space="0" w:color="auto"/>
              <w:bottom w:val="single" w:sz="4" w:space="0" w:color="auto"/>
              <w:right w:val="single" w:sz="4" w:space="0" w:color="auto"/>
            </w:tcBorders>
          </w:tcPr>
          <w:p w14:paraId="5170626B" w14:textId="77777777" w:rsidR="002804FC" w:rsidRPr="00C700CC" w:rsidRDefault="002804FC" w:rsidP="002804FC">
            <w:pPr>
              <w:pStyle w:val="TAL"/>
              <w:keepNext w:val="0"/>
            </w:pPr>
          </w:p>
        </w:tc>
      </w:tr>
      <w:tr w:rsidR="002804FC" w:rsidRPr="00C700CC" w14:paraId="31AB18CC"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932FC79" w14:textId="77777777" w:rsidR="002804FC" w:rsidRPr="00C700CC" w:rsidRDefault="002804FC" w:rsidP="002804FC">
            <w:pPr>
              <w:pStyle w:val="TAL"/>
              <w:keepNext w:val="0"/>
              <w:rPr>
                <w:kern w:val="28"/>
              </w:rPr>
            </w:pPr>
            <w:ins w:id="204" w:author="Miguel Angel Reina Ortega" w:date="2018-01-15T09:57:00Z">
              <w:r>
                <w:rPr>
                  <w:rFonts w:cs="Arial"/>
                  <w:szCs w:val="18"/>
                </w:rPr>
                <w:t>PICS_CIN_ET</w:t>
              </w:r>
            </w:ins>
          </w:p>
        </w:tc>
        <w:tc>
          <w:tcPr>
            <w:tcW w:w="3917" w:type="dxa"/>
            <w:tcBorders>
              <w:top w:val="single" w:sz="4" w:space="0" w:color="auto"/>
              <w:left w:val="single" w:sz="4" w:space="0" w:color="auto"/>
              <w:bottom w:val="single" w:sz="4" w:space="0" w:color="auto"/>
              <w:right w:val="single" w:sz="4" w:space="0" w:color="auto"/>
            </w:tcBorders>
          </w:tcPr>
          <w:p w14:paraId="440C9489" w14:textId="77777777" w:rsidR="002804FC" w:rsidRPr="00C700CC" w:rsidRDefault="002804FC" w:rsidP="002804FC">
            <w:pPr>
              <w:pStyle w:val="TAL"/>
              <w:keepNext w:val="0"/>
            </w:pPr>
          </w:p>
        </w:tc>
      </w:tr>
      <w:tr w:rsidR="002804FC" w:rsidRPr="00C700CC" w14:paraId="1F8144F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0BE31976" w14:textId="77777777" w:rsidR="002804FC" w:rsidRPr="00C700CC" w:rsidRDefault="002804FC" w:rsidP="002804FC">
            <w:pPr>
              <w:pStyle w:val="TAL"/>
              <w:keepNext w:val="0"/>
              <w:rPr>
                <w:kern w:val="28"/>
              </w:rPr>
            </w:pPr>
            <w:ins w:id="205" w:author="Miguel Angel Reina Ortega" w:date="2018-01-15T09:57:00Z">
              <w:r>
                <w:rPr>
                  <w:rFonts w:cs="Arial"/>
                  <w:szCs w:val="18"/>
                </w:rPr>
                <w:t>PICS_CIN_LBL</w:t>
              </w:r>
            </w:ins>
          </w:p>
        </w:tc>
        <w:tc>
          <w:tcPr>
            <w:tcW w:w="3917" w:type="dxa"/>
            <w:tcBorders>
              <w:top w:val="single" w:sz="4" w:space="0" w:color="auto"/>
              <w:left w:val="single" w:sz="4" w:space="0" w:color="auto"/>
              <w:bottom w:val="single" w:sz="4" w:space="0" w:color="auto"/>
              <w:right w:val="single" w:sz="4" w:space="0" w:color="auto"/>
            </w:tcBorders>
          </w:tcPr>
          <w:p w14:paraId="2254850F" w14:textId="77777777" w:rsidR="002804FC" w:rsidRPr="00C700CC" w:rsidRDefault="00D41C3E" w:rsidP="00D41C3E">
            <w:pPr>
              <w:pStyle w:val="TAL"/>
              <w:keepNext w:val="0"/>
            </w:pPr>
            <w:ins w:id="206" w:author="Miguel Angel Reina Ortega" w:date="2018-01-15T10:22:00Z">
              <w:r w:rsidRPr="00C700CC">
                <w:t>A.</w:t>
              </w:r>
              <w:r>
                <w:rPr>
                  <w:lang w:val="fr-FR"/>
                </w:rPr>
                <w:t>5.7.6</w:t>
              </w:r>
              <w:r w:rsidRPr="00C700CC">
                <w:t>/</w:t>
              </w:r>
              <w:r>
                <w:t>1</w:t>
              </w:r>
              <w:r w:rsidRPr="00C700CC">
                <w:t xml:space="preserve"> [PICS document]</w:t>
              </w:r>
            </w:ins>
          </w:p>
        </w:tc>
      </w:tr>
      <w:tr w:rsidR="002804FC" w:rsidRPr="00C700CC" w14:paraId="37481A12"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D3FEAF6" w14:textId="77777777" w:rsidR="002804FC" w:rsidRPr="00C700CC" w:rsidRDefault="002804FC" w:rsidP="002804FC">
            <w:pPr>
              <w:pStyle w:val="TAL"/>
              <w:keepNext w:val="0"/>
              <w:rPr>
                <w:kern w:val="28"/>
              </w:rPr>
            </w:pPr>
            <w:ins w:id="207" w:author="Miguel Angel Reina Ortega" w:date="2018-01-15T09:57:00Z">
              <w:r>
                <w:rPr>
                  <w:rFonts w:cs="Arial"/>
                  <w:szCs w:val="18"/>
                </w:rPr>
                <w:t>PICS_CIN_CR</w:t>
              </w:r>
            </w:ins>
          </w:p>
        </w:tc>
        <w:tc>
          <w:tcPr>
            <w:tcW w:w="3917" w:type="dxa"/>
            <w:tcBorders>
              <w:top w:val="single" w:sz="4" w:space="0" w:color="auto"/>
              <w:left w:val="single" w:sz="4" w:space="0" w:color="auto"/>
              <w:bottom w:val="single" w:sz="4" w:space="0" w:color="auto"/>
              <w:right w:val="single" w:sz="4" w:space="0" w:color="auto"/>
            </w:tcBorders>
          </w:tcPr>
          <w:p w14:paraId="5825A56D" w14:textId="77777777" w:rsidR="002804FC" w:rsidRPr="00C700CC" w:rsidRDefault="00D41C3E" w:rsidP="002804FC">
            <w:pPr>
              <w:pStyle w:val="TAL"/>
              <w:keepNext w:val="0"/>
            </w:pPr>
            <w:ins w:id="208" w:author="Miguel Angel Reina Ortega" w:date="2018-01-15T10:22:00Z">
              <w:r w:rsidRPr="00C700CC">
                <w:t>A.</w:t>
              </w:r>
              <w:r>
                <w:rPr>
                  <w:lang w:val="fr-FR"/>
                </w:rPr>
                <w:t>5.7.6</w:t>
              </w:r>
              <w:r w:rsidRPr="00C700CC">
                <w:t>/</w:t>
              </w:r>
              <w:r>
                <w:t>5</w:t>
              </w:r>
              <w:r w:rsidRPr="00C700CC">
                <w:t xml:space="preserve"> [PICS document]</w:t>
              </w:r>
            </w:ins>
          </w:p>
        </w:tc>
      </w:tr>
      <w:tr w:rsidR="002804FC" w:rsidRPr="00C700CC" w:rsidDel="006C1ABB" w14:paraId="27E6BC8E" w14:textId="56C2777B" w:rsidTr="00007490">
        <w:trPr>
          <w:jc w:val="center"/>
          <w:del w:id="209"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641CE55A" w14:textId="3030CA83" w:rsidR="002804FC" w:rsidRPr="00C700CC" w:rsidDel="006C1ABB" w:rsidRDefault="002804FC">
            <w:pPr>
              <w:pStyle w:val="TAL"/>
              <w:keepNext w:val="0"/>
              <w:tabs>
                <w:tab w:val="left" w:pos="1470"/>
              </w:tabs>
              <w:rPr>
                <w:del w:id="210" w:author="Miguel Angel Reina Ortega" w:date="2018-01-15T11:27:00Z"/>
                <w:kern w:val="28"/>
              </w:rPr>
              <w:pPrChange w:id="211" w:author="Miguel Angel Reina Ortega" w:date="2018-01-15T10:10:00Z">
                <w:pPr>
                  <w:pStyle w:val="TAL"/>
                  <w:keepNext w:val="0"/>
                </w:pPr>
              </w:pPrChange>
            </w:pPr>
          </w:p>
        </w:tc>
        <w:tc>
          <w:tcPr>
            <w:tcW w:w="3917" w:type="dxa"/>
            <w:tcBorders>
              <w:top w:val="single" w:sz="4" w:space="0" w:color="auto"/>
              <w:left w:val="single" w:sz="4" w:space="0" w:color="auto"/>
              <w:bottom w:val="single" w:sz="4" w:space="0" w:color="auto"/>
              <w:right w:val="single" w:sz="4" w:space="0" w:color="auto"/>
            </w:tcBorders>
          </w:tcPr>
          <w:p w14:paraId="43978C1B" w14:textId="5AD5CA65" w:rsidR="002804FC" w:rsidRPr="00C700CC" w:rsidDel="006C1ABB" w:rsidRDefault="002804FC" w:rsidP="002804FC">
            <w:pPr>
              <w:pStyle w:val="TAL"/>
              <w:keepNext w:val="0"/>
              <w:rPr>
                <w:del w:id="212" w:author="Miguel Angel Reina Ortega" w:date="2018-01-15T11:27:00Z"/>
              </w:rPr>
            </w:pPr>
          </w:p>
        </w:tc>
      </w:tr>
      <w:tr w:rsidR="002804FC" w:rsidRPr="00C700CC" w14:paraId="6885660D" w14:textId="77777777" w:rsidTr="00007490">
        <w:trPr>
          <w:jc w:val="center"/>
          <w:ins w:id="213"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59DC57C5" w14:textId="6A673C9C" w:rsidR="002804FC" w:rsidRDefault="002804FC" w:rsidP="002804FC">
            <w:pPr>
              <w:pStyle w:val="TAL"/>
              <w:keepNext w:val="0"/>
              <w:tabs>
                <w:tab w:val="left" w:pos="1470"/>
              </w:tabs>
              <w:rPr>
                <w:ins w:id="214" w:author="Miguel Angel Reina Ortega" w:date="2018-01-15T10:10:00Z"/>
                <w:kern w:val="28"/>
              </w:rPr>
            </w:pPr>
            <w:ins w:id="215" w:author="Miguel Angel Reina Ortega" w:date="2018-01-15T10:10:00Z">
              <w:del w:id="216" w:author="Miguel Angel Reina Ortega R02" w:date="2018-01-17T18:28:00Z">
                <w:r w:rsidDel="00524B5B">
                  <w:rPr>
                    <w:rFonts w:cs="Arial"/>
                    <w:szCs w:val="18"/>
                  </w:rPr>
                  <w:delText>PICS_ACP_ET</w:delText>
                </w:r>
              </w:del>
            </w:ins>
          </w:p>
        </w:tc>
        <w:tc>
          <w:tcPr>
            <w:tcW w:w="3917" w:type="dxa"/>
            <w:tcBorders>
              <w:top w:val="single" w:sz="4" w:space="0" w:color="auto"/>
              <w:left w:val="single" w:sz="4" w:space="0" w:color="auto"/>
              <w:bottom w:val="single" w:sz="4" w:space="0" w:color="auto"/>
              <w:right w:val="single" w:sz="4" w:space="0" w:color="auto"/>
            </w:tcBorders>
          </w:tcPr>
          <w:p w14:paraId="752005A4" w14:textId="77777777" w:rsidR="002804FC" w:rsidRPr="00C700CC" w:rsidRDefault="002804FC" w:rsidP="002804FC">
            <w:pPr>
              <w:pStyle w:val="TAL"/>
              <w:keepNext w:val="0"/>
              <w:rPr>
                <w:ins w:id="217" w:author="Miguel Angel Reina Ortega" w:date="2018-01-15T10:10:00Z"/>
              </w:rPr>
            </w:pPr>
          </w:p>
        </w:tc>
      </w:tr>
      <w:tr w:rsidR="002804FC" w:rsidRPr="00C700CC" w14:paraId="406DC6F4" w14:textId="77777777" w:rsidTr="00007490">
        <w:trPr>
          <w:jc w:val="center"/>
          <w:ins w:id="218"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60A8FC21" w14:textId="77777777" w:rsidR="002804FC" w:rsidRDefault="002804FC" w:rsidP="002804FC">
            <w:pPr>
              <w:pStyle w:val="TAL"/>
              <w:keepNext w:val="0"/>
              <w:tabs>
                <w:tab w:val="left" w:pos="1470"/>
              </w:tabs>
              <w:rPr>
                <w:ins w:id="219" w:author="Miguel Angel Reina Ortega" w:date="2018-01-15T10:10:00Z"/>
                <w:kern w:val="28"/>
              </w:rPr>
            </w:pPr>
            <w:ins w:id="220" w:author="Miguel Angel Reina Ortega" w:date="2018-01-15T10:10:00Z">
              <w:r>
                <w:rPr>
                  <w:rFonts w:cs="Arial"/>
                  <w:szCs w:val="18"/>
                </w:rPr>
                <w:t>PICS_ACP_LBL</w:t>
              </w:r>
            </w:ins>
          </w:p>
        </w:tc>
        <w:tc>
          <w:tcPr>
            <w:tcW w:w="3917" w:type="dxa"/>
            <w:tcBorders>
              <w:top w:val="single" w:sz="4" w:space="0" w:color="auto"/>
              <w:left w:val="single" w:sz="4" w:space="0" w:color="auto"/>
              <w:bottom w:val="single" w:sz="4" w:space="0" w:color="auto"/>
              <w:right w:val="single" w:sz="4" w:space="0" w:color="auto"/>
            </w:tcBorders>
          </w:tcPr>
          <w:p w14:paraId="4DDD5E0C" w14:textId="77777777" w:rsidR="002804FC" w:rsidRPr="00C700CC" w:rsidRDefault="00A645DE" w:rsidP="002804FC">
            <w:pPr>
              <w:pStyle w:val="TAL"/>
              <w:keepNext w:val="0"/>
              <w:rPr>
                <w:ins w:id="221" w:author="Miguel Angel Reina Ortega" w:date="2018-01-15T10:10:00Z"/>
              </w:rPr>
            </w:pPr>
            <w:ins w:id="222" w:author="Miguel Angel Reina Ortega" w:date="2018-01-15T10:20:00Z">
              <w:r w:rsidRPr="00C700CC">
                <w:t>A.</w:t>
              </w:r>
              <w:r>
                <w:rPr>
                  <w:lang w:val="fr-FR"/>
                </w:rPr>
                <w:t>5.7.4</w:t>
              </w:r>
              <w:r w:rsidRPr="00C700CC">
                <w:t>/</w:t>
              </w:r>
              <w:r>
                <w:t>1</w:t>
              </w:r>
              <w:r w:rsidRPr="00C700CC">
                <w:t xml:space="preserve"> [PICS document]</w:t>
              </w:r>
            </w:ins>
          </w:p>
        </w:tc>
      </w:tr>
      <w:tr w:rsidR="002804FC" w:rsidRPr="00C700CC" w:rsidDel="006C1ABB" w14:paraId="2B052267" w14:textId="7F68C455" w:rsidTr="00007490">
        <w:trPr>
          <w:jc w:val="center"/>
          <w:del w:id="223"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4E765B40" w14:textId="341C1DD8" w:rsidR="002804FC" w:rsidRPr="00C700CC" w:rsidDel="006C1ABB" w:rsidRDefault="002804FC" w:rsidP="002804FC">
            <w:pPr>
              <w:pStyle w:val="TAL"/>
              <w:keepNext w:val="0"/>
              <w:rPr>
                <w:del w:id="224" w:author="Miguel Angel Reina Ortega" w:date="2018-01-15T11:27:00Z"/>
                <w:kern w:val="28"/>
              </w:rPr>
            </w:pPr>
          </w:p>
        </w:tc>
        <w:tc>
          <w:tcPr>
            <w:tcW w:w="3917" w:type="dxa"/>
            <w:tcBorders>
              <w:top w:val="single" w:sz="4" w:space="0" w:color="auto"/>
              <w:left w:val="single" w:sz="4" w:space="0" w:color="auto"/>
              <w:bottom w:val="single" w:sz="4" w:space="0" w:color="auto"/>
              <w:right w:val="single" w:sz="4" w:space="0" w:color="auto"/>
            </w:tcBorders>
          </w:tcPr>
          <w:p w14:paraId="2D979392" w14:textId="35B1C1E8" w:rsidR="002804FC" w:rsidRPr="00C700CC" w:rsidDel="006C1ABB" w:rsidRDefault="002804FC" w:rsidP="002804FC">
            <w:pPr>
              <w:pStyle w:val="TAL"/>
              <w:keepNext w:val="0"/>
              <w:rPr>
                <w:del w:id="225" w:author="Miguel Angel Reina Ortega" w:date="2018-01-15T11:27:00Z"/>
              </w:rPr>
            </w:pPr>
          </w:p>
        </w:tc>
      </w:tr>
      <w:tr w:rsidR="002804FC" w:rsidRPr="00C700CC" w14:paraId="3F47DE6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F05A580" w14:textId="77777777" w:rsidR="002804FC" w:rsidRPr="00C700CC" w:rsidRDefault="002804FC" w:rsidP="002804FC">
            <w:pPr>
              <w:pStyle w:val="TAL"/>
              <w:keepNext w:val="0"/>
              <w:rPr>
                <w:kern w:val="28"/>
              </w:rPr>
            </w:pPr>
            <w:ins w:id="226" w:author="Miguel Angel Reina Ortega" w:date="2018-01-15T10:10:00Z">
              <w:r>
                <w:rPr>
                  <w:rFonts w:cs="Arial"/>
                  <w:szCs w:val="18"/>
                </w:rPr>
                <w:t>PICS_SUB_ACPI</w:t>
              </w:r>
            </w:ins>
          </w:p>
        </w:tc>
        <w:tc>
          <w:tcPr>
            <w:tcW w:w="3917" w:type="dxa"/>
            <w:tcBorders>
              <w:top w:val="single" w:sz="4" w:space="0" w:color="auto"/>
              <w:left w:val="single" w:sz="4" w:space="0" w:color="auto"/>
              <w:bottom w:val="single" w:sz="4" w:space="0" w:color="auto"/>
              <w:right w:val="single" w:sz="4" w:space="0" w:color="auto"/>
            </w:tcBorders>
          </w:tcPr>
          <w:p w14:paraId="16AB28C5" w14:textId="77777777" w:rsidR="002804FC" w:rsidRPr="00C700CC" w:rsidRDefault="00D41C3E" w:rsidP="002804FC">
            <w:pPr>
              <w:pStyle w:val="TAL"/>
              <w:keepNext w:val="0"/>
            </w:pPr>
            <w:ins w:id="227" w:author="Miguel Angel Reina Ortega" w:date="2018-01-15T10:23:00Z">
              <w:r w:rsidRPr="00C700CC">
                <w:t>A.</w:t>
              </w:r>
              <w:r>
                <w:rPr>
                  <w:lang w:val="fr-FR"/>
                </w:rPr>
                <w:t>5.7.7</w:t>
              </w:r>
              <w:r w:rsidRPr="00C700CC">
                <w:t>/</w:t>
              </w:r>
              <w:r>
                <w:t>2</w:t>
              </w:r>
              <w:r w:rsidRPr="00C700CC">
                <w:t xml:space="preserve"> [PICS document]</w:t>
              </w:r>
            </w:ins>
          </w:p>
        </w:tc>
      </w:tr>
      <w:tr w:rsidR="002804FC" w:rsidRPr="00C700CC" w14:paraId="4E50684D" w14:textId="77777777" w:rsidTr="00007490">
        <w:trPr>
          <w:jc w:val="center"/>
          <w:ins w:id="22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2C61F9" w14:textId="3DCFBEF5" w:rsidR="002804FC" w:rsidRPr="00C700CC" w:rsidRDefault="002804FC" w:rsidP="002804FC">
            <w:pPr>
              <w:pStyle w:val="TAL"/>
              <w:keepNext w:val="0"/>
              <w:rPr>
                <w:ins w:id="229" w:author="Miguel Angel Reina Ortega" w:date="2018-01-15T10:00:00Z"/>
                <w:kern w:val="28"/>
              </w:rPr>
            </w:pPr>
            <w:ins w:id="230" w:author="Miguel Angel Reina Ortega" w:date="2018-01-15T10:10:00Z">
              <w:del w:id="231" w:author="Miguel Angel Reina Ortega R02" w:date="2018-01-17T18:27:00Z">
                <w:r w:rsidDel="00524B5B">
                  <w:rPr>
                    <w:rFonts w:cs="Arial"/>
                    <w:szCs w:val="18"/>
                  </w:rPr>
                  <w:delText>PICS_SUB_ET</w:delText>
                </w:r>
              </w:del>
            </w:ins>
          </w:p>
        </w:tc>
        <w:tc>
          <w:tcPr>
            <w:tcW w:w="3917" w:type="dxa"/>
            <w:tcBorders>
              <w:top w:val="single" w:sz="4" w:space="0" w:color="auto"/>
              <w:left w:val="single" w:sz="4" w:space="0" w:color="auto"/>
              <w:bottom w:val="single" w:sz="4" w:space="0" w:color="auto"/>
              <w:right w:val="single" w:sz="4" w:space="0" w:color="auto"/>
            </w:tcBorders>
          </w:tcPr>
          <w:p w14:paraId="18B762A7" w14:textId="77777777" w:rsidR="002804FC" w:rsidRPr="00C700CC" w:rsidRDefault="002804FC" w:rsidP="002804FC">
            <w:pPr>
              <w:pStyle w:val="TAL"/>
              <w:keepNext w:val="0"/>
              <w:rPr>
                <w:ins w:id="232" w:author="Miguel Angel Reina Ortega" w:date="2018-01-15T10:00:00Z"/>
              </w:rPr>
            </w:pPr>
          </w:p>
        </w:tc>
      </w:tr>
      <w:tr w:rsidR="002804FC" w:rsidRPr="00C700CC" w14:paraId="2D2B0F05" w14:textId="77777777" w:rsidTr="00007490">
        <w:trPr>
          <w:jc w:val="center"/>
          <w:ins w:id="23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DBE1E52" w14:textId="77777777" w:rsidR="002804FC" w:rsidRPr="00C700CC" w:rsidRDefault="002804FC" w:rsidP="002804FC">
            <w:pPr>
              <w:pStyle w:val="TAL"/>
              <w:keepNext w:val="0"/>
              <w:rPr>
                <w:ins w:id="234" w:author="Miguel Angel Reina Ortega" w:date="2018-01-15T10:00:00Z"/>
                <w:kern w:val="28"/>
              </w:rPr>
            </w:pPr>
            <w:ins w:id="235" w:author="Miguel Angel Reina Ortega" w:date="2018-01-15T10:10:00Z">
              <w:r>
                <w:rPr>
                  <w:rFonts w:cs="Arial"/>
                  <w:szCs w:val="18"/>
                </w:rPr>
                <w:t>PICS_SUB_LBL</w:t>
              </w:r>
            </w:ins>
          </w:p>
        </w:tc>
        <w:tc>
          <w:tcPr>
            <w:tcW w:w="3917" w:type="dxa"/>
            <w:tcBorders>
              <w:top w:val="single" w:sz="4" w:space="0" w:color="auto"/>
              <w:left w:val="single" w:sz="4" w:space="0" w:color="auto"/>
              <w:bottom w:val="single" w:sz="4" w:space="0" w:color="auto"/>
              <w:right w:val="single" w:sz="4" w:space="0" w:color="auto"/>
            </w:tcBorders>
          </w:tcPr>
          <w:p w14:paraId="019E3384" w14:textId="77777777" w:rsidR="002804FC" w:rsidRPr="00C700CC" w:rsidRDefault="00D41C3E" w:rsidP="002804FC">
            <w:pPr>
              <w:pStyle w:val="TAL"/>
              <w:keepNext w:val="0"/>
              <w:rPr>
                <w:ins w:id="236" w:author="Miguel Angel Reina Ortega" w:date="2018-01-15T10:00:00Z"/>
              </w:rPr>
            </w:pPr>
            <w:ins w:id="237" w:author="Miguel Angel Reina Ortega" w:date="2018-01-15T10:23:00Z">
              <w:r w:rsidRPr="00C700CC">
                <w:t>A.</w:t>
              </w:r>
              <w:r>
                <w:rPr>
                  <w:lang w:val="fr-FR"/>
                </w:rPr>
                <w:t>5.7.7</w:t>
              </w:r>
              <w:r w:rsidRPr="00C700CC">
                <w:t>/</w:t>
              </w:r>
              <w:r>
                <w:t>1</w:t>
              </w:r>
              <w:r w:rsidRPr="00C700CC">
                <w:t xml:space="preserve"> [PICS document]</w:t>
              </w:r>
            </w:ins>
          </w:p>
        </w:tc>
      </w:tr>
      <w:tr w:rsidR="002804FC" w:rsidRPr="00C700CC" w14:paraId="26621600" w14:textId="77777777" w:rsidTr="00007490">
        <w:trPr>
          <w:jc w:val="center"/>
          <w:ins w:id="23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7EBF1E8" w14:textId="77777777" w:rsidR="002804FC" w:rsidRPr="00C700CC" w:rsidRDefault="002804FC" w:rsidP="002804FC">
            <w:pPr>
              <w:pStyle w:val="TAL"/>
              <w:keepNext w:val="0"/>
              <w:rPr>
                <w:ins w:id="239" w:author="Miguel Angel Reina Ortega" w:date="2018-01-15T10:00:00Z"/>
                <w:kern w:val="28"/>
              </w:rPr>
            </w:pPr>
            <w:ins w:id="240" w:author="Miguel Angel Reina Ortega" w:date="2018-01-15T10:10:00Z">
              <w:r>
                <w:rPr>
                  <w:rFonts w:cs="Arial"/>
                  <w:szCs w:val="18"/>
                </w:rPr>
                <w:t>PICS_SUB_ENC</w:t>
              </w:r>
            </w:ins>
          </w:p>
        </w:tc>
        <w:tc>
          <w:tcPr>
            <w:tcW w:w="3917" w:type="dxa"/>
            <w:tcBorders>
              <w:top w:val="single" w:sz="4" w:space="0" w:color="auto"/>
              <w:left w:val="single" w:sz="4" w:space="0" w:color="auto"/>
              <w:bottom w:val="single" w:sz="4" w:space="0" w:color="auto"/>
              <w:right w:val="single" w:sz="4" w:space="0" w:color="auto"/>
            </w:tcBorders>
          </w:tcPr>
          <w:p w14:paraId="61AC345F" w14:textId="77777777" w:rsidR="002804FC" w:rsidRPr="00C700CC" w:rsidRDefault="00D41C3E" w:rsidP="002804FC">
            <w:pPr>
              <w:pStyle w:val="TAL"/>
              <w:keepNext w:val="0"/>
              <w:rPr>
                <w:ins w:id="241" w:author="Miguel Angel Reina Ortega" w:date="2018-01-15T10:00:00Z"/>
              </w:rPr>
            </w:pPr>
            <w:ins w:id="242" w:author="Miguel Angel Reina Ortega" w:date="2018-01-15T10:23:00Z">
              <w:r w:rsidRPr="00C700CC">
                <w:t>A.</w:t>
              </w:r>
              <w:r>
                <w:rPr>
                  <w:lang w:val="fr-FR"/>
                </w:rPr>
                <w:t>5.7.7</w:t>
              </w:r>
              <w:r w:rsidRPr="00C700CC">
                <w:t>/</w:t>
              </w:r>
              <w:r>
                <w:t>5</w:t>
              </w:r>
              <w:r w:rsidRPr="00C700CC">
                <w:t xml:space="preserve"> [PICS document]</w:t>
              </w:r>
            </w:ins>
          </w:p>
        </w:tc>
      </w:tr>
      <w:tr w:rsidR="002804FC" w:rsidRPr="00C700CC" w14:paraId="72DB0A2D" w14:textId="77777777" w:rsidTr="00007490">
        <w:trPr>
          <w:jc w:val="center"/>
          <w:ins w:id="24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BF2D0A6" w14:textId="77777777" w:rsidR="002804FC" w:rsidRPr="00C700CC" w:rsidRDefault="002804FC" w:rsidP="002804FC">
            <w:pPr>
              <w:pStyle w:val="TAL"/>
              <w:keepNext w:val="0"/>
              <w:rPr>
                <w:ins w:id="244" w:author="Miguel Angel Reina Ortega" w:date="2018-01-15T10:00:00Z"/>
                <w:kern w:val="28"/>
              </w:rPr>
            </w:pPr>
            <w:ins w:id="245" w:author="Miguel Angel Reina Ortega" w:date="2018-01-15T10:10:00Z">
              <w:r>
                <w:rPr>
                  <w:rFonts w:cs="Arial"/>
                  <w:szCs w:val="18"/>
                </w:rPr>
                <w:t>PICS_SUB_EXC</w:t>
              </w:r>
            </w:ins>
          </w:p>
        </w:tc>
        <w:tc>
          <w:tcPr>
            <w:tcW w:w="3917" w:type="dxa"/>
            <w:tcBorders>
              <w:top w:val="single" w:sz="4" w:space="0" w:color="auto"/>
              <w:left w:val="single" w:sz="4" w:space="0" w:color="auto"/>
              <w:bottom w:val="single" w:sz="4" w:space="0" w:color="auto"/>
              <w:right w:val="single" w:sz="4" w:space="0" w:color="auto"/>
            </w:tcBorders>
          </w:tcPr>
          <w:p w14:paraId="4D3B3131" w14:textId="77777777" w:rsidR="002804FC" w:rsidRPr="00C700CC" w:rsidRDefault="00D41C3E" w:rsidP="002804FC">
            <w:pPr>
              <w:pStyle w:val="TAL"/>
              <w:keepNext w:val="0"/>
              <w:rPr>
                <w:ins w:id="246" w:author="Miguel Angel Reina Ortega" w:date="2018-01-15T10:00:00Z"/>
              </w:rPr>
            </w:pPr>
            <w:ins w:id="247" w:author="Miguel Angel Reina Ortega" w:date="2018-01-15T10:23:00Z">
              <w:r w:rsidRPr="00C700CC">
                <w:t>A.</w:t>
              </w:r>
              <w:r>
                <w:rPr>
                  <w:lang w:val="fr-FR"/>
                </w:rPr>
                <w:t>5.7.7</w:t>
              </w:r>
              <w:r w:rsidRPr="00C700CC">
                <w:t>/</w:t>
              </w:r>
              <w:r>
                <w:t>6</w:t>
              </w:r>
              <w:r w:rsidRPr="00C700CC">
                <w:t xml:space="preserve"> [PICS document]</w:t>
              </w:r>
            </w:ins>
          </w:p>
        </w:tc>
      </w:tr>
      <w:tr w:rsidR="002804FC" w:rsidRPr="00C700CC" w14:paraId="38789408" w14:textId="77777777" w:rsidTr="00007490">
        <w:trPr>
          <w:jc w:val="center"/>
          <w:ins w:id="24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8225755" w14:textId="77777777" w:rsidR="002804FC" w:rsidRPr="00C700CC" w:rsidRDefault="002804FC" w:rsidP="002804FC">
            <w:pPr>
              <w:pStyle w:val="TAL"/>
              <w:keepNext w:val="0"/>
              <w:rPr>
                <w:ins w:id="249" w:author="Miguel Angel Reina Ortega" w:date="2018-01-15T10:00:00Z"/>
                <w:kern w:val="28"/>
              </w:rPr>
            </w:pPr>
            <w:ins w:id="250" w:author="Miguel Angel Reina Ortega" w:date="2018-01-15T10:10:00Z">
              <w:r>
                <w:rPr>
                  <w:rFonts w:cs="Arial"/>
                  <w:szCs w:val="18"/>
                </w:rPr>
                <w:t>PICS_SUB_GPI</w:t>
              </w:r>
            </w:ins>
          </w:p>
        </w:tc>
        <w:tc>
          <w:tcPr>
            <w:tcW w:w="3917" w:type="dxa"/>
            <w:tcBorders>
              <w:top w:val="single" w:sz="4" w:space="0" w:color="auto"/>
              <w:left w:val="single" w:sz="4" w:space="0" w:color="auto"/>
              <w:bottom w:val="single" w:sz="4" w:space="0" w:color="auto"/>
              <w:right w:val="single" w:sz="4" w:space="0" w:color="auto"/>
            </w:tcBorders>
          </w:tcPr>
          <w:p w14:paraId="387D42CD" w14:textId="77777777" w:rsidR="002804FC" w:rsidRPr="00C700CC" w:rsidRDefault="00D41C3E" w:rsidP="002804FC">
            <w:pPr>
              <w:pStyle w:val="TAL"/>
              <w:keepNext w:val="0"/>
              <w:rPr>
                <w:ins w:id="251" w:author="Miguel Angel Reina Ortega" w:date="2018-01-15T10:00:00Z"/>
              </w:rPr>
            </w:pPr>
            <w:ins w:id="252" w:author="Miguel Angel Reina Ortega" w:date="2018-01-15T10:23:00Z">
              <w:r w:rsidRPr="00C700CC">
                <w:t>A.</w:t>
              </w:r>
              <w:r>
                <w:rPr>
                  <w:lang w:val="fr-FR"/>
                </w:rPr>
                <w:t>5.7.7</w:t>
              </w:r>
              <w:r w:rsidRPr="00C700CC">
                <w:t>/</w:t>
              </w:r>
              <w:r>
                <w:t>7</w:t>
              </w:r>
              <w:r w:rsidRPr="00C700CC">
                <w:t xml:space="preserve"> [PICS document]</w:t>
              </w:r>
            </w:ins>
          </w:p>
        </w:tc>
      </w:tr>
      <w:tr w:rsidR="002804FC" w:rsidRPr="00C700CC" w14:paraId="57CABE0C" w14:textId="77777777" w:rsidTr="00007490">
        <w:trPr>
          <w:jc w:val="center"/>
          <w:ins w:id="25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4D3BD6B" w14:textId="77777777" w:rsidR="002804FC" w:rsidRPr="00C700CC" w:rsidRDefault="002804FC" w:rsidP="002804FC">
            <w:pPr>
              <w:pStyle w:val="TAL"/>
              <w:keepNext w:val="0"/>
              <w:rPr>
                <w:ins w:id="254" w:author="Miguel Angel Reina Ortega" w:date="2018-01-15T10:00:00Z"/>
                <w:kern w:val="28"/>
              </w:rPr>
            </w:pPr>
            <w:ins w:id="255" w:author="Miguel Angel Reina Ortega" w:date="2018-01-15T10:10:00Z">
              <w:r>
                <w:rPr>
                  <w:rFonts w:cs="Arial"/>
                  <w:szCs w:val="18"/>
                </w:rPr>
                <w:t>PICS_SUB_NFU</w:t>
              </w:r>
            </w:ins>
          </w:p>
        </w:tc>
        <w:tc>
          <w:tcPr>
            <w:tcW w:w="3917" w:type="dxa"/>
            <w:tcBorders>
              <w:top w:val="single" w:sz="4" w:space="0" w:color="auto"/>
              <w:left w:val="single" w:sz="4" w:space="0" w:color="auto"/>
              <w:bottom w:val="single" w:sz="4" w:space="0" w:color="auto"/>
              <w:right w:val="single" w:sz="4" w:space="0" w:color="auto"/>
            </w:tcBorders>
          </w:tcPr>
          <w:p w14:paraId="4A16626D" w14:textId="77777777" w:rsidR="002804FC" w:rsidRPr="00C700CC" w:rsidRDefault="00D41C3E" w:rsidP="002804FC">
            <w:pPr>
              <w:pStyle w:val="TAL"/>
              <w:keepNext w:val="0"/>
              <w:rPr>
                <w:ins w:id="256" w:author="Miguel Angel Reina Ortega" w:date="2018-01-15T10:00:00Z"/>
              </w:rPr>
            </w:pPr>
            <w:ins w:id="257" w:author="Miguel Angel Reina Ortega" w:date="2018-01-15T10:23:00Z">
              <w:r w:rsidRPr="00C700CC">
                <w:t>A.</w:t>
              </w:r>
              <w:r>
                <w:rPr>
                  <w:lang w:val="fr-FR"/>
                </w:rPr>
                <w:t>5.7.7</w:t>
              </w:r>
              <w:r w:rsidRPr="00C700CC">
                <w:t>/</w:t>
              </w:r>
              <w:r>
                <w:t>8</w:t>
              </w:r>
              <w:r w:rsidRPr="00C700CC">
                <w:t xml:space="preserve"> [PICS document]</w:t>
              </w:r>
            </w:ins>
          </w:p>
        </w:tc>
      </w:tr>
      <w:tr w:rsidR="002804FC" w:rsidRPr="00C700CC" w14:paraId="4C830BF7" w14:textId="77777777" w:rsidTr="00007490">
        <w:trPr>
          <w:jc w:val="center"/>
          <w:ins w:id="25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7E9B305" w14:textId="77777777" w:rsidR="002804FC" w:rsidRPr="00C700CC" w:rsidRDefault="002804FC" w:rsidP="002804FC">
            <w:pPr>
              <w:pStyle w:val="TAL"/>
              <w:keepNext w:val="0"/>
              <w:rPr>
                <w:ins w:id="259" w:author="Miguel Angel Reina Ortega" w:date="2018-01-15T10:00:00Z"/>
                <w:kern w:val="28"/>
              </w:rPr>
            </w:pPr>
            <w:ins w:id="260" w:author="Miguel Angel Reina Ortega" w:date="2018-01-15T10:10:00Z">
              <w:r>
                <w:rPr>
                  <w:rFonts w:cs="Arial"/>
                  <w:szCs w:val="18"/>
                </w:rPr>
                <w:t>PICS_SUB_BN</w:t>
              </w:r>
            </w:ins>
          </w:p>
        </w:tc>
        <w:tc>
          <w:tcPr>
            <w:tcW w:w="3917" w:type="dxa"/>
            <w:tcBorders>
              <w:top w:val="single" w:sz="4" w:space="0" w:color="auto"/>
              <w:left w:val="single" w:sz="4" w:space="0" w:color="auto"/>
              <w:bottom w:val="single" w:sz="4" w:space="0" w:color="auto"/>
              <w:right w:val="single" w:sz="4" w:space="0" w:color="auto"/>
            </w:tcBorders>
          </w:tcPr>
          <w:p w14:paraId="7B85866D" w14:textId="77777777" w:rsidR="002804FC" w:rsidRPr="00C700CC" w:rsidRDefault="00D41C3E" w:rsidP="002804FC">
            <w:pPr>
              <w:pStyle w:val="TAL"/>
              <w:keepNext w:val="0"/>
              <w:rPr>
                <w:ins w:id="261" w:author="Miguel Angel Reina Ortega" w:date="2018-01-15T10:00:00Z"/>
              </w:rPr>
            </w:pPr>
            <w:ins w:id="262" w:author="Miguel Angel Reina Ortega" w:date="2018-01-15T10:23:00Z">
              <w:r w:rsidRPr="00C700CC">
                <w:t>A.</w:t>
              </w:r>
              <w:r>
                <w:rPr>
                  <w:lang w:val="fr-FR"/>
                </w:rPr>
                <w:t>5.7.7</w:t>
              </w:r>
              <w:r w:rsidRPr="00C700CC">
                <w:t>/</w:t>
              </w:r>
              <w:r>
                <w:t>9</w:t>
              </w:r>
              <w:r w:rsidRPr="00C700CC">
                <w:t xml:space="preserve"> [PICS document]</w:t>
              </w:r>
            </w:ins>
          </w:p>
        </w:tc>
      </w:tr>
      <w:tr w:rsidR="002804FC" w:rsidRPr="00C700CC" w14:paraId="55299CB4" w14:textId="77777777" w:rsidTr="00007490">
        <w:trPr>
          <w:jc w:val="center"/>
          <w:ins w:id="26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A6EF30C" w14:textId="77777777" w:rsidR="002804FC" w:rsidRPr="00C700CC" w:rsidRDefault="002804FC" w:rsidP="002804FC">
            <w:pPr>
              <w:pStyle w:val="TAL"/>
              <w:keepNext w:val="0"/>
              <w:rPr>
                <w:ins w:id="264" w:author="Miguel Angel Reina Ortega" w:date="2018-01-15T10:00:00Z"/>
                <w:kern w:val="28"/>
              </w:rPr>
            </w:pPr>
            <w:ins w:id="265" w:author="Miguel Angel Reina Ortega" w:date="2018-01-15T10:10:00Z">
              <w:r>
                <w:rPr>
                  <w:rFonts w:cs="Arial"/>
                  <w:szCs w:val="18"/>
                </w:rPr>
                <w:t>PICS_SUB_RL</w:t>
              </w:r>
            </w:ins>
          </w:p>
        </w:tc>
        <w:tc>
          <w:tcPr>
            <w:tcW w:w="3917" w:type="dxa"/>
            <w:tcBorders>
              <w:top w:val="single" w:sz="4" w:space="0" w:color="auto"/>
              <w:left w:val="single" w:sz="4" w:space="0" w:color="auto"/>
              <w:bottom w:val="single" w:sz="4" w:space="0" w:color="auto"/>
              <w:right w:val="single" w:sz="4" w:space="0" w:color="auto"/>
            </w:tcBorders>
          </w:tcPr>
          <w:p w14:paraId="6D6EF7E9" w14:textId="77777777" w:rsidR="002804FC" w:rsidRPr="00C700CC" w:rsidRDefault="00D41C3E" w:rsidP="002804FC">
            <w:pPr>
              <w:pStyle w:val="TAL"/>
              <w:keepNext w:val="0"/>
              <w:rPr>
                <w:ins w:id="266" w:author="Miguel Angel Reina Ortega" w:date="2018-01-15T10:00:00Z"/>
              </w:rPr>
            </w:pPr>
            <w:ins w:id="267" w:author="Miguel Angel Reina Ortega" w:date="2018-01-15T10:23:00Z">
              <w:r w:rsidRPr="00C700CC">
                <w:t>A.</w:t>
              </w:r>
              <w:r>
                <w:rPr>
                  <w:lang w:val="fr-FR"/>
                </w:rPr>
                <w:t>5.7.7</w:t>
              </w:r>
              <w:r w:rsidRPr="00C700CC">
                <w:t>/</w:t>
              </w:r>
              <w:r>
                <w:t>10</w:t>
              </w:r>
              <w:r w:rsidRPr="00C700CC">
                <w:t xml:space="preserve"> [PICS document]</w:t>
              </w:r>
            </w:ins>
          </w:p>
        </w:tc>
      </w:tr>
      <w:tr w:rsidR="002804FC" w:rsidRPr="00C700CC" w14:paraId="435231FE" w14:textId="77777777" w:rsidTr="00007490">
        <w:trPr>
          <w:jc w:val="center"/>
          <w:ins w:id="26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86D975B" w14:textId="77777777" w:rsidR="002804FC" w:rsidRPr="00C700CC" w:rsidRDefault="002804FC" w:rsidP="002804FC">
            <w:pPr>
              <w:pStyle w:val="TAL"/>
              <w:keepNext w:val="0"/>
              <w:rPr>
                <w:ins w:id="269" w:author="Miguel Angel Reina Ortega" w:date="2018-01-15T10:00:00Z"/>
                <w:kern w:val="28"/>
              </w:rPr>
            </w:pPr>
            <w:ins w:id="270" w:author="Miguel Angel Reina Ortega" w:date="2018-01-15T10:10:00Z">
              <w:r>
                <w:rPr>
                  <w:rFonts w:cs="Arial"/>
                  <w:szCs w:val="18"/>
                </w:rPr>
                <w:t>PICS_SUB_PN</w:t>
              </w:r>
            </w:ins>
          </w:p>
        </w:tc>
        <w:tc>
          <w:tcPr>
            <w:tcW w:w="3917" w:type="dxa"/>
            <w:tcBorders>
              <w:top w:val="single" w:sz="4" w:space="0" w:color="auto"/>
              <w:left w:val="single" w:sz="4" w:space="0" w:color="auto"/>
              <w:bottom w:val="single" w:sz="4" w:space="0" w:color="auto"/>
              <w:right w:val="single" w:sz="4" w:space="0" w:color="auto"/>
            </w:tcBorders>
          </w:tcPr>
          <w:p w14:paraId="5F546276" w14:textId="77777777" w:rsidR="002804FC" w:rsidRPr="00C700CC" w:rsidRDefault="00D41C3E" w:rsidP="002804FC">
            <w:pPr>
              <w:pStyle w:val="TAL"/>
              <w:keepNext w:val="0"/>
              <w:rPr>
                <w:ins w:id="271" w:author="Miguel Angel Reina Ortega" w:date="2018-01-15T10:00:00Z"/>
              </w:rPr>
            </w:pPr>
            <w:ins w:id="272" w:author="Miguel Angel Reina Ortega" w:date="2018-01-15T10:23:00Z">
              <w:r w:rsidRPr="00C700CC">
                <w:t>A.</w:t>
              </w:r>
              <w:r>
                <w:rPr>
                  <w:lang w:val="fr-FR"/>
                </w:rPr>
                <w:t>5.7.7</w:t>
              </w:r>
              <w:r w:rsidRPr="00C700CC">
                <w:t>/</w:t>
              </w:r>
              <w:r>
                <w:t>12</w:t>
              </w:r>
              <w:r w:rsidRPr="00C700CC">
                <w:t xml:space="preserve"> [PICS document]</w:t>
              </w:r>
            </w:ins>
          </w:p>
        </w:tc>
      </w:tr>
      <w:tr w:rsidR="002804FC" w:rsidRPr="00C700CC" w14:paraId="09E43A81" w14:textId="77777777" w:rsidTr="00007490">
        <w:trPr>
          <w:jc w:val="center"/>
          <w:ins w:id="27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54B10B" w14:textId="77777777" w:rsidR="002804FC" w:rsidRPr="00C700CC" w:rsidRDefault="002804FC" w:rsidP="002804FC">
            <w:pPr>
              <w:pStyle w:val="TAL"/>
              <w:keepNext w:val="0"/>
              <w:rPr>
                <w:ins w:id="274" w:author="Miguel Angel Reina Ortega" w:date="2018-01-15T10:00:00Z"/>
                <w:kern w:val="28"/>
              </w:rPr>
            </w:pPr>
            <w:ins w:id="275" w:author="Miguel Angel Reina Ortega" w:date="2018-01-15T10:10:00Z">
              <w:r>
                <w:rPr>
                  <w:rFonts w:cs="Arial"/>
                  <w:szCs w:val="18"/>
                </w:rPr>
                <w:t>PICS_SUB_NSP</w:t>
              </w:r>
            </w:ins>
          </w:p>
        </w:tc>
        <w:tc>
          <w:tcPr>
            <w:tcW w:w="3917" w:type="dxa"/>
            <w:tcBorders>
              <w:top w:val="single" w:sz="4" w:space="0" w:color="auto"/>
              <w:left w:val="single" w:sz="4" w:space="0" w:color="auto"/>
              <w:bottom w:val="single" w:sz="4" w:space="0" w:color="auto"/>
              <w:right w:val="single" w:sz="4" w:space="0" w:color="auto"/>
            </w:tcBorders>
          </w:tcPr>
          <w:p w14:paraId="2318CFAF" w14:textId="77777777" w:rsidR="002804FC" w:rsidRPr="00C700CC" w:rsidRDefault="00D41C3E" w:rsidP="002804FC">
            <w:pPr>
              <w:pStyle w:val="TAL"/>
              <w:keepNext w:val="0"/>
              <w:rPr>
                <w:ins w:id="276" w:author="Miguel Angel Reina Ortega" w:date="2018-01-15T10:00:00Z"/>
              </w:rPr>
            </w:pPr>
            <w:ins w:id="277" w:author="Miguel Angel Reina Ortega" w:date="2018-01-15T10:23:00Z">
              <w:r w:rsidRPr="00C700CC">
                <w:t>A.</w:t>
              </w:r>
              <w:r>
                <w:rPr>
                  <w:lang w:val="fr-FR"/>
                </w:rPr>
                <w:t>5.7.7</w:t>
              </w:r>
              <w:r w:rsidRPr="00C700CC">
                <w:t>/</w:t>
              </w:r>
              <w:r>
                <w:t>13</w:t>
              </w:r>
              <w:r w:rsidRPr="00C700CC">
                <w:t xml:space="preserve"> [PICS document]</w:t>
              </w:r>
            </w:ins>
          </w:p>
        </w:tc>
      </w:tr>
      <w:tr w:rsidR="002804FC" w:rsidRPr="00C700CC" w14:paraId="539D9B6E" w14:textId="77777777" w:rsidTr="00007490">
        <w:trPr>
          <w:jc w:val="center"/>
          <w:ins w:id="27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3A516BF" w14:textId="77777777" w:rsidR="002804FC" w:rsidRPr="00C700CC" w:rsidRDefault="002804FC" w:rsidP="002804FC">
            <w:pPr>
              <w:pStyle w:val="TAL"/>
              <w:keepNext w:val="0"/>
              <w:rPr>
                <w:ins w:id="279" w:author="Miguel Angel Reina Ortega" w:date="2018-01-15T10:00:00Z"/>
                <w:kern w:val="28"/>
              </w:rPr>
            </w:pPr>
            <w:ins w:id="280" w:author="Miguel Angel Reina Ortega" w:date="2018-01-15T10:10:00Z">
              <w:r>
                <w:rPr>
                  <w:rFonts w:cs="Arial"/>
                  <w:szCs w:val="18"/>
                </w:rPr>
                <w:t>PICS_SUB_LN</w:t>
              </w:r>
            </w:ins>
          </w:p>
        </w:tc>
        <w:tc>
          <w:tcPr>
            <w:tcW w:w="3917" w:type="dxa"/>
            <w:tcBorders>
              <w:top w:val="single" w:sz="4" w:space="0" w:color="auto"/>
              <w:left w:val="single" w:sz="4" w:space="0" w:color="auto"/>
              <w:bottom w:val="single" w:sz="4" w:space="0" w:color="auto"/>
              <w:right w:val="single" w:sz="4" w:space="0" w:color="auto"/>
            </w:tcBorders>
          </w:tcPr>
          <w:p w14:paraId="3F66537C" w14:textId="77777777" w:rsidR="002804FC" w:rsidRPr="00C700CC" w:rsidRDefault="00D41C3E" w:rsidP="002804FC">
            <w:pPr>
              <w:pStyle w:val="TAL"/>
              <w:keepNext w:val="0"/>
              <w:rPr>
                <w:ins w:id="281" w:author="Miguel Angel Reina Ortega" w:date="2018-01-15T10:00:00Z"/>
              </w:rPr>
            </w:pPr>
            <w:ins w:id="282" w:author="Miguel Angel Reina Ortega" w:date="2018-01-15T10:23:00Z">
              <w:r w:rsidRPr="00C700CC">
                <w:t>A.</w:t>
              </w:r>
              <w:r>
                <w:rPr>
                  <w:lang w:val="fr-FR"/>
                </w:rPr>
                <w:t>5.7.7</w:t>
              </w:r>
              <w:r w:rsidRPr="00C700CC">
                <w:t>/</w:t>
              </w:r>
              <w:r>
                <w:t>14</w:t>
              </w:r>
              <w:r w:rsidRPr="00C700CC">
                <w:t xml:space="preserve"> [PICS document]</w:t>
              </w:r>
            </w:ins>
          </w:p>
        </w:tc>
      </w:tr>
      <w:tr w:rsidR="002804FC" w:rsidRPr="00C700CC" w14:paraId="3782B00A" w14:textId="77777777" w:rsidTr="00007490">
        <w:trPr>
          <w:jc w:val="center"/>
          <w:ins w:id="28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060AD91" w14:textId="77777777" w:rsidR="002804FC" w:rsidRPr="00C700CC" w:rsidRDefault="002804FC" w:rsidP="002804FC">
            <w:pPr>
              <w:pStyle w:val="TAL"/>
              <w:keepNext w:val="0"/>
              <w:rPr>
                <w:ins w:id="284" w:author="Miguel Angel Reina Ortega" w:date="2018-01-15T10:00:00Z"/>
                <w:kern w:val="28"/>
              </w:rPr>
            </w:pPr>
            <w:ins w:id="285" w:author="Miguel Angel Reina Ortega" w:date="2018-01-15T10:10:00Z">
              <w:r>
                <w:rPr>
                  <w:rFonts w:cs="Arial"/>
                  <w:szCs w:val="18"/>
                </w:rPr>
                <w:t>PICS_SUB_NCT</w:t>
              </w:r>
            </w:ins>
          </w:p>
        </w:tc>
        <w:tc>
          <w:tcPr>
            <w:tcW w:w="3917" w:type="dxa"/>
            <w:tcBorders>
              <w:top w:val="single" w:sz="4" w:space="0" w:color="auto"/>
              <w:left w:val="single" w:sz="4" w:space="0" w:color="auto"/>
              <w:bottom w:val="single" w:sz="4" w:space="0" w:color="auto"/>
              <w:right w:val="single" w:sz="4" w:space="0" w:color="auto"/>
            </w:tcBorders>
          </w:tcPr>
          <w:p w14:paraId="77EF6F03" w14:textId="77777777" w:rsidR="002804FC" w:rsidRPr="00C700CC" w:rsidRDefault="002804FC" w:rsidP="002804FC">
            <w:pPr>
              <w:pStyle w:val="TAL"/>
              <w:keepNext w:val="0"/>
              <w:rPr>
                <w:ins w:id="286" w:author="Miguel Angel Reina Ortega" w:date="2018-01-15T10:00:00Z"/>
              </w:rPr>
            </w:pPr>
          </w:p>
        </w:tc>
      </w:tr>
      <w:tr w:rsidR="002804FC" w:rsidRPr="00C700CC" w14:paraId="137A7AA1" w14:textId="77777777" w:rsidTr="00007490">
        <w:trPr>
          <w:jc w:val="center"/>
          <w:ins w:id="28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BA8437B" w14:textId="77777777" w:rsidR="002804FC" w:rsidRPr="00C700CC" w:rsidRDefault="002804FC" w:rsidP="002804FC">
            <w:pPr>
              <w:pStyle w:val="TAL"/>
              <w:keepNext w:val="0"/>
              <w:rPr>
                <w:ins w:id="288" w:author="Miguel Angel Reina Ortega" w:date="2018-01-15T10:00:00Z"/>
                <w:kern w:val="28"/>
              </w:rPr>
            </w:pPr>
            <w:ins w:id="289" w:author="Miguel Angel Reina Ortega" w:date="2018-01-15T10:10:00Z">
              <w:r>
                <w:rPr>
                  <w:rFonts w:cs="Arial"/>
                  <w:szCs w:val="18"/>
                </w:rPr>
                <w:t>PICS_SUB_NEC</w:t>
              </w:r>
            </w:ins>
          </w:p>
        </w:tc>
        <w:tc>
          <w:tcPr>
            <w:tcW w:w="3917" w:type="dxa"/>
            <w:tcBorders>
              <w:top w:val="single" w:sz="4" w:space="0" w:color="auto"/>
              <w:left w:val="single" w:sz="4" w:space="0" w:color="auto"/>
              <w:bottom w:val="single" w:sz="4" w:space="0" w:color="auto"/>
              <w:right w:val="single" w:sz="4" w:space="0" w:color="auto"/>
            </w:tcBorders>
          </w:tcPr>
          <w:p w14:paraId="713182F9" w14:textId="77777777" w:rsidR="002804FC" w:rsidRPr="00C700CC" w:rsidRDefault="00D41C3E" w:rsidP="002804FC">
            <w:pPr>
              <w:pStyle w:val="TAL"/>
              <w:keepNext w:val="0"/>
              <w:rPr>
                <w:ins w:id="290" w:author="Miguel Angel Reina Ortega" w:date="2018-01-15T10:00:00Z"/>
              </w:rPr>
            </w:pPr>
            <w:ins w:id="291" w:author="Miguel Angel Reina Ortega" w:date="2018-01-15T10:23:00Z">
              <w:r w:rsidRPr="00C700CC">
                <w:t>A.</w:t>
              </w:r>
              <w:r>
                <w:rPr>
                  <w:lang w:val="fr-FR"/>
                </w:rPr>
                <w:t>5.7.7</w:t>
              </w:r>
              <w:r w:rsidRPr="00C700CC">
                <w:t>/</w:t>
              </w:r>
              <w:r>
                <w:t>15</w:t>
              </w:r>
              <w:r w:rsidRPr="00C700CC">
                <w:t xml:space="preserve"> [PICS document]</w:t>
              </w:r>
            </w:ins>
          </w:p>
        </w:tc>
      </w:tr>
      <w:tr w:rsidR="00A645DE" w:rsidRPr="00C700CC" w14:paraId="55AC5766" w14:textId="77777777" w:rsidTr="00007490">
        <w:trPr>
          <w:jc w:val="center"/>
          <w:ins w:id="292"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5CBF22D1" w14:textId="77777777" w:rsidR="00A645DE" w:rsidRPr="00C700CC" w:rsidRDefault="00A645DE" w:rsidP="00A645DE">
            <w:pPr>
              <w:pStyle w:val="TAL"/>
              <w:keepNext w:val="0"/>
              <w:rPr>
                <w:ins w:id="293" w:author="Miguel Angel Reina Ortega" w:date="2018-01-15T10:15:00Z"/>
                <w:kern w:val="28"/>
              </w:rPr>
            </w:pPr>
            <w:ins w:id="294" w:author="Miguel Angel Reina Ortega" w:date="2018-01-15T10:15:00Z">
              <w:r>
                <w:rPr>
                  <w:rFonts w:cs="Arial"/>
                  <w:szCs w:val="18"/>
                </w:rPr>
                <w:t>PICS_SUB_CR</w:t>
              </w:r>
            </w:ins>
          </w:p>
        </w:tc>
        <w:tc>
          <w:tcPr>
            <w:tcW w:w="3917" w:type="dxa"/>
            <w:tcBorders>
              <w:top w:val="single" w:sz="4" w:space="0" w:color="auto"/>
              <w:left w:val="single" w:sz="4" w:space="0" w:color="auto"/>
              <w:bottom w:val="single" w:sz="4" w:space="0" w:color="auto"/>
              <w:right w:val="single" w:sz="4" w:space="0" w:color="auto"/>
            </w:tcBorders>
          </w:tcPr>
          <w:p w14:paraId="2BA78BD6" w14:textId="77777777" w:rsidR="00A645DE" w:rsidRPr="00C700CC" w:rsidRDefault="00D41C3E" w:rsidP="00A645DE">
            <w:pPr>
              <w:pStyle w:val="TAL"/>
              <w:keepNext w:val="0"/>
              <w:rPr>
                <w:ins w:id="295" w:author="Miguel Angel Reina Ortega" w:date="2018-01-15T10:15:00Z"/>
              </w:rPr>
            </w:pPr>
            <w:ins w:id="296" w:author="Miguel Angel Reina Ortega" w:date="2018-01-15T10:23:00Z">
              <w:r w:rsidRPr="00C700CC">
                <w:t>A.</w:t>
              </w:r>
              <w:r>
                <w:rPr>
                  <w:lang w:val="fr-FR"/>
                </w:rPr>
                <w:t>5.7.7</w:t>
              </w:r>
              <w:r w:rsidRPr="00C700CC">
                <w:t>/</w:t>
              </w:r>
              <w:r>
                <w:t>4</w:t>
              </w:r>
              <w:r w:rsidRPr="00C700CC">
                <w:t xml:space="preserve"> [PICS document]</w:t>
              </w:r>
            </w:ins>
          </w:p>
        </w:tc>
      </w:tr>
      <w:tr w:rsidR="00A645DE" w:rsidRPr="00C700CC" w14:paraId="3E4E849A" w14:textId="77777777" w:rsidTr="00007490">
        <w:trPr>
          <w:jc w:val="center"/>
          <w:ins w:id="297"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4FA1C8E8" w14:textId="77777777" w:rsidR="00A645DE" w:rsidRPr="00C700CC" w:rsidRDefault="00A645DE" w:rsidP="00A645DE">
            <w:pPr>
              <w:pStyle w:val="TAL"/>
              <w:keepNext w:val="0"/>
              <w:rPr>
                <w:ins w:id="298" w:author="Miguel Angel Reina Ortega" w:date="2018-01-15T10:15:00Z"/>
                <w:kern w:val="28"/>
              </w:rPr>
            </w:pPr>
            <w:ins w:id="299" w:author="Miguel Angel Reina Ortega" w:date="2018-01-15T10:15:00Z">
              <w:r>
                <w:rPr>
                  <w:rFonts w:cs="Arial"/>
                  <w:szCs w:val="18"/>
                </w:rPr>
                <w:t>PICS_SUB_SU</w:t>
              </w:r>
            </w:ins>
          </w:p>
        </w:tc>
        <w:tc>
          <w:tcPr>
            <w:tcW w:w="3917" w:type="dxa"/>
            <w:tcBorders>
              <w:top w:val="single" w:sz="4" w:space="0" w:color="auto"/>
              <w:left w:val="single" w:sz="4" w:space="0" w:color="auto"/>
              <w:bottom w:val="single" w:sz="4" w:space="0" w:color="auto"/>
              <w:right w:val="single" w:sz="4" w:space="0" w:color="auto"/>
            </w:tcBorders>
          </w:tcPr>
          <w:p w14:paraId="0CA558DB" w14:textId="77777777" w:rsidR="00A645DE" w:rsidRPr="00C700CC" w:rsidRDefault="00D41C3E" w:rsidP="00A645DE">
            <w:pPr>
              <w:pStyle w:val="TAL"/>
              <w:keepNext w:val="0"/>
              <w:rPr>
                <w:ins w:id="300" w:author="Miguel Angel Reina Ortega" w:date="2018-01-15T10:15:00Z"/>
              </w:rPr>
            </w:pPr>
            <w:ins w:id="301" w:author="Miguel Angel Reina Ortega" w:date="2018-01-15T10:23:00Z">
              <w:r w:rsidRPr="00C700CC">
                <w:t>A.</w:t>
              </w:r>
              <w:r>
                <w:rPr>
                  <w:lang w:val="fr-FR"/>
                </w:rPr>
                <w:t>5.7.7</w:t>
              </w:r>
              <w:r w:rsidRPr="00C700CC">
                <w:t>/</w:t>
              </w:r>
              <w:r>
                <w:t>16</w:t>
              </w:r>
              <w:r w:rsidRPr="00C700CC">
                <w:t xml:space="preserve"> [PICS document]</w:t>
              </w:r>
            </w:ins>
          </w:p>
        </w:tc>
      </w:tr>
      <w:tr w:rsidR="00A645DE" w:rsidRPr="00C700CC" w14:paraId="26EB5942" w14:textId="77777777" w:rsidTr="00007490">
        <w:trPr>
          <w:jc w:val="center"/>
          <w:ins w:id="30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541E6E1" w14:textId="77777777" w:rsidR="00A645DE" w:rsidRPr="00C700CC" w:rsidRDefault="00A645DE" w:rsidP="00A645DE">
            <w:pPr>
              <w:pStyle w:val="TAL"/>
              <w:keepNext w:val="0"/>
              <w:rPr>
                <w:ins w:id="303" w:author="Miguel Angel Reina Ortega" w:date="2018-01-15T10:00:00Z"/>
                <w:kern w:val="28"/>
              </w:rPr>
            </w:pPr>
            <w:ins w:id="304" w:author="Miguel Angel Reina Ortega" w:date="2018-01-15T10:14:00Z">
              <w:r>
                <w:rPr>
                  <w:rFonts w:cs="Arial"/>
                  <w:szCs w:val="18"/>
                </w:rPr>
                <w:t>PICS_GRP_LBL</w:t>
              </w:r>
            </w:ins>
          </w:p>
        </w:tc>
        <w:tc>
          <w:tcPr>
            <w:tcW w:w="3917" w:type="dxa"/>
            <w:tcBorders>
              <w:top w:val="single" w:sz="4" w:space="0" w:color="auto"/>
              <w:left w:val="single" w:sz="4" w:space="0" w:color="auto"/>
              <w:bottom w:val="single" w:sz="4" w:space="0" w:color="auto"/>
              <w:right w:val="single" w:sz="4" w:space="0" w:color="auto"/>
            </w:tcBorders>
          </w:tcPr>
          <w:p w14:paraId="2C4324E6" w14:textId="77777777" w:rsidR="00A645DE" w:rsidRPr="00C700CC" w:rsidRDefault="00D41C3E" w:rsidP="00D41C3E">
            <w:pPr>
              <w:pStyle w:val="TAL"/>
              <w:keepNext w:val="0"/>
              <w:rPr>
                <w:ins w:id="305" w:author="Miguel Angel Reina Ortega" w:date="2018-01-15T10:00:00Z"/>
              </w:rPr>
            </w:pPr>
            <w:ins w:id="306" w:author="Miguel Angel Reina Ortega" w:date="2018-01-15T10:25:00Z">
              <w:r w:rsidRPr="00C700CC">
                <w:t>A.</w:t>
              </w:r>
              <w:r>
                <w:rPr>
                  <w:lang w:val="fr-FR"/>
                </w:rPr>
                <w:t>5.7.8</w:t>
              </w:r>
              <w:r w:rsidRPr="00C700CC">
                <w:t>/</w:t>
              </w:r>
              <w:r>
                <w:t>2</w:t>
              </w:r>
              <w:r w:rsidRPr="00C700CC">
                <w:t xml:space="preserve"> [PICS document]</w:t>
              </w:r>
            </w:ins>
          </w:p>
        </w:tc>
      </w:tr>
      <w:tr w:rsidR="00A645DE" w:rsidRPr="00C700CC" w14:paraId="37F15DBA" w14:textId="77777777" w:rsidTr="00007490">
        <w:trPr>
          <w:jc w:val="center"/>
          <w:ins w:id="30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DCBFA51" w14:textId="77777777" w:rsidR="00A645DE" w:rsidRPr="00C700CC" w:rsidRDefault="00A645DE" w:rsidP="00A645DE">
            <w:pPr>
              <w:pStyle w:val="TAL"/>
              <w:keepNext w:val="0"/>
              <w:rPr>
                <w:ins w:id="308" w:author="Miguel Angel Reina Ortega" w:date="2018-01-15T10:00:00Z"/>
                <w:kern w:val="28"/>
              </w:rPr>
            </w:pPr>
            <w:ins w:id="309" w:author="Miguel Angel Reina Ortega" w:date="2018-01-15T10:14:00Z">
              <w:r>
                <w:rPr>
                  <w:rFonts w:cs="Arial"/>
                  <w:szCs w:val="18"/>
                </w:rPr>
                <w:t>PICS_GRP_ACPI</w:t>
              </w:r>
            </w:ins>
          </w:p>
        </w:tc>
        <w:tc>
          <w:tcPr>
            <w:tcW w:w="3917" w:type="dxa"/>
            <w:tcBorders>
              <w:top w:val="single" w:sz="4" w:space="0" w:color="auto"/>
              <w:left w:val="single" w:sz="4" w:space="0" w:color="auto"/>
              <w:bottom w:val="single" w:sz="4" w:space="0" w:color="auto"/>
              <w:right w:val="single" w:sz="4" w:space="0" w:color="auto"/>
            </w:tcBorders>
          </w:tcPr>
          <w:p w14:paraId="054EB7E4" w14:textId="77777777" w:rsidR="00A645DE" w:rsidRPr="00C700CC" w:rsidRDefault="00D41C3E" w:rsidP="00A645DE">
            <w:pPr>
              <w:pStyle w:val="TAL"/>
              <w:keepNext w:val="0"/>
              <w:rPr>
                <w:ins w:id="310" w:author="Miguel Angel Reina Ortega" w:date="2018-01-15T10:00:00Z"/>
              </w:rPr>
            </w:pPr>
            <w:ins w:id="311" w:author="Miguel Angel Reina Ortega" w:date="2018-01-15T10:25:00Z">
              <w:r w:rsidRPr="00C700CC">
                <w:t>A.</w:t>
              </w:r>
              <w:r>
                <w:rPr>
                  <w:lang w:val="fr-FR"/>
                </w:rPr>
                <w:t>5.7.8</w:t>
              </w:r>
              <w:r w:rsidRPr="00C700CC">
                <w:t>/</w:t>
              </w:r>
              <w:r>
                <w:t>1</w:t>
              </w:r>
              <w:r w:rsidRPr="00C700CC">
                <w:t xml:space="preserve"> [PICS document]</w:t>
              </w:r>
            </w:ins>
          </w:p>
        </w:tc>
      </w:tr>
      <w:tr w:rsidR="00A645DE" w:rsidRPr="00C700CC" w14:paraId="01896617" w14:textId="77777777" w:rsidTr="00007490">
        <w:trPr>
          <w:jc w:val="center"/>
          <w:ins w:id="31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1A56F61" w14:textId="77777777" w:rsidR="00A645DE" w:rsidRPr="00C700CC" w:rsidRDefault="00A645DE" w:rsidP="00A645DE">
            <w:pPr>
              <w:pStyle w:val="TAL"/>
              <w:keepNext w:val="0"/>
              <w:rPr>
                <w:ins w:id="313" w:author="Miguel Angel Reina Ortega" w:date="2018-01-15T10:00:00Z"/>
                <w:kern w:val="28"/>
              </w:rPr>
            </w:pPr>
            <w:ins w:id="314" w:author="Miguel Angel Reina Ortega" w:date="2018-01-15T10:14:00Z">
              <w:r>
                <w:rPr>
                  <w:rFonts w:cs="Arial"/>
                  <w:szCs w:val="18"/>
                </w:rPr>
                <w:t>PICS_GRP_MACP</w:t>
              </w:r>
            </w:ins>
          </w:p>
        </w:tc>
        <w:tc>
          <w:tcPr>
            <w:tcW w:w="3917" w:type="dxa"/>
            <w:tcBorders>
              <w:top w:val="single" w:sz="4" w:space="0" w:color="auto"/>
              <w:left w:val="single" w:sz="4" w:space="0" w:color="auto"/>
              <w:bottom w:val="single" w:sz="4" w:space="0" w:color="auto"/>
              <w:right w:val="single" w:sz="4" w:space="0" w:color="auto"/>
            </w:tcBorders>
          </w:tcPr>
          <w:p w14:paraId="02AEA8AB" w14:textId="77777777" w:rsidR="00A645DE" w:rsidRPr="00C700CC" w:rsidRDefault="00D41C3E" w:rsidP="00A645DE">
            <w:pPr>
              <w:pStyle w:val="TAL"/>
              <w:keepNext w:val="0"/>
              <w:rPr>
                <w:ins w:id="315" w:author="Miguel Angel Reina Ortega" w:date="2018-01-15T10:00:00Z"/>
              </w:rPr>
            </w:pPr>
            <w:ins w:id="316" w:author="Miguel Angel Reina Ortega" w:date="2018-01-15T10:25:00Z">
              <w:r w:rsidRPr="00C700CC">
                <w:t>A.</w:t>
              </w:r>
              <w:r>
                <w:rPr>
                  <w:lang w:val="fr-FR"/>
                </w:rPr>
                <w:t>5.7.8</w:t>
              </w:r>
              <w:r w:rsidRPr="00C700CC">
                <w:t>/</w:t>
              </w:r>
              <w:r>
                <w:t>7</w:t>
              </w:r>
              <w:r w:rsidRPr="00C700CC">
                <w:t xml:space="preserve"> [PICS document]</w:t>
              </w:r>
            </w:ins>
          </w:p>
        </w:tc>
      </w:tr>
      <w:tr w:rsidR="00A645DE" w:rsidRPr="00C700CC" w14:paraId="29B4A8C9" w14:textId="77777777" w:rsidTr="00007490">
        <w:trPr>
          <w:jc w:val="center"/>
          <w:ins w:id="31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F1E3C27" w14:textId="77777777" w:rsidR="00A645DE" w:rsidRPr="00C700CC" w:rsidRDefault="00A645DE" w:rsidP="00A645DE">
            <w:pPr>
              <w:pStyle w:val="TAL"/>
              <w:keepNext w:val="0"/>
              <w:rPr>
                <w:ins w:id="318" w:author="Miguel Angel Reina Ortega" w:date="2018-01-15T10:00:00Z"/>
                <w:kern w:val="28"/>
              </w:rPr>
            </w:pPr>
            <w:ins w:id="319" w:author="Miguel Angel Reina Ortega" w:date="2018-01-15T10:14:00Z">
              <w:r>
                <w:rPr>
                  <w:rFonts w:cs="Arial"/>
                  <w:szCs w:val="18"/>
                </w:rPr>
                <w:t>PICS_GRP_GN</w:t>
              </w:r>
            </w:ins>
          </w:p>
        </w:tc>
        <w:tc>
          <w:tcPr>
            <w:tcW w:w="3917" w:type="dxa"/>
            <w:tcBorders>
              <w:top w:val="single" w:sz="4" w:space="0" w:color="auto"/>
              <w:left w:val="single" w:sz="4" w:space="0" w:color="auto"/>
              <w:bottom w:val="single" w:sz="4" w:space="0" w:color="auto"/>
              <w:right w:val="single" w:sz="4" w:space="0" w:color="auto"/>
            </w:tcBorders>
          </w:tcPr>
          <w:p w14:paraId="15F66CB2" w14:textId="77777777" w:rsidR="00A645DE" w:rsidRPr="00C700CC" w:rsidRDefault="00D41C3E" w:rsidP="00A645DE">
            <w:pPr>
              <w:pStyle w:val="TAL"/>
              <w:keepNext w:val="0"/>
              <w:rPr>
                <w:ins w:id="320" w:author="Miguel Angel Reina Ortega" w:date="2018-01-15T10:00:00Z"/>
              </w:rPr>
            </w:pPr>
            <w:ins w:id="321" w:author="Miguel Angel Reina Ortega" w:date="2018-01-15T10:25:00Z">
              <w:r w:rsidRPr="00C700CC">
                <w:t>A.</w:t>
              </w:r>
              <w:r>
                <w:rPr>
                  <w:lang w:val="fr-FR"/>
                </w:rPr>
                <w:t>5.7.8</w:t>
              </w:r>
              <w:r w:rsidRPr="00C700CC">
                <w:t>/</w:t>
              </w:r>
              <w:r>
                <w:t>9</w:t>
              </w:r>
              <w:r w:rsidRPr="00C700CC">
                <w:t xml:space="preserve"> [PICS document]</w:t>
              </w:r>
            </w:ins>
          </w:p>
        </w:tc>
      </w:tr>
      <w:tr w:rsidR="00A645DE" w:rsidRPr="00C700CC" w14:paraId="2EEAFE7D" w14:textId="77777777" w:rsidTr="00007490">
        <w:trPr>
          <w:jc w:val="center"/>
          <w:ins w:id="32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2BBF4EE" w14:textId="77777777" w:rsidR="00A645DE" w:rsidRPr="00C700CC" w:rsidRDefault="00A645DE" w:rsidP="00A645DE">
            <w:pPr>
              <w:pStyle w:val="TAL"/>
              <w:keepNext w:val="0"/>
              <w:rPr>
                <w:ins w:id="323"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4FB00635" w14:textId="77777777" w:rsidR="00A645DE" w:rsidRPr="00C700CC" w:rsidRDefault="00A645DE" w:rsidP="00A645DE">
            <w:pPr>
              <w:pStyle w:val="TAL"/>
              <w:keepNext w:val="0"/>
              <w:rPr>
                <w:ins w:id="324" w:author="Miguel Angel Reina Ortega" w:date="2018-01-15T10:00:00Z"/>
              </w:rPr>
            </w:pPr>
          </w:p>
        </w:tc>
      </w:tr>
      <w:tr w:rsidR="00A645DE" w:rsidRPr="00C700CC" w14:paraId="2F9D67AB" w14:textId="77777777" w:rsidTr="00007490">
        <w:trPr>
          <w:jc w:val="center"/>
          <w:ins w:id="32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831D615" w14:textId="77777777" w:rsidR="00A645DE" w:rsidRPr="00C700CC" w:rsidRDefault="00A645DE" w:rsidP="00A645DE">
            <w:pPr>
              <w:pStyle w:val="TAL"/>
              <w:keepNext w:val="0"/>
              <w:rPr>
                <w:ins w:id="326"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7AEEA0D8" w14:textId="77777777" w:rsidR="00A645DE" w:rsidRPr="00C700CC" w:rsidRDefault="00A645DE" w:rsidP="00A645DE">
            <w:pPr>
              <w:pStyle w:val="TAL"/>
              <w:keepNext w:val="0"/>
              <w:rPr>
                <w:ins w:id="327" w:author="Miguel Angel Reina Ortega" w:date="2018-01-15T10:00:00Z"/>
              </w:rPr>
            </w:pPr>
          </w:p>
        </w:tc>
      </w:tr>
      <w:tr w:rsidR="00A645DE" w:rsidRPr="00C700CC" w14:paraId="5276E6B6" w14:textId="77777777" w:rsidTr="00007490">
        <w:trPr>
          <w:jc w:val="center"/>
          <w:ins w:id="32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49EE5DC" w14:textId="77777777" w:rsidR="00A645DE" w:rsidRPr="00C700CC" w:rsidRDefault="00A645DE" w:rsidP="00A645DE">
            <w:pPr>
              <w:pStyle w:val="TAL"/>
              <w:keepNext w:val="0"/>
              <w:rPr>
                <w:ins w:id="329"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1EE5017D" w14:textId="77777777" w:rsidR="00A645DE" w:rsidRPr="00C700CC" w:rsidRDefault="00A645DE" w:rsidP="00A645DE">
            <w:pPr>
              <w:pStyle w:val="TAL"/>
              <w:keepNext w:val="0"/>
              <w:rPr>
                <w:ins w:id="330" w:author="Miguel Angel Reina Ortega" w:date="2018-01-15T10:00:00Z"/>
              </w:rPr>
            </w:pPr>
          </w:p>
        </w:tc>
      </w:tr>
      <w:tr w:rsidR="00A645DE" w:rsidRPr="00C700CC" w14:paraId="0E99B7A1" w14:textId="77777777" w:rsidTr="00007490">
        <w:trPr>
          <w:jc w:val="center"/>
          <w:ins w:id="33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7DA6D7" w14:textId="77777777" w:rsidR="00A645DE" w:rsidRPr="00C700CC" w:rsidRDefault="00A645DE" w:rsidP="00A645DE">
            <w:pPr>
              <w:pStyle w:val="TAL"/>
              <w:keepNext w:val="0"/>
              <w:rPr>
                <w:ins w:id="332"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0D764DF7" w14:textId="77777777" w:rsidR="00A645DE" w:rsidRPr="00C700CC" w:rsidRDefault="00A645DE" w:rsidP="00A645DE">
            <w:pPr>
              <w:pStyle w:val="TAL"/>
              <w:keepNext w:val="0"/>
              <w:rPr>
                <w:ins w:id="333" w:author="Miguel Angel Reina Ortega" w:date="2018-01-15T10:00:00Z"/>
              </w:rPr>
            </w:pPr>
          </w:p>
        </w:tc>
      </w:tr>
      <w:tr w:rsidR="00A645DE" w:rsidRPr="00C700CC" w14:paraId="2F0918B6" w14:textId="77777777" w:rsidTr="00007490">
        <w:trPr>
          <w:jc w:val="center"/>
          <w:ins w:id="334"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A264620" w14:textId="77777777" w:rsidR="00A645DE" w:rsidRPr="00C700CC" w:rsidRDefault="00A645DE" w:rsidP="00A645DE">
            <w:pPr>
              <w:pStyle w:val="TAL"/>
              <w:keepNext w:val="0"/>
              <w:rPr>
                <w:ins w:id="335"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695CFAA9" w14:textId="77777777" w:rsidR="00A645DE" w:rsidRPr="00C700CC" w:rsidRDefault="00A645DE" w:rsidP="00A645DE">
            <w:pPr>
              <w:pStyle w:val="TAL"/>
              <w:keepNext w:val="0"/>
              <w:rPr>
                <w:ins w:id="336" w:author="Miguel Angel Reina Ortega" w:date="2018-01-15T10:00:00Z"/>
              </w:rPr>
            </w:pPr>
          </w:p>
        </w:tc>
      </w:tr>
    </w:tbl>
    <w:p w14:paraId="0B05C680" w14:textId="77777777" w:rsidR="0007148F" w:rsidRPr="00C700CC" w:rsidRDefault="0007148F" w:rsidP="007656C4"/>
    <w:p w14:paraId="779CE1CE" w14:textId="77777777" w:rsidR="008027A4" w:rsidRDefault="00187C8F" w:rsidP="00381600">
      <w:pPr>
        <w:pStyle w:val="Heading2"/>
      </w:pPr>
      <w:bookmarkStart w:id="337" w:name="_Toc497420170"/>
      <w:r>
        <w:lastRenderedPageBreak/>
        <w:t xml:space="preserve">7.2    </w:t>
      </w:r>
      <w:r w:rsidR="007656C4" w:rsidRPr="00C700CC">
        <w:t>Test Purposes for oneM2M</w:t>
      </w:r>
      <w:r w:rsidR="00AC29A1" w:rsidRPr="00C700CC">
        <w:t xml:space="preserve"> Service Primitives</w:t>
      </w:r>
      <w:bookmarkEnd w:id="337"/>
    </w:p>
    <w:p w14:paraId="588F9CB6" w14:textId="77777777" w:rsidR="00841E7B" w:rsidRPr="00F73253" w:rsidRDefault="00AC29A1" w:rsidP="00A7354F">
      <w:pPr>
        <w:keepNext/>
        <w:keepLines/>
        <w:numPr>
          <w:ilvl w:val="2"/>
          <w:numId w:val="23"/>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187BDC25" w14:textId="77777777" w:rsidR="00187C8F" w:rsidRDefault="00187C8F" w:rsidP="00A7354F">
      <w:pPr>
        <w:pStyle w:val="Heading4"/>
        <w:numPr>
          <w:ilvl w:val="3"/>
          <w:numId w:val="24"/>
        </w:numPr>
        <w:rPr>
          <w:lang w:val="en-US"/>
        </w:rPr>
      </w:pPr>
      <w:bookmarkStart w:id="338" w:name="_Toc497420171"/>
      <w:r w:rsidRPr="00187C8F">
        <w:rPr>
          <w:lang w:val="en-US"/>
        </w:rPr>
        <w:t>General Capability (GEN)</w:t>
      </w:r>
      <w:bookmarkEnd w:id="338"/>
    </w:p>
    <w:p w14:paraId="62B92BBD" w14:textId="77777777" w:rsidR="00187C8F" w:rsidRDefault="00187C8F" w:rsidP="00187C8F">
      <w:pPr>
        <w:pStyle w:val="Heading5"/>
        <w:rPr>
          <w:lang w:eastAsia="zh-CN"/>
        </w:rPr>
      </w:pPr>
      <w:bookmarkStart w:id="339" w:name="_Toc497420172"/>
      <w:r>
        <w:rPr>
          <w:lang w:eastAsia="zh-CN"/>
        </w:rPr>
        <w:t>CREATE</w:t>
      </w:r>
      <w:r>
        <w:rPr>
          <w:rFonts w:hint="eastAsia"/>
          <w:lang w:eastAsia="zh-CN"/>
        </w:rPr>
        <w:t xml:space="preserve"> O</w:t>
      </w:r>
      <w:r w:rsidR="00361E94">
        <w:rPr>
          <w:lang w:eastAsia="zh-CN"/>
        </w:rPr>
        <w:t>peration</w:t>
      </w:r>
      <w:bookmarkEnd w:id="339"/>
    </w:p>
    <w:p w14:paraId="74CFE99E" w14:textId="77777777" w:rsidR="00187C8F" w:rsidRPr="00897AD1" w:rsidRDefault="00187C8F" w:rsidP="00187C8F">
      <w:pPr>
        <w:pStyle w:val="Heading6"/>
        <w:rPr>
          <w:rFonts w:eastAsia="SimSun" w:cs="Arial"/>
          <w:lang w:eastAsia="zh-CN"/>
        </w:rPr>
      </w:pPr>
      <w:bookmarkStart w:id="340" w:name="_Toc497420173"/>
      <w:r>
        <w:t>TP/oneM2M/AE/GEN/CRE/001</w:t>
      </w:r>
      <w:bookmarkEnd w:id="34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Heading6"/>
        <w:rPr>
          <w:rFonts w:eastAsia="SimSun" w:cs="Arial"/>
          <w:lang w:eastAsia="zh-CN"/>
        </w:rPr>
      </w:pPr>
      <w:bookmarkStart w:id="341" w:name="_Toc497420174"/>
      <w:r>
        <w:lastRenderedPageBreak/>
        <w:t>TP/oneM2M/AE/GEN/CRE/002</w:t>
      </w:r>
      <w:bookmarkEnd w:id="341"/>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Heading5"/>
        <w:rPr>
          <w:lang w:eastAsia="zh-CN"/>
        </w:rPr>
      </w:pPr>
      <w:bookmarkStart w:id="342" w:name="_Toc497420175"/>
      <w:r>
        <w:rPr>
          <w:lang w:eastAsia="zh-CN"/>
        </w:rPr>
        <w:lastRenderedPageBreak/>
        <w:t>UPDATE</w:t>
      </w:r>
      <w:r>
        <w:rPr>
          <w:rFonts w:hint="eastAsia"/>
          <w:lang w:eastAsia="zh-CN"/>
        </w:rPr>
        <w:t xml:space="preserve"> O</w:t>
      </w:r>
      <w:r w:rsidR="00361E94">
        <w:rPr>
          <w:lang w:eastAsia="zh-CN"/>
        </w:rPr>
        <w:t>peration</w:t>
      </w:r>
      <w:bookmarkEnd w:id="342"/>
    </w:p>
    <w:p w14:paraId="19D3330F" w14:textId="77777777" w:rsidR="00187C8F" w:rsidRDefault="00187C8F" w:rsidP="00187C8F">
      <w:pPr>
        <w:pStyle w:val="Heading6"/>
        <w:rPr>
          <w:rFonts w:eastAsia="SimSun"/>
          <w:lang w:eastAsia="zh-CN"/>
        </w:rPr>
      </w:pPr>
      <w:bookmarkStart w:id="343" w:name="_Toc497420176"/>
      <w:r>
        <w:t>TP/oneM2M/AE/GEN/UPD/001</w:t>
      </w:r>
      <w:bookmarkEnd w:id="343"/>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Heading6"/>
        <w:rPr>
          <w:rFonts w:eastAsia="SimSun"/>
          <w:lang w:eastAsia="zh-CN"/>
        </w:rPr>
      </w:pPr>
      <w:bookmarkStart w:id="344" w:name="_Toc497420177"/>
      <w:r>
        <w:lastRenderedPageBreak/>
        <w:t>TP/oneM2M/AE/GEN/UPD/002</w:t>
      </w:r>
      <w:bookmarkEnd w:id="34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Heading5"/>
        <w:rPr>
          <w:lang w:eastAsia="zh-CN"/>
        </w:rPr>
      </w:pPr>
      <w:bookmarkStart w:id="345" w:name="_Toc497420178"/>
      <w:r>
        <w:rPr>
          <w:lang w:eastAsia="zh-CN"/>
        </w:rPr>
        <w:lastRenderedPageBreak/>
        <w:t>RETRIEVE</w:t>
      </w:r>
      <w:r>
        <w:rPr>
          <w:rFonts w:hint="eastAsia"/>
          <w:lang w:eastAsia="zh-CN"/>
        </w:rPr>
        <w:t xml:space="preserve"> O</w:t>
      </w:r>
      <w:r w:rsidR="00361E94">
        <w:rPr>
          <w:lang w:eastAsia="zh-CN"/>
        </w:rPr>
        <w:t>peration</w:t>
      </w:r>
      <w:bookmarkEnd w:id="345"/>
    </w:p>
    <w:p w14:paraId="717A2AA6" w14:textId="77777777" w:rsidR="00187C8F" w:rsidRDefault="00187C8F" w:rsidP="00187C8F">
      <w:pPr>
        <w:pStyle w:val="Heading6"/>
        <w:rPr>
          <w:lang w:eastAsia="zh-CN"/>
        </w:rPr>
      </w:pPr>
      <w:bookmarkStart w:id="346" w:name="_Toc497420179"/>
      <w:r>
        <w:rPr>
          <w:lang w:eastAsia="zh-CN"/>
        </w:rPr>
        <w:t>TP/oneM2M/AE/GEN/RET/001</w:t>
      </w:r>
      <w:bookmarkEnd w:id="34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Heading6"/>
        <w:rPr>
          <w:lang w:eastAsia="zh-CN"/>
        </w:rPr>
      </w:pPr>
      <w:bookmarkStart w:id="347" w:name="_Toc497420180"/>
      <w:r>
        <w:rPr>
          <w:lang w:eastAsia="zh-CN"/>
        </w:rPr>
        <w:t>TP/oneM2M/AE/GEN/RET/002</w:t>
      </w:r>
      <w:bookmarkEnd w:id="34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Heading5"/>
        <w:rPr>
          <w:lang w:eastAsia="zh-CN"/>
        </w:rPr>
      </w:pPr>
      <w:bookmarkStart w:id="348" w:name="_Toc497420181"/>
      <w:r>
        <w:rPr>
          <w:lang w:eastAsia="zh-CN"/>
        </w:rPr>
        <w:lastRenderedPageBreak/>
        <w:t>DELETE</w:t>
      </w:r>
      <w:r>
        <w:rPr>
          <w:rFonts w:hint="eastAsia"/>
          <w:lang w:eastAsia="zh-CN"/>
        </w:rPr>
        <w:t xml:space="preserve"> O</w:t>
      </w:r>
      <w:r w:rsidR="00361E94">
        <w:rPr>
          <w:lang w:eastAsia="zh-CN"/>
        </w:rPr>
        <w:t>peration</w:t>
      </w:r>
      <w:bookmarkEnd w:id="348"/>
    </w:p>
    <w:p w14:paraId="7131DC24" w14:textId="77777777" w:rsidR="00187C8F" w:rsidRDefault="00187C8F" w:rsidP="00187C8F">
      <w:pPr>
        <w:pStyle w:val="Heading6"/>
        <w:rPr>
          <w:lang w:eastAsia="zh-CN"/>
        </w:rPr>
      </w:pPr>
      <w:bookmarkStart w:id="349" w:name="_Toc497420182"/>
      <w:r>
        <w:rPr>
          <w:lang w:eastAsia="zh-CN"/>
        </w:rPr>
        <w:t>TP/oneM2M/AE/GEN/DEL/001</w:t>
      </w:r>
      <w:bookmarkEnd w:id="34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Heading6"/>
        <w:rPr>
          <w:lang w:val="es-ES" w:eastAsia="zh-CN"/>
        </w:rPr>
      </w:pPr>
      <w:bookmarkStart w:id="350" w:name="_Toc497420183"/>
      <w:r w:rsidRPr="00DE165D">
        <w:rPr>
          <w:lang w:val="es-ES" w:eastAsia="zh-CN"/>
        </w:rPr>
        <w:t>TP/oneM2M/AE/GEN/DEL/002</w:t>
      </w:r>
      <w:bookmarkEnd w:id="35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Heading4"/>
        <w:numPr>
          <w:ilvl w:val="3"/>
          <w:numId w:val="24"/>
        </w:numPr>
        <w:rPr>
          <w:lang w:val="en-US"/>
        </w:rPr>
      </w:pPr>
      <w:bookmarkStart w:id="351" w:name="_Toc497420184"/>
      <w:r w:rsidRPr="00C700CC">
        <w:rPr>
          <w:lang w:val="en-US"/>
        </w:rPr>
        <w:t>Registration (REG)</w:t>
      </w:r>
      <w:bookmarkEnd w:id="351"/>
    </w:p>
    <w:p w14:paraId="000E5A12" w14:textId="77777777" w:rsidR="005A0A06" w:rsidRPr="003133ED" w:rsidRDefault="005A0A06" w:rsidP="00F73253">
      <w:pPr>
        <w:pStyle w:val="Heading5"/>
        <w:rPr>
          <w:lang w:val="en-US"/>
        </w:rPr>
      </w:pPr>
      <w:bookmarkStart w:id="352" w:name="_Toc497420185"/>
      <w:r>
        <w:t>CREATE Operation</w:t>
      </w:r>
      <w:bookmarkEnd w:id="352"/>
    </w:p>
    <w:p w14:paraId="41A20DAD" w14:textId="77777777" w:rsidR="00D16C28" w:rsidRPr="00CE0FB8" w:rsidRDefault="002C25BF" w:rsidP="00F73253">
      <w:pPr>
        <w:pStyle w:val="Heading6"/>
        <w:ind w:left="0" w:firstLine="0"/>
      </w:pPr>
      <w:bookmarkStart w:id="353" w:name="_Toc497420186"/>
      <w:r>
        <w:t>TP/oneM2M/AE/REG/CRE/001</w:t>
      </w:r>
      <w:bookmarkEnd w:id="353"/>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Heading6"/>
        <w:ind w:left="0" w:firstLine="0"/>
      </w:pPr>
      <w:bookmarkStart w:id="354" w:name="_Toc497420187"/>
      <w:r w:rsidRPr="007E6FE4">
        <w:t>TP/oneM2M/AE/REG/CRE/</w:t>
      </w:r>
      <w:r w:rsidRPr="00F73253">
        <w:t>002</w:t>
      </w:r>
      <w:bookmarkEnd w:id="35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Heading5"/>
        <w:ind w:left="0" w:firstLine="0"/>
      </w:pPr>
      <w:bookmarkStart w:id="355" w:name="_Toc483839514"/>
      <w:bookmarkStart w:id="356" w:name="_Toc483841816"/>
      <w:bookmarkStart w:id="357" w:name="_Toc497420188"/>
      <w:bookmarkEnd w:id="355"/>
      <w:bookmarkEnd w:id="356"/>
      <w:r>
        <w:t xml:space="preserve">DELETE </w:t>
      </w:r>
      <w:r w:rsidR="00886FBE">
        <w:t>Operation</w:t>
      </w:r>
      <w:bookmarkEnd w:id="357"/>
    </w:p>
    <w:p w14:paraId="2D290B10" w14:textId="77777777" w:rsidR="002F690C" w:rsidRPr="00CE0FB8" w:rsidRDefault="002F690C" w:rsidP="00F73253">
      <w:pPr>
        <w:pStyle w:val="Heading6"/>
      </w:pPr>
      <w:bookmarkStart w:id="358" w:name="_Toc497420189"/>
      <w:r w:rsidRPr="00CE0FB8">
        <w:t>TP/oneM2M/AE/REG</w:t>
      </w:r>
      <w:r w:rsidR="0034661C">
        <w:t>/DEL</w:t>
      </w:r>
      <w:r w:rsidRPr="00CE0FB8">
        <w:t>/00</w:t>
      </w:r>
      <w:r w:rsidR="006F5314">
        <w:t>1</w:t>
      </w:r>
      <w:bookmarkEnd w:id="358"/>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Heading4"/>
        <w:numPr>
          <w:ilvl w:val="3"/>
          <w:numId w:val="24"/>
        </w:numPr>
        <w:rPr>
          <w:lang w:val="en-US"/>
        </w:rPr>
      </w:pPr>
      <w:bookmarkStart w:id="359" w:name="_Toc497420190"/>
      <w:r>
        <w:rPr>
          <w:lang w:val="en-US"/>
        </w:rPr>
        <w:lastRenderedPageBreak/>
        <w:t>Data Management and Repository (DMR)</w:t>
      </w:r>
      <w:bookmarkEnd w:id="359"/>
    </w:p>
    <w:p w14:paraId="2DDE5D81" w14:textId="77777777" w:rsidR="006F5314" w:rsidRDefault="006F5314" w:rsidP="00F73253">
      <w:pPr>
        <w:pStyle w:val="Heading5"/>
        <w:rPr>
          <w:lang w:eastAsia="zh-CN"/>
        </w:rPr>
      </w:pPr>
      <w:bookmarkStart w:id="360" w:name="_Toc480610235"/>
      <w:bookmarkStart w:id="361" w:name="_Toc480801866"/>
      <w:bookmarkStart w:id="362" w:name="_Toc480803202"/>
      <w:bookmarkStart w:id="363" w:name="_Toc480807363"/>
      <w:bookmarkStart w:id="364" w:name="_Toc497420191"/>
      <w:bookmarkEnd w:id="360"/>
      <w:bookmarkEnd w:id="361"/>
      <w:bookmarkEnd w:id="362"/>
      <w:bookmarkEnd w:id="363"/>
      <w:r>
        <w:rPr>
          <w:lang w:eastAsia="zh-CN"/>
        </w:rPr>
        <w:t>CREATE Operation</w:t>
      </w:r>
      <w:bookmarkEnd w:id="364"/>
    </w:p>
    <w:p w14:paraId="46B5F993" w14:textId="77777777" w:rsidR="00142DF7" w:rsidRPr="00CE0FB8" w:rsidRDefault="00142DF7" w:rsidP="00F73253">
      <w:pPr>
        <w:pStyle w:val="Heading6"/>
        <w:spacing w:before="0"/>
        <w:ind w:left="0" w:firstLine="0"/>
      </w:pPr>
      <w:bookmarkStart w:id="365" w:name="_Toc497420192"/>
      <w:r w:rsidRPr="00CE0FB8">
        <w:t>TP/oneM2M/AE/DMR</w:t>
      </w:r>
      <w:r w:rsidR="0034661C">
        <w:t>/CRE</w:t>
      </w:r>
      <w:r w:rsidRPr="00CE0FB8">
        <w:t>/001</w:t>
      </w:r>
      <w:bookmarkEnd w:id="36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Heading6"/>
      </w:pPr>
      <w:bookmarkStart w:id="366" w:name="_Toc483839531"/>
      <w:bookmarkStart w:id="367" w:name="_Toc483841833"/>
      <w:bookmarkStart w:id="368" w:name="_Toc483839533"/>
      <w:bookmarkStart w:id="369" w:name="_Toc483841835"/>
      <w:bookmarkStart w:id="370" w:name="_Toc483839535"/>
      <w:bookmarkStart w:id="371" w:name="_Toc483841837"/>
      <w:bookmarkStart w:id="372" w:name="_Toc497420193"/>
      <w:bookmarkEnd w:id="366"/>
      <w:bookmarkEnd w:id="367"/>
      <w:bookmarkEnd w:id="368"/>
      <w:bookmarkEnd w:id="369"/>
      <w:bookmarkEnd w:id="370"/>
      <w:bookmarkEnd w:id="371"/>
      <w:r>
        <w:t>TP/oneM2M/AE/DMR/CRE/002</w:t>
      </w:r>
      <w:bookmarkEnd w:id="37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Heading6"/>
      </w:pPr>
      <w:bookmarkStart w:id="373" w:name="_Toc497420194"/>
      <w:r>
        <w:t>TP/oneM2M/AE/DMR/CRE/003</w:t>
      </w:r>
      <w:bookmarkEnd w:id="37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4" w:author="Antonio Castillo Verdugo" w:date="2018-01-12T10:48:00Z">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06"/>
        <w:gridCol w:w="1661"/>
        <w:gridCol w:w="1866"/>
        <w:tblGridChange w:id="375">
          <w:tblGrid>
            <w:gridCol w:w="3706"/>
            <w:gridCol w:w="58"/>
            <w:gridCol w:w="1603"/>
            <w:gridCol w:w="4428"/>
            <w:gridCol w:w="6031"/>
          </w:tblGrid>
        </w:tblGridChange>
      </w:tblGrid>
      <w:tr w:rsidR="00F60E4D" w14:paraId="5AC91E2E" w14:textId="77777777" w:rsidTr="00F60E4D">
        <w:trPr>
          <w:tblHeader/>
          <w:jc w:val="center"/>
          <w:trPrChange w:id="376" w:author="Antonio Castillo Verdugo" w:date="2018-01-12T10:48:00Z">
            <w:trPr>
              <w:tblHeade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77"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1661" w:type="dxa"/>
            <w:tcBorders>
              <w:top w:val="single" w:sz="4" w:space="0" w:color="auto"/>
              <w:left w:val="single" w:sz="4" w:space="0" w:color="auto"/>
              <w:bottom w:val="single" w:sz="4" w:space="0" w:color="auto"/>
              <w:right w:val="single" w:sz="4" w:space="0" w:color="auto"/>
            </w:tcBorders>
            <w:tcPrChange w:id="378"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9DB4858" w14:textId="77777777" w:rsidR="00F60E4D" w:rsidRPr="00CE0FB8" w:rsidRDefault="00F60E4D" w:rsidP="00FF60DA">
            <w:pPr>
              <w:spacing w:after="0"/>
              <w:rPr>
                <w:rFonts w:ascii="Arial" w:hAnsi="Arial" w:cs="Arial"/>
                <w:b/>
                <w:sz w:val="18"/>
                <w:szCs w:val="18"/>
              </w:rPr>
            </w:pPr>
            <w:ins w:id="379" w:author="Antonio Castillo Verdugo" w:date="2018-01-12T10:48:00Z">
              <w:r>
                <w:rPr>
                  <w:rFonts w:ascii="Arial" w:hAnsi="Arial" w:cs="Arial"/>
                  <w:b/>
                  <w:sz w:val="18"/>
                  <w:szCs w:val="18"/>
                </w:rPr>
                <w:t>PICS Selection</w:t>
              </w:r>
            </w:ins>
          </w:p>
        </w:tc>
        <w:tc>
          <w:tcPr>
            <w:tcW w:w="1866" w:type="dxa"/>
            <w:tcBorders>
              <w:top w:val="single" w:sz="4" w:space="0" w:color="auto"/>
              <w:left w:val="single" w:sz="4" w:space="0" w:color="auto"/>
              <w:bottom w:val="single" w:sz="4" w:space="0" w:color="auto"/>
              <w:right w:val="single" w:sz="4" w:space="0" w:color="auto"/>
            </w:tcBorders>
            <w:hideMark/>
            <w:tcPrChange w:id="380"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F60E4D">
        <w:trPr>
          <w:jc w:val="center"/>
          <w:trPrChange w:id="381"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82"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1661" w:type="dxa"/>
            <w:tcBorders>
              <w:top w:val="single" w:sz="4" w:space="0" w:color="auto"/>
              <w:left w:val="single" w:sz="4" w:space="0" w:color="auto"/>
              <w:bottom w:val="single" w:sz="4" w:space="0" w:color="auto"/>
              <w:right w:val="single" w:sz="4" w:space="0" w:color="auto"/>
            </w:tcBorders>
            <w:tcPrChange w:id="383"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611B592" w14:textId="77777777" w:rsidR="00F60E4D" w:rsidRPr="00CE0FB8" w:rsidRDefault="00F60E4D" w:rsidP="0099764A">
            <w:pPr>
              <w:spacing w:after="0"/>
              <w:rPr>
                <w:rFonts w:ascii="Arial" w:hAnsi="Arial" w:cs="Arial"/>
                <w:szCs w:val="18"/>
              </w:rPr>
            </w:pPr>
            <w:ins w:id="384" w:author="Antonio Castillo Verdugo" w:date="2018-01-12T10:48:00Z">
              <w:r>
                <w:rPr>
                  <w:rFonts w:ascii="Arial" w:hAnsi="Arial" w:cs="Arial"/>
                  <w:szCs w:val="18"/>
                </w:rPr>
                <w:t>PICS_</w:t>
              </w:r>
            </w:ins>
            <w:ins w:id="385" w:author="Antonio Castillo Verdugo" w:date="2018-01-12T10:49:00Z">
              <w:r>
                <w:rPr>
                  <w:rFonts w:ascii="Arial" w:hAnsi="Arial" w:cs="Arial"/>
                  <w:szCs w:val="18"/>
                </w:rPr>
                <w:t>CIN</w:t>
              </w:r>
            </w:ins>
            <w:ins w:id="386" w:author="Antonio Castillo Verdugo" w:date="2018-01-12T10:48:00Z">
              <w:r>
                <w:rPr>
                  <w:rFonts w:ascii="Arial" w:hAnsi="Arial" w:cs="Arial"/>
                  <w:szCs w:val="18"/>
                </w:rPr>
                <w:t>_</w:t>
              </w:r>
            </w:ins>
            <w:ins w:id="387" w:author="Antonio Castillo Verdugo" w:date="2018-01-12T10:58:00Z">
              <w:r w:rsidR="0099764A">
                <w:rPr>
                  <w:rFonts w:ascii="Arial" w:hAnsi="Arial" w:cs="Arial"/>
                  <w:szCs w:val="18"/>
                </w:rPr>
                <w:t>CNF</w:t>
              </w:r>
            </w:ins>
          </w:p>
        </w:tc>
        <w:tc>
          <w:tcPr>
            <w:tcW w:w="1866" w:type="dxa"/>
            <w:tcBorders>
              <w:top w:val="single" w:sz="4" w:space="0" w:color="auto"/>
              <w:left w:val="single" w:sz="4" w:space="0" w:color="auto"/>
              <w:bottom w:val="single" w:sz="4" w:space="0" w:color="auto"/>
              <w:right w:val="single" w:sz="4" w:space="0" w:color="auto"/>
            </w:tcBorders>
            <w:hideMark/>
            <w:tcPrChange w:id="388"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rsidDel="0099764A" w14:paraId="0301F25E" w14:textId="77777777" w:rsidTr="00F60E4D">
        <w:trPr>
          <w:gridAfter w:val="1"/>
          <w:wAfter w:w="1866" w:type="dxa"/>
          <w:jc w:val="center"/>
          <w:del w:id="389" w:author="Antonio Castillo Verdugo" w:date="2018-01-12T11:02:00Z"/>
        </w:trPr>
        <w:tc>
          <w:tcPr>
            <w:tcW w:w="3706" w:type="dxa"/>
            <w:tcBorders>
              <w:top w:val="single" w:sz="4" w:space="0" w:color="auto"/>
              <w:left w:val="single" w:sz="4" w:space="0" w:color="auto"/>
              <w:bottom w:val="single" w:sz="4" w:space="0" w:color="auto"/>
              <w:right w:val="single" w:sz="4" w:space="0" w:color="auto"/>
            </w:tcBorders>
            <w:hideMark/>
          </w:tcPr>
          <w:p w14:paraId="17A71C69" w14:textId="77777777" w:rsidR="00F60E4D" w:rsidRPr="00735185" w:rsidDel="0099764A" w:rsidRDefault="00F60E4D" w:rsidP="00FF60DA">
            <w:pPr>
              <w:spacing w:after="0"/>
              <w:rPr>
                <w:del w:id="390" w:author="Antonio Castillo Verdugo" w:date="2018-01-12T11:02:00Z"/>
                <w:rFonts w:ascii="Arial" w:hAnsi="Arial" w:cs="Arial"/>
                <w:szCs w:val="18"/>
              </w:rPr>
            </w:pPr>
            <w:del w:id="391" w:author="Antonio Castillo Verdugo" w:date="2018-01-12T11:02:00Z">
              <w:r w:rsidRPr="00735185" w:rsidDel="0099764A">
                <w:rPr>
                  <w:rFonts w:ascii="Arial" w:hAnsi="Arial" w:cs="Arial"/>
                  <w:szCs w:val="18"/>
                </w:rPr>
                <w:delText>TP/oneM2M/AE/DMR/CRE/003_CONR</w:delText>
              </w:r>
            </w:del>
          </w:p>
        </w:tc>
        <w:tc>
          <w:tcPr>
            <w:tcW w:w="1661" w:type="dxa"/>
            <w:tcBorders>
              <w:top w:val="single" w:sz="4" w:space="0" w:color="auto"/>
              <w:left w:val="single" w:sz="4" w:space="0" w:color="auto"/>
              <w:bottom w:val="single" w:sz="4" w:space="0" w:color="auto"/>
              <w:right w:val="single" w:sz="4" w:space="0" w:color="auto"/>
            </w:tcBorders>
            <w:hideMark/>
          </w:tcPr>
          <w:p w14:paraId="00F99CD3" w14:textId="77777777" w:rsidR="00F60E4D" w:rsidRPr="00CE0FB8" w:rsidDel="0099764A" w:rsidRDefault="00F60E4D" w:rsidP="00FF60DA">
            <w:pPr>
              <w:spacing w:after="0"/>
              <w:rPr>
                <w:del w:id="392" w:author="Antonio Castillo Verdugo" w:date="2018-01-12T11:02:00Z"/>
                <w:rFonts w:ascii="Arial" w:hAnsi="Arial" w:cs="Arial"/>
                <w:szCs w:val="18"/>
              </w:rPr>
            </w:pPr>
            <w:del w:id="393" w:author="Antonio Castillo Verdugo" w:date="2018-01-12T11:02:00Z">
              <w:r w:rsidRPr="00CE0FB8" w:rsidDel="0099764A">
                <w:rPr>
                  <w:rFonts w:ascii="Arial" w:hAnsi="Arial" w:cs="Arial"/>
                  <w:szCs w:val="18"/>
                </w:rPr>
                <w:delText>contentRef</w:delText>
              </w:r>
            </w:del>
          </w:p>
        </w:tc>
      </w:tr>
      <w:tr w:rsidR="00F60E4D" w14:paraId="59FA4F6E" w14:textId="77777777" w:rsidTr="00F60E4D">
        <w:trPr>
          <w:jc w:val="center"/>
          <w:trPrChange w:id="394"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395"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1661" w:type="dxa"/>
            <w:tcBorders>
              <w:top w:val="single" w:sz="4" w:space="0" w:color="auto"/>
              <w:left w:val="single" w:sz="4" w:space="0" w:color="auto"/>
              <w:bottom w:val="single" w:sz="4" w:space="0" w:color="auto"/>
              <w:right w:val="single" w:sz="4" w:space="0" w:color="auto"/>
            </w:tcBorders>
            <w:tcPrChange w:id="396"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49738C73" w14:textId="77777777" w:rsidR="00F60E4D" w:rsidRPr="00CE0FB8" w:rsidRDefault="00F60E4D" w:rsidP="0099764A">
            <w:pPr>
              <w:spacing w:after="0"/>
              <w:rPr>
                <w:rFonts w:ascii="Arial" w:hAnsi="Arial" w:cs="Arial"/>
                <w:szCs w:val="18"/>
              </w:rPr>
            </w:pPr>
            <w:ins w:id="397" w:author="Antonio Castillo Verdugo" w:date="2018-01-12T10:50:00Z">
              <w:r>
                <w:rPr>
                  <w:rFonts w:ascii="Arial" w:hAnsi="Arial" w:cs="Arial"/>
                  <w:szCs w:val="18"/>
                </w:rPr>
                <w:t>PICS_CIN_</w:t>
              </w:r>
            </w:ins>
            <w:ins w:id="398" w:author="Antonio Castillo Verdugo" w:date="2018-01-12T11:02:00Z">
              <w:r w:rsidR="0099764A">
                <w:rPr>
                  <w:rFonts w:ascii="Arial" w:hAnsi="Arial" w:cs="Arial"/>
                  <w:szCs w:val="18"/>
                </w:rPr>
                <w:t>RN</w:t>
              </w:r>
            </w:ins>
          </w:p>
        </w:tc>
        <w:tc>
          <w:tcPr>
            <w:tcW w:w="1866" w:type="dxa"/>
            <w:tcBorders>
              <w:top w:val="single" w:sz="4" w:space="0" w:color="auto"/>
              <w:left w:val="single" w:sz="4" w:space="0" w:color="auto"/>
              <w:bottom w:val="single" w:sz="4" w:space="0" w:color="auto"/>
              <w:right w:val="single" w:sz="4" w:space="0" w:color="auto"/>
            </w:tcBorders>
            <w:tcPrChange w:id="399"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F60E4D">
        <w:trPr>
          <w:jc w:val="center"/>
          <w:trPrChange w:id="400"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01"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1661" w:type="dxa"/>
            <w:tcBorders>
              <w:top w:val="single" w:sz="4" w:space="0" w:color="auto"/>
              <w:left w:val="single" w:sz="4" w:space="0" w:color="auto"/>
              <w:bottom w:val="single" w:sz="4" w:space="0" w:color="auto"/>
              <w:right w:val="single" w:sz="4" w:space="0" w:color="auto"/>
            </w:tcBorders>
            <w:tcPrChange w:id="402"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6CA3E6A" w14:textId="77777777" w:rsidR="00F60E4D" w:rsidRPr="00CE0FB8" w:rsidRDefault="00F60E4D" w:rsidP="0099764A">
            <w:pPr>
              <w:spacing w:after="0"/>
              <w:rPr>
                <w:rFonts w:ascii="Arial" w:hAnsi="Arial" w:cs="Arial"/>
                <w:szCs w:val="18"/>
              </w:rPr>
            </w:pPr>
            <w:ins w:id="403" w:author="Antonio Castillo Verdugo" w:date="2018-01-12T10:50:00Z">
              <w:r>
                <w:rPr>
                  <w:rFonts w:ascii="Arial" w:hAnsi="Arial" w:cs="Arial"/>
                  <w:szCs w:val="18"/>
                </w:rPr>
                <w:t>PICS_CIN_</w:t>
              </w:r>
            </w:ins>
            <w:ins w:id="404" w:author="Antonio Castillo Verdugo" w:date="2018-01-12T11:02:00Z">
              <w:r w:rsidR="0099764A">
                <w:rPr>
                  <w:rFonts w:ascii="Arial" w:hAnsi="Arial" w:cs="Arial"/>
                  <w:szCs w:val="18"/>
                </w:rPr>
                <w:t>ET</w:t>
              </w:r>
            </w:ins>
          </w:p>
        </w:tc>
        <w:tc>
          <w:tcPr>
            <w:tcW w:w="1866" w:type="dxa"/>
            <w:tcBorders>
              <w:top w:val="single" w:sz="4" w:space="0" w:color="auto"/>
              <w:left w:val="single" w:sz="4" w:space="0" w:color="auto"/>
              <w:bottom w:val="single" w:sz="4" w:space="0" w:color="auto"/>
              <w:right w:val="single" w:sz="4" w:space="0" w:color="auto"/>
            </w:tcBorders>
            <w:tcPrChange w:id="405"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F60E4D">
        <w:trPr>
          <w:jc w:val="center"/>
          <w:trPrChange w:id="406"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07"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1661" w:type="dxa"/>
            <w:tcBorders>
              <w:top w:val="single" w:sz="4" w:space="0" w:color="auto"/>
              <w:left w:val="single" w:sz="4" w:space="0" w:color="auto"/>
              <w:bottom w:val="single" w:sz="4" w:space="0" w:color="auto"/>
              <w:right w:val="single" w:sz="4" w:space="0" w:color="auto"/>
            </w:tcBorders>
            <w:tcPrChange w:id="408"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BDFD1C6" w14:textId="77777777" w:rsidR="00F60E4D" w:rsidRPr="00CE0FB8" w:rsidRDefault="00F60E4D" w:rsidP="0099764A">
            <w:pPr>
              <w:spacing w:after="0"/>
              <w:rPr>
                <w:rFonts w:ascii="Arial" w:hAnsi="Arial" w:cs="Arial"/>
                <w:szCs w:val="18"/>
              </w:rPr>
            </w:pPr>
            <w:ins w:id="409" w:author="Antonio Castillo Verdugo" w:date="2018-01-12T10:50:00Z">
              <w:r>
                <w:rPr>
                  <w:rFonts w:ascii="Arial" w:hAnsi="Arial" w:cs="Arial"/>
                  <w:szCs w:val="18"/>
                </w:rPr>
                <w:t>PICS_CIN_</w:t>
              </w:r>
            </w:ins>
            <w:ins w:id="410" w:author="Antonio Castillo Verdugo" w:date="2018-01-12T11:02:00Z">
              <w:r w:rsidR="0099764A">
                <w:rPr>
                  <w:rFonts w:ascii="Arial" w:hAnsi="Arial" w:cs="Arial"/>
                  <w:szCs w:val="18"/>
                </w:rPr>
                <w:t>LBL</w:t>
              </w:r>
            </w:ins>
          </w:p>
        </w:tc>
        <w:tc>
          <w:tcPr>
            <w:tcW w:w="1866" w:type="dxa"/>
            <w:tcBorders>
              <w:top w:val="single" w:sz="4" w:space="0" w:color="auto"/>
              <w:left w:val="single" w:sz="4" w:space="0" w:color="auto"/>
              <w:bottom w:val="single" w:sz="4" w:space="0" w:color="auto"/>
              <w:right w:val="single" w:sz="4" w:space="0" w:color="auto"/>
            </w:tcBorders>
            <w:tcPrChange w:id="411"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F60E4D">
        <w:trPr>
          <w:jc w:val="center"/>
          <w:trPrChange w:id="412"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13"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1661" w:type="dxa"/>
            <w:tcBorders>
              <w:top w:val="single" w:sz="4" w:space="0" w:color="auto"/>
              <w:left w:val="single" w:sz="4" w:space="0" w:color="auto"/>
              <w:bottom w:val="single" w:sz="4" w:space="0" w:color="auto"/>
              <w:right w:val="single" w:sz="4" w:space="0" w:color="auto"/>
            </w:tcBorders>
            <w:tcPrChange w:id="414"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B2830DD" w14:textId="77777777" w:rsidR="00F60E4D" w:rsidRPr="00CE0FB8" w:rsidRDefault="00F60E4D" w:rsidP="0099764A">
            <w:pPr>
              <w:spacing w:after="0"/>
              <w:rPr>
                <w:rFonts w:ascii="Arial" w:hAnsi="Arial" w:cs="Arial"/>
                <w:szCs w:val="18"/>
              </w:rPr>
            </w:pPr>
            <w:ins w:id="415" w:author="Antonio Castillo Verdugo" w:date="2018-01-12T10:50:00Z">
              <w:r>
                <w:rPr>
                  <w:rFonts w:ascii="Arial" w:hAnsi="Arial" w:cs="Arial"/>
                  <w:szCs w:val="18"/>
                </w:rPr>
                <w:t>PICS_CIN_</w:t>
              </w:r>
            </w:ins>
            <w:ins w:id="416" w:author="Antonio Castillo Verdugo" w:date="2018-01-12T11:02:00Z">
              <w:r w:rsidR="0099764A">
                <w:rPr>
                  <w:rFonts w:ascii="Arial" w:hAnsi="Arial" w:cs="Arial"/>
                  <w:szCs w:val="18"/>
                </w:rPr>
                <w:t>CR</w:t>
              </w:r>
            </w:ins>
          </w:p>
        </w:tc>
        <w:tc>
          <w:tcPr>
            <w:tcW w:w="1866" w:type="dxa"/>
            <w:tcBorders>
              <w:top w:val="single" w:sz="4" w:space="0" w:color="auto"/>
              <w:left w:val="single" w:sz="4" w:space="0" w:color="auto"/>
              <w:bottom w:val="single" w:sz="4" w:space="0" w:color="auto"/>
              <w:right w:val="single" w:sz="4" w:space="0" w:color="auto"/>
            </w:tcBorders>
            <w:tcPrChange w:id="417"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Heading6"/>
      </w:pPr>
      <w:r w:rsidRPr="00CE0FB8">
        <w:lastRenderedPageBreak/>
        <w:t xml:space="preserve"> </w:t>
      </w:r>
      <w:bookmarkStart w:id="418" w:name="_Toc497420195"/>
      <w:r w:rsidR="00142DF7" w:rsidRPr="00CE0FB8">
        <w:t>TP/oneM2M/AE/DMR</w:t>
      </w:r>
      <w:r w:rsidR="0034661C">
        <w:t>/CRE</w:t>
      </w:r>
      <w:r w:rsidR="00142DF7" w:rsidRPr="00CE0FB8">
        <w:t>/004</w:t>
      </w:r>
      <w:bookmarkEnd w:id="41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1784"/>
        <w:gridCol w:w="2317"/>
      </w:tblGrid>
      <w:tr w:rsidR="00F60E4D" w14:paraId="2DF93104" w14:textId="77777777" w:rsidTr="00F60E4D">
        <w:trPr>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ins w:id="419" w:author="Antonio Castillo Verdugo" w:date="2018-01-12T10:56:00Z">
              <w:r>
                <w:rPr>
                  <w:rFonts w:ascii="Arial" w:hAnsi="Arial" w:cs="Arial"/>
                  <w:b/>
                  <w:sz w:val="18"/>
                  <w:szCs w:val="18"/>
                </w:rPr>
                <w:t>PICS Selection</w:t>
              </w:r>
            </w:ins>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ins w:id="420" w:author="Antonio Castillo Verdugo" w:date="2018-01-12T10:56:00Z">
              <w:r>
                <w:rPr>
                  <w:rFonts w:ascii="Arial" w:hAnsi="Arial" w:cs="Arial"/>
                  <w:szCs w:val="18"/>
                </w:rPr>
                <w:t>PICS_CNT_</w:t>
              </w:r>
            </w:ins>
            <w:ins w:id="421" w:author="Antonio Castillo Verdugo" w:date="2018-01-12T11:02:00Z">
              <w:r w:rsidR="0099764A">
                <w:rPr>
                  <w:rFonts w:ascii="Arial" w:hAnsi="Arial" w:cs="Arial"/>
                  <w:szCs w:val="18"/>
                </w:rPr>
                <w:t>ACPI</w:t>
              </w:r>
            </w:ins>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ins w:id="422" w:author="Antonio Castillo Verdugo" w:date="2018-01-12T11:06:00Z">
              <w:r>
                <w:rPr>
                  <w:rFonts w:ascii="Arial" w:hAnsi="Arial" w:cs="Arial"/>
                  <w:szCs w:val="18"/>
                </w:rPr>
                <w:t>PICS_CNT_MNI</w:t>
              </w:r>
            </w:ins>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ins w:id="423" w:author="Antonio Castillo Verdugo" w:date="2018-01-12T11:06:00Z">
              <w:r>
                <w:rPr>
                  <w:rFonts w:ascii="Arial" w:hAnsi="Arial" w:cs="Arial"/>
                  <w:szCs w:val="18"/>
                </w:rPr>
                <w:t>PICS_CNT_MBS</w:t>
              </w:r>
            </w:ins>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ins w:id="424" w:author="Antonio Castillo Verdugo" w:date="2018-01-12T11:06:00Z">
              <w:r>
                <w:rPr>
                  <w:rFonts w:ascii="Arial" w:hAnsi="Arial" w:cs="Arial"/>
                  <w:szCs w:val="18"/>
                </w:rPr>
                <w:t>PICS_CNT_MIA</w:t>
              </w:r>
            </w:ins>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ins w:id="425" w:author="Antonio Castillo Verdugo" w:date="2018-01-12T11:07:00Z">
              <w:r>
                <w:rPr>
                  <w:rFonts w:ascii="Arial" w:hAnsi="Arial" w:cs="Arial"/>
                  <w:szCs w:val="18"/>
                </w:rPr>
                <w:t>PICS_CNT_OR</w:t>
              </w:r>
            </w:ins>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ins w:id="426" w:author="Antonio Castillo Verdugo" w:date="2018-01-12T11:07:00Z">
              <w:r>
                <w:rPr>
                  <w:rFonts w:ascii="Arial" w:hAnsi="Arial" w:cs="Arial"/>
                  <w:szCs w:val="18"/>
                </w:rPr>
                <w:t>PICS_CNT_LI</w:t>
              </w:r>
            </w:ins>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ins w:id="427" w:author="Antonio Castillo Verdugo" w:date="2018-01-12T11:07:00Z">
              <w:r>
                <w:rPr>
                  <w:rFonts w:ascii="Arial" w:hAnsi="Arial" w:cs="Arial"/>
                  <w:szCs w:val="18"/>
                </w:rPr>
                <w:t>PICS_CNT_RN</w:t>
              </w:r>
            </w:ins>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ins w:id="428" w:author="Antonio Castillo Verdugo" w:date="2018-01-12T11:07:00Z">
              <w:r>
                <w:rPr>
                  <w:rFonts w:ascii="Arial" w:hAnsi="Arial" w:cs="Arial"/>
                  <w:szCs w:val="18"/>
                </w:rPr>
                <w:t>PICS_CNT_ET</w:t>
              </w:r>
            </w:ins>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ins w:id="429" w:author="Antonio Castillo Verdugo" w:date="2018-01-12T11:07:00Z">
              <w:r>
                <w:rPr>
                  <w:rFonts w:ascii="Arial" w:hAnsi="Arial" w:cs="Arial"/>
                  <w:szCs w:val="18"/>
                </w:rPr>
                <w:t>PICS_CNT_LBL</w:t>
              </w:r>
            </w:ins>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ins w:id="430" w:author="Antonio Castillo Verdugo" w:date="2018-01-12T11:07:00Z">
              <w:r>
                <w:rPr>
                  <w:rFonts w:ascii="Arial" w:hAnsi="Arial" w:cs="Arial"/>
                  <w:szCs w:val="18"/>
                </w:rPr>
                <w:t>PICS_CNT_CR</w:t>
              </w:r>
            </w:ins>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4B8F49F6" w14:textId="77777777" w:rsidR="006F5314" w:rsidRPr="00F73253" w:rsidRDefault="00321758" w:rsidP="00F73253">
      <w:pPr>
        <w:pStyle w:val="Heading5"/>
      </w:pPr>
      <w:bookmarkStart w:id="431" w:name="_Toc497420196"/>
      <w:r w:rsidRPr="00F73253">
        <w:t>UPDATE Operation</w:t>
      </w:r>
      <w:bookmarkEnd w:id="431"/>
    </w:p>
    <w:p w14:paraId="53154113" w14:textId="77777777" w:rsidR="005D2535" w:rsidRDefault="005D2535" w:rsidP="005D2535">
      <w:pPr>
        <w:pStyle w:val="Heading6"/>
        <w:ind w:left="0" w:firstLine="0"/>
      </w:pPr>
      <w:r>
        <w:rPr>
          <w:highlight w:val="yellow"/>
        </w:rPr>
        <w:br w:type="page"/>
      </w:r>
      <w:bookmarkStart w:id="432" w:name="_Toc497420198"/>
      <w:r w:rsidRPr="00202D20">
        <w:lastRenderedPageBreak/>
        <w:t>TP/oneM2M/AE/DMR/UPD/00</w:t>
      </w:r>
      <w:r w:rsidR="006E20B8">
        <w:t>1</w:t>
      </w:r>
      <w:bookmarkEnd w:id="43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Heading6"/>
        <w:rPr>
          <w:rFonts w:eastAsia="SimSun" w:cs="Arial"/>
          <w:lang w:eastAsia="zh-CN"/>
        </w:rPr>
      </w:pPr>
      <w:r w:rsidRPr="004E2534">
        <w:rPr>
          <w:lang w:eastAsia="ko-KR"/>
        </w:rPr>
        <w:t xml:space="preserve"> </w:t>
      </w:r>
      <w:bookmarkStart w:id="433" w:name="_Toc497420199"/>
      <w:r w:rsidR="007E58EF" w:rsidRPr="004E2534">
        <w:rPr>
          <w:lang w:eastAsia="ko-KR"/>
        </w:rPr>
        <w:t>TP/oneM2M/AE/</w:t>
      </w:r>
      <w:r w:rsidR="007E58EF">
        <w:t>DMR/UPD</w:t>
      </w:r>
      <w:r w:rsidR="007E58EF" w:rsidRPr="004E2534">
        <w:rPr>
          <w:lang w:eastAsia="ko-KR"/>
        </w:rPr>
        <w:t>/00</w:t>
      </w:r>
      <w:r w:rsidR="006E20B8">
        <w:rPr>
          <w:lang w:eastAsia="ko-KR"/>
        </w:rPr>
        <w:t>2</w:t>
      </w:r>
      <w:bookmarkEnd w:id="43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Heading5"/>
        <w:rPr>
          <w:lang w:eastAsia="zh-CN"/>
        </w:rPr>
      </w:pPr>
      <w:bookmarkStart w:id="434" w:name="_Toc497420200"/>
      <w:r>
        <w:rPr>
          <w:lang w:eastAsia="zh-CN"/>
        </w:rPr>
        <w:t>RETRIEVE Operation</w:t>
      </w:r>
      <w:bookmarkEnd w:id="434"/>
    </w:p>
    <w:p w14:paraId="06DFE076" w14:textId="77777777" w:rsidR="005D2535" w:rsidRPr="00C700CC" w:rsidRDefault="005D2535" w:rsidP="005D2535">
      <w:pPr>
        <w:pStyle w:val="Heading6"/>
        <w:ind w:left="0" w:firstLine="0"/>
      </w:pPr>
      <w:bookmarkStart w:id="435" w:name="_Toc497420201"/>
      <w:r w:rsidRPr="00C700CC">
        <w:t>TP/oneM2M/AE/DMR/RET/001</w:t>
      </w:r>
      <w:bookmarkEnd w:id="43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Heading6"/>
      </w:pPr>
      <w:bookmarkStart w:id="436" w:name="_Toc497420202"/>
      <w:r w:rsidRPr="00CE0FB8">
        <w:lastRenderedPageBreak/>
        <w:t>TP/oneM2M/AE/DMR/RET/002</w:t>
      </w:r>
      <w:bookmarkEnd w:id="43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CommentText"/>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Heading6"/>
      </w:pPr>
      <w:bookmarkStart w:id="437" w:name="_Toc497420203"/>
      <w:r w:rsidRPr="00CE0FB8">
        <w:t>TP/oneM2M/AE/DMR/RET/003</w:t>
      </w:r>
      <w:bookmarkEnd w:id="43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CommentText"/>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Heading6"/>
        <w:rPr>
          <w:rFonts w:eastAsia="SimSun"/>
          <w:lang w:eastAsia="zh-CN"/>
        </w:rPr>
      </w:pPr>
      <w:bookmarkStart w:id="438" w:name="_Toc497420204"/>
      <w:r w:rsidRPr="004E2534">
        <w:rPr>
          <w:lang w:eastAsia="ko-KR"/>
        </w:rPr>
        <w:lastRenderedPageBreak/>
        <w:t>TP/oneM2M/AE/</w:t>
      </w:r>
      <w:r w:rsidRPr="004E2534">
        <w:t>DMR/</w:t>
      </w:r>
      <w:r>
        <w:t>RET</w:t>
      </w:r>
      <w:r w:rsidRPr="004E2534">
        <w:rPr>
          <w:lang w:eastAsia="ko-KR"/>
        </w:rPr>
        <w:t>/00</w:t>
      </w:r>
      <w:r>
        <w:rPr>
          <w:lang w:eastAsia="ko-KR"/>
        </w:rPr>
        <w:t>4</w:t>
      </w:r>
      <w:bookmarkEnd w:id="438"/>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Heading6"/>
        <w:rPr>
          <w:rFonts w:eastAsia="SimSun"/>
          <w:lang w:eastAsia="zh-CN"/>
        </w:rPr>
      </w:pPr>
      <w:bookmarkStart w:id="439" w:name="_Toc497420205"/>
      <w:r w:rsidRPr="004E2534">
        <w:rPr>
          <w:lang w:eastAsia="ko-KR"/>
        </w:rPr>
        <w:t>TP/oneM2M/AE/</w:t>
      </w:r>
      <w:r w:rsidRPr="004E2534">
        <w:t>DMR/</w:t>
      </w:r>
      <w:r>
        <w:t>RET</w:t>
      </w:r>
      <w:r>
        <w:rPr>
          <w:lang w:eastAsia="ko-KR"/>
        </w:rPr>
        <w:t>/005</w:t>
      </w:r>
      <w:bookmarkEnd w:id="439"/>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440" w:name="_Toc483839549"/>
      <w:bookmarkStart w:id="441" w:name="_Toc483841851"/>
      <w:bookmarkEnd w:id="440"/>
      <w:bookmarkEnd w:id="441"/>
    </w:p>
    <w:p w14:paraId="6E882129" w14:textId="77777777" w:rsidR="00321758" w:rsidRDefault="00321758" w:rsidP="00F73253">
      <w:pPr>
        <w:pStyle w:val="Heading5"/>
        <w:rPr>
          <w:lang w:eastAsia="zh-CN"/>
        </w:rPr>
      </w:pPr>
      <w:bookmarkStart w:id="442" w:name="_Toc497420206"/>
      <w:r>
        <w:rPr>
          <w:lang w:eastAsia="zh-CN"/>
        </w:rPr>
        <w:lastRenderedPageBreak/>
        <w:t>DELETE Operation</w:t>
      </w:r>
      <w:bookmarkEnd w:id="442"/>
    </w:p>
    <w:p w14:paraId="776D1E1F" w14:textId="77777777" w:rsidR="00142DF7" w:rsidRPr="00CE0FB8" w:rsidRDefault="00142DF7" w:rsidP="00CE0FB8">
      <w:pPr>
        <w:pStyle w:val="Heading6"/>
      </w:pPr>
      <w:bookmarkStart w:id="443" w:name="_Toc497420207"/>
      <w:r w:rsidRPr="00CE0FB8">
        <w:t>TP/oneM2M/AE/DMR/DEL/001</w:t>
      </w:r>
      <w:bookmarkEnd w:id="44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Heading6"/>
      </w:pPr>
      <w:bookmarkStart w:id="444" w:name="_Toc497420208"/>
      <w:r w:rsidRPr="00CE0FB8">
        <w:t>TP/oneM2M/AE/DMR/DEL/002</w:t>
      </w:r>
      <w:bookmarkEnd w:id="44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Heading6"/>
        <w:rPr>
          <w:rFonts w:eastAsia="SimSun"/>
          <w:lang w:eastAsia="zh-CN"/>
        </w:rPr>
      </w:pPr>
      <w:bookmarkStart w:id="445" w:name="_Toc480610264"/>
      <w:bookmarkStart w:id="446" w:name="_Toc480801895"/>
      <w:bookmarkStart w:id="447" w:name="_Toc480803231"/>
      <w:bookmarkStart w:id="448" w:name="_Toc480807392"/>
      <w:bookmarkStart w:id="449" w:name="_Toc480610291"/>
      <w:bookmarkStart w:id="450" w:name="_Toc480801922"/>
      <w:bookmarkStart w:id="451" w:name="_Toc480803258"/>
      <w:bookmarkStart w:id="452" w:name="_Toc480807419"/>
      <w:bookmarkStart w:id="453" w:name="_Toc480610296"/>
      <w:bookmarkStart w:id="454" w:name="_Toc480801927"/>
      <w:bookmarkStart w:id="455" w:name="_Toc480803263"/>
      <w:bookmarkStart w:id="456" w:name="_Toc480807424"/>
      <w:bookmarkStart w:id="457" w:name="_Toc480610305"/>
      <w:bookmarkStart w:id="458" w:name="_Toc480801936"/>
      <w:bookmarkStart w:id="459" w:name="_Toc480803272"/>
      <w:bookmarkStart w:id="460" w:name="_Toc480807433"/>
      <w:bookmarkStart w:id="461" w:name="_Toc480610332"/>
      <w:bookmarkStart w:id="462" w:name="_Toc480801963"/>
      <w:bookmarkStart w:id="463" w:name="_Toc480803299"/>
      <w:bookmarkStart w:id="464" w:name="_Toc480807460"/>
      <w:bookmarkStart w:id="465" w:name="_Toc480610337"/>
      <w:bookmarkStart w:id="466" w:name="_Toc480801968"/>
      <w:bookmarkStart w:id="467" w:name="_Toc480803304"/>
      <w:bookmarkStart w:id="468" w:name="_Toc480807465"/>
      <w:bookmarkStart w:id="469" w:name="_Toc480610346"/>
      <w:bookmarkStart w:id="470" w:name="_Toc480801977"/>
      <w:bookmarkStart w:id="471" w:name="_Toc480803313"/>
      <w:bookmarkStart w:id="472" w:name="_Toc480807474"/>
      <w:bookmarkStart w:id="473" w:name="_Toc480610372"/>
      <w:bookmarkStart w:id="474" w:name="_Toc480802003"/>
      <w:bookmarkStart w:id="475" w:name="_Toc480803339"/>
      <w:bookmarkStart w:id="476" w:name="_Toc480807500"/>
      <w:bookmarkStart w:id="477" w:name="_Toc480610377"/>
      <w:bookmarkStart w:id="478" w:name="_Toc480802008"/>
      <w:bookmarkStart w:id="479" w:name="_Toc480803344"/>
      <w:bookmarkStart w:id="480" w:name="_Toc480807505"/>
      <w:bookmarkStart w:id="481" w:name="_Toc480610387"/>
      <w:bookmarkStart w:id="482" w:name="_Toc480802018"/>
      <w:bookmarkStart w:id="483" w:name="_Toc480803354"/>
      <w:bookmarkStart w:id="484" w:name="_Toc480807515"/>
      <w:bookmarkStart w:id="485" w:name="_Toc480610397"/>
      <w:bookmarkStart w:id="486" w:name="_Toc480802028"/>
      <w:bookmarkStart w:id="487" w:name="_Toc480803364"/>
      <w:bookmarkStart w:id="488" w:name="_Toc480807525"/>
      <w:bookmarkStart w:id="489" w:name="_Toc480610422"/>
      <w:bookmarkStart w:id="490" w:name="_Toc480802053"/>
      <w:bookmarkStart w:id="491" w:name="_Toc480803389"/>
      <w:bookmarkStart w:id="492" w:name="_Toc480807550"/>
      <w:bookmarkStart w:id="493" w:name="_Toc480610427"/>
      <w:bookmarkStart w:id="494" w:name="_Toc480802058"/>
      <w:bookmarkStart w:id="495" w:name="_Toc480803394"/>
      <w:bookmarkStart w:id="496" w:name="_Toc480807555"/>
      <w:bookmarkStart w:id="497" w:name="_Toc480610436"/>
      <w:bookmarkStart w:id="498" w:name="_Toc480802067"/>
      <w:bookmarkStart w:id="499" w:name="_Toc480803403"/>
      <w:bookmarkStart w:id="500" w:name="_Toc480807564"/>
      <w:bookmarkStart w:id="501" w:name="_Toc480610458"/>
      <w:bookmarkStart w:id="502" w:name="_Toc480802089"/>
      <w:bookmarkStart w:id="503" w:name="_Toc480803425"/>
      <w:bookmarkStart w:id="504" w:name="_Toc480807586"/>
      <w:bookmarkStart w:id="505" w:name="_Toc480610459"/>
      <w:bookmarkStart w:id="506" w:name="_Toc480802090"/>
      <w:bookmarkStart w:id="507" w:name="_Toc480803426"/>
      <w:bookmarkStart w:id="508" w:name="_Toc480807587"/>
      <w:bookmarkStart w:id="509" w:name="_Toc480610460"/>
      <w:bookmarkStart w:id="510" w:name="_Toc480802091"/>
      <w:bookmarkStart w:id="511" w:name="_Toc480803427"/>
      <w:bookmarkStart w:id="512" w:name="_Toc480807588"/>
      <w:bookmarkStart w:id="513" w:name="_Toc480610461"/>
      <w:bookmarkStart w:id="514" w:name="_Toc480802092"/>
      <w:bookmarkStart w:id="515" w:name="_Toc480803428"/>
      <w:bookmarkStart w:id="516" w:name="_Toc480807589"/>
      <w:bookmarkStart w:id="517" w:name="_Toc480610489"/>
      <w:bookmarkStart w:id="518" w:name="_Toc480802120"/>
      <w:bookmarkStart w:id="519" w:name="_Toc480803456"/>
      <w:bookmarkStart w:id="520" w:name="_Toc480807617"/>
      <w:bookmarkStart w:id="521" w:name="_Toc480610495"/>
      <w:bookmarkStart w:id="522" w:name="_Toc480802126"/>
      <w:bookmarkStart w:id="523" w:name="_Toc480803462"/>
      <w:bookmarkStart w:id="524" w:name="_Toc480807623"/>
      <w:bookmarkStart w:id="525" w:name="_Toc480610503"/>
      <w:bookmarkStart w:id="526" w:name="_Toc480802134"/>
      <w:bookmarkStart w:id="527" w:name="_Toc480803470"/>
      <w:bookmarkStart w:id="528" w:name="_Toc480807631"/>
      <w:bookmarkStart w:id="529" w:name="_Toc480610516"/>
      <w:bookmarkStart w:id="530" w:name="_Toc480802147"/>
      <w:bookmarkStart w:id="531" w:name="_Toc480803483"/>
      <w:bookmarkStart w:id="532" w:name="_Toc480807644"/>
      <w:bookmarkStart w:id="533" w:name="_Toc480610544"/>
      <w:bookmarkStart w:id="534" w:name="_Toc480802175"/>
      <w:bookmarkStart w:id="535" w:name="_Toc480803511"/>
      <w:bookmarkStart w:id="536" w:name="_Toc480807672"/>
      <w:bookmarkStart w:id="537" w:name="_Toc480610550"/>
      <w:bookmarkStart w:id="538" w:name="_Toc480802181"/>
      <w:bookmarkStart w:id="539" w:name="_Toc480803517"/>
      <w:bookmarkStart w:id="540" w:name="_Toc480807678"/>
      <w:bookmarkStart w:id="541" w:name="_Toc480610557"/>
      <w:bookmarkStart w:id="542" w:name="_Toc480802188"/>
      <w:bookmarkStart w:id="543" w:name="_Toc480803524"/>
      <w:bookmarkStart w:id="544" w:name="_Toc480807685"/>
      <w:bookmarkStart w:id="545" w:name="_Toc480610585"/>
      <w:bookmarkStart w:id="546" w:name="_Toc480802216"/>
      <w:bookmarkStart w:id="547" w:name="_Toc480803552"/>
      <w:bookmarkStart w:id="548" w:name="_Toc480807713"/>
      <w:bookmarkStart w:id="549" w:name="_Toc480610591"/>
      <w:bookmarkStart w:id="550" w:name="_Toc480802222"/>
      <w:bookmarkStart w:id="551" w:name="_Toc480803558"/>
      <w:bookmarkStart w:id="552" w:name="_Toc480807719"/>
      <w:bookmarkStart w:id="553" w:name="_Toc480610599"/>
      <w:bookmarkStart w:id="554" w:name="_Toc480802230"/>
      <w:bookmarkStart w:id="555" w:name="_Toc480803566"/>
      <w:bookmarkStart w:id="556" w:name="_Toc480807727"/>
      <w:bookmarkStart w:id="557" w:name="_Toc480610600"/>
      <w:bookmarkStart w:id="558" w:name="_Toc480802231"/>
      <w:bookmarkStart w:id="559" w:name="_Toc480803567"/>
      <w:bookmarkStart w:id="560" w:name="_Toc480807728"/>
      <w:bookmarkStart w:id="561" w:name="_Toc480610601"/>
      <w:bookmarkStart w:id="562" w:name="_Toc480802232"/>
      <w:bookmarkStart w:id="563" w:name="_Toc480803568"/>
      <w:bookmarkStart w:id="564" w:name="_Toc480807729"/>
      <w:bookmarkStart w:id="565" w:name="_Toc480610628"/>
      <w:bookmarkStart w:id="566" w:name="_Toc480802259"/>
      <w:bookmarkStart w:id="567" w:name="_Toc480803595"/>
      <w:bookmarkStart w:id="568" w:name="_Toc480807756"/>
      <w:bookmarkStart w:id="569" w:name="_Toc480610634"/>
      <w:bookmarkStart w:id="570" w:name="_Toc480802265"/>
      <w:bookmarkStart w:id="571" w:name="_Toc480803601"/>
      <w:bookmarkStart w:id="572" w:name="_Toc480807762"/>
      <w:bookmarkStart w:id="573" w:name="_Toc480610646"/>
      <w:bookmarkStart w:id="574" w:name="_Toc480802277"/>
      <w:bookmarkStart w:id="575" w:name="_Toc480803613"/>
      <w:bookmarkStart w:id="576" w:name="_Toc480807774"/>
      <w:bookmarkStart w:id="577" w:name="_Toc480610657"/>
      <w:bookmarkStart w:id="578" w:name="_Toc480802288"/>
      <w:bookmarkStart w:id="579" w:name="_Toc480803624"/>
      <w:bookmarkStart w:id="580" w:name="_Toc480807785"/>
      <w:bookmarkStart w:id="581" w:name="_Toc480610658"/>
      <w:bookmarkStart w:id="582" w:name="_Toc480802289"/>
      <w:bookmarkStart w:id="583" w:name="_Toc480803625"/>
      <w:bookmarkStart w:id="584" w:name="_Toc480807786"/>
      <w:bookmarkStart w:id="585" w:name="_Toc480610659"/>
      <w:bookmarkStart w:id="586" w:name="_Toc480802290"/>
      <w:bookmarkStart w:id="587" w:name="_Toc480803626"/>
      <w:bookmarkStart w:id="588" w:name="_Toc480807787"/>
      <w:bookmarkStart w:id="589" w:name="_Toc480610689"/>
      <w:bookmarkStart w:id="590" w:name="_Toc480802320"/>
      <w:bookmarkStart w:id="591" w:name="_Toc480803656"/>
      <w:bookmarkStart w:id="592" w:name="_Toc480807817"/>
      <w:bookmarkStart w:id="593" w:name="_Toc480610695"/>
      <w:bookmarkStart w:id="594" w:name="_Toc480802326"/>
      <w:bookmarkStart w:id="595" w:name="_Toc480803662"/>
      <w:bookmarkStart w:id="596" w:name="_Toc480807823"/>
      <w:bookmarkStart w:id="597" w:name="_Toc480610702"/>
      <w:bookmarkStart w:id="598" w:name="_Toc480802333"/>
      <w:bookmarkStart w:id="599" w:name="_Toc480803669"/>
      <w:bookmarkStart w:id="600" w:name="_Toc480807830"/>
      <w:bookmarkStart w:id="601" w:name="_Toc480610731"/>
      <w:bookmarkStart w:id="602" w:name="_Toc480802362"/>
      <w:bookmarkStart w:id="603" w:name="_Toc480803698"/>
      <w:bookmarkStart w:id="604" w:name="_Toc480807859"/>
      <w:bookmarkStart w:id="605" w:name="_Toc480610736"/>
      <w:bookmarkStart w:id="606" w:name="_Toc480802367"/>
      <w:bookmarkStart w:id="607" w:name="_Toc480803703"/>
      <w:bookmarkStart w:id="608" w:name="_Toc480807864"/>
      <w:bookmarkStart w:id="609" w:name="_Toc480610743"/>
      <w:bookmarkStart w:id="610" w:name="_Toc480802374"/>
      <w:bookmarkStart w:id="611" w:name="_Toc480803710"/>
      <w:bookmarkStart w:id="612" w:name="_Toc480807871"/>
      <w:bookmarkStart w:id="613" w:name="_Toc480610744"/>
      <w:bookmarkStart w:id="614" w:name="_Toc480802375"/>
      <w:bookmarkStart w:id="615" w:name="_Toc480803711"/>
      <w:bookmarkStart w:id="616" w:name="_Toc480807872"/>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C700CC">
        <w:rPr>
          <w:lang w:val="en-US"/>
        </w:rPr>
        <w:br w:type="page"/>
      </w:r>
      <w:bookmarkStart w:id="617" w:name="_Toc497420209"/>
      <w:r w:rsidR="00AE274C" w:rsidRPr="00CE0FB8">
        <w:rPr>
          <w:lang w:eastAsia="ko-KR"/>
        </w:rPr>
        <w:lastRenderedPageBreak/>
        <w:t>TP/oneM2M/AE/</w:t>
      </w:r>
      <w:r w:rsidR="00AE274C" w:rsidRPr="00CE0FB8">
        <w:t>DMR/DEL</w:t>
      </w:r>
      <w:r w:rsidR="00AE274C" w:rsidRPr="00CE0FB8">
        <w:rPr>
          <w:lang w:eastAsia="ko-KR"/>
        </w:rPr>
        <w:t>/003</w:t>
      </w:r>
      <w:bookmarkEnd w:id="61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Heading6"/>
        <w:rPr>
          <w:rFonts w:eastAsia="SimSun"/>
          <w:lang w:eastAsia="zh-CN"/>
        </w:rPr>
      </w:pPr>
      <w:bookmarkStart w:id="618" w:name="_Toc497420210"/>
      <w:r w:rsidRPr="004E2534">
        <w:rPr>
          <w:lang w:eastAsia="ko-KR"/>
        </w:rPr>
        <w:t>TP/oneM2M/AE/</w:t>
      </w:r>
      <w:r w:rsidRPr="004E2534">
        <w:t>DMR/DEL</w:t>
      </w:r>
      <w:r>
        <w:rPr>
          <w:lang w:eastAsia="ko-KR"/>
        </w:rPr>
        <w:t>/004</w:t>
      </w:r>
      <w:bookmarkEnd w:id="61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Heading4"/>
        <w:numPr>
          <w:ilvl w:val="3"/>
          <w:numId w:val="24"/>
        </w:numPr>
        <w:rPr>
          <w:lang w:val="en-US"/>
        </w:rPr>
      </w:pPr>
      <w:bookmarkStart w:id="619" w:name="_Toc497420211"/>
      <w:r w:rsidRPr="00C700CC">
        <w:rPr>
          <w:lang w:val="en-US"/>
        </w:rPr>
        <w:lastRenderedPageBreak/>
        <w:t>Subscription and Notification (SUB)</w:t>
      </w:r>
      <w:bookmarkEnd w:id="619"/>
    </w:p>
    <w:p w14:paraId="30944F71" w14:textId="77777777" w:rsidR="00AF272A" w:rsidRDefault="008E6AC5" w:rsidP="00F73253">
      <w:pPr>
        <w:pStyle w:val="Heading5"/>
        <w:rPr>
          <w:lang w:eastAsia="zh-CN"/>
        </w:rPr>
      </w:pPr>
      <w:bookmarkStart w:id="620" w:name="_Toc497420212"/>
      <w:r>
        <w:rPr>
          <w:lang w:eastAsia="zh-CN"/>
        </w:rPr>
        <w:t>CREATE Operation</w:t>
      </w:r>
      <w:bookmarkEnd w:id="620"/>
    </w:p>
    <w:p w14:paraId="44B867BC" w14:textId="77777777" w:rsidR="002A21CB" w:rsidRPr="00CE0FB8" w:rsidRDefault="002A21CB" w:rsidP="00CE0FB8">
      <w:pPr>
        <w:pStyle w:val="Heading6"/>
      </w:pPr>
      <w:bookmarkStart w:id="621" w:name="_Toc497420213"/>
      <w:r w:rsidRPr="00CE0FB8">
        <w:t>TP/oneM2M/AE/SUB</w:t>
      </w:r>
      <w:r w:rsidR="00A208C7">
        <w:rPr>
          <w:lang w:val="en-US"/>
        </w:rPr>
        <w:t>/CRE</w:t>
      </w:r>
      <w:r w:rsidRPr="00CE0FB8">
        <w:t>/001</w:t>
      </w:r>
      <w:bookmarkEnd w:id="62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Heading6"/>
      </w:pPr>
      <w:bookmarkStart w:id="622" w:name="_Toc497420214"/>
      <w:r w:rsidRPr="00CE0FB8">
        <w:t>TP/oneM2M/AE/SUB</w:t>
      </w:r>
      <w:r w:rsidR="00A208C7">
        <w:rPr>
          <w:lang w:val="en-US"/>
        </w:rPr>
        <w:t>/CRE</w:t>
      </w:r>
      <w:r w:rsidRPr="00CE0FB8">
        <w:t>/00</w:t>
      </w:r>
      <w:r w:rsidR="00513949">
        <w:t>2</w:t>
      </w:r>
      <w:bookmarkEnd w:id="62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3" w:author="Antonio Castillo Verdugo" w:date="2018-01-1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0"/>
        <w:gridCol w:w="1784"/>
        <w:gridCol w:w="1788"/>
        <w:gridCol w:w="2517"/>
        <w:tblGridChange w:id="624">
          <w:tblGrid>
            <w:gridCol w:w="3540"/>
            <w:gridCol w:w="3029"/>
            <w:gridCol w:w="3029"/>
            <w:gridCol w:w="2517"/>
          </w:tblGrid>
        </w:tblGridChange>
      </w:tblGrid>
      <w:tr w:rsidR="00824504" w14:paraId="4EBCD9D3" w14:textId="77777777" w:rsidTr="00824504">
        <w:trPr>
          <w:tblHeader/>
          <w:jc w:val="center"/>
          <w:trPrChange w:id="625" w:author="Antonio Castillo Verdugo" w:date="2018-01-12T11:40:00Z">
            <w:trPr>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2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Change w:id="627"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7B34B33C" w14:textId="77777777" w:rsidR="00824504" w:rsidRPr="00CE0FB8" w:rsidRDefault="00824504" w:rsidP="00CE0FB8">
            <w:pPr>
              <w:spacing w:after="0"/>
              <w:jc w:val="center"/>
              <w:rPr>
                <w:rFonts w:ascii="Arial" w:hAnsi="Arial" w:cs="Arial"/>
                <w:b/>
              </w:rPr>
            </w:pPr>
            <w:ins w:id="628" w:author="Antonio Castillo Verdugo" w:date="2018-01-12T11:40:00Z">
              <w:r>
                <w:rPr>
                  <w:rFonts w:ascii="Arial" w:hAnsi="Arial" w:cs="Arial"/>
                  <w:b/>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62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Change w:id="63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24504">
        <w:trPr>
          <w:trHeight w:val="211"/>
          <w:jc w:val="center"/>
          <w:trPrChange w:id="631" w:author="Antonio Castillo Verdugo" w:date="2018-01-12T11:40:00Z">
            <w:trPr>
              <w:trHeight w:val="211"/>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Change w:id="633"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BAF1422" w14:textId="77777777" w:rsidR="00824504" w:rsidRPr="00CE0FB8" w:rsidRDefault="00824504" w:rsidP="00E31CDD">
            <w:pPr>
              <w:spacing w:after="0"/>
              <w:jc w:val="both"/>
              <w:rPr>
                <w:rFonts w:ascii="Arial" w:hAnsi="Arial" w:cs="Arial"/>
                <w:color w:val="000000"/>
              </w:rPr>
            </w:pPr>
            <w:ins w:id="634" w:author="Antonio Castillo Verdugo" w:date="2018-01-12T11:40:00Z">
              <w:r>
                <w:rPr>
                  <w:rFonts w:ascii="Arial" w:hAnsi="Arial" w:cs="Arial"/>
                  <w:color w:val="000000"/>
                </w:rPr>
                <w:t>PICS_SUB_ACPI</w:t>
              </w:r>
            </w:ins>
          </w:p>
        </w:tc>
        <w:tc>
          <w:tcPr>
            <w:tcW w:w="0" w:type="auto"/>
            <w:tcBorders>
              <w:top w:val="single" w:sz="4" w:space="0" w:color="auto"/>
              <w:left w:val="single" w:sz="4" w:space="0" w:color="auto"/>
              <w:bottom w:val="single" w:sz="4" w:space="0" w:color="auto"/>
              <w:right w:val="single" w:sz="4" w:space="0" w:color="auto"/>
            </w:tcBorders>
            <w:hideMark/>
            <w:tcPrChange w:id="63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3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24504">
        <w:trPr>
          <w:trHeight w:val="20"/>
          <w:jc w:val="center"/>
          <w:trPrChange w:id="637"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Change w:id="639"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6391697" w14:textId="77777777" w:rsidR="00824504" w:rsidRPr="00CE0FB8" w:rsidRDefault="00824504" w:rsidP="00E31CDD">
            <w:pPr>
              <w:spacing w:after="0"/>
              <w:rPr>
                <w:rFonts w:ascii="Arial" w:hAnsi="Arial" w:cs="Arial"/>
                <w:color w:val="000000"/>
              </w:rPr>
            </w:pPr>
            <w:ins w:id="640" w:author="Antonio Castillo Verdugo" w:date="2018-01-12T11:40:00Z">
              <w:r>
                <w:rPr>
                  <w:rFonts w:ascii="Arial" w:hAnsi="Arial" w:cs="Arial"/>
                  <w:color w:val="000000"/>
                </w:rPr>
                <w:t>PICS_SUB_ENC</w:t>
              </w:r>
            </w:ins>
          </w:p>
        </w:tc>
        <w:tc>
          <w:tcPr>
            <w:tcW w:w="0" w:type="auto"/>
            <w:tcBorders>
              <w:top w:val="single" w:sz="4" w:space="0" w:color="auto"/>
              <w:left w:val="single" w:sz="4" w:space="0" w:color="auto"/>
              <w:bottom w:val="single" w:sz="4" w:space="0" w:color="auto"/>
              <w:right w:val="single" w:sz="4" w:space="0" w:color="auto"/>
            </w:tcBorders>
            <w:hideMark/>
            <w:tcPrChange w:id="64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4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24504">
        <w:trPr>
          <w:trHeight w:val="20"/>
          <w:jc w:val="center"/>
          <w:trPrChange w:id="643"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Change w:id="645"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5523836" w14:textId="77777777" w:rsidR="00824504" w:rsidRPr="00CE0FB8" w:rsidRDefault="00824504" w:rsidP="00E31CDD">
            <w:pPr>
              <w:spacing w:after="0"/>
              <w:rPr>
                <w:rFonts w:ascii="Arial" w:hAnsi="Arial" w:cs="Arial"/>
                <w:color w:val="000000"/>
              </w:rPr>
            </w:pPr>
            <w:ins w:id="646" w:author="Antonio Castillo Verdugo" w:date="2018-01-12T11:40:00Z">
              <w:r>
                <w:rPr>
                  <w:rFonts w:ascii="Arial" w:hAnsi="Arial" w:cs="Arial"/>
                  <w:color w:val="000000"/>
                </w:rPr>
                <w:t>PICS_SUB_EXC</w:t>
              </w:r>
            </w:ins>
          </w:p>
        </w:tc>
        <w:tc>
          <w:tcPr>
            <w:tcW w:w="0" w:type="auto"/>
            <w:tcBorders>
              <w:top w:val="single" w:sz="4" w:space="0" w:color="auto"/>
              <w:left w:val="single" w:sz="4" w:space="0" w:color="auto"/>
              <w:bottom w:val="single" w:sz="4" w:space="0" w:color="auto"/>
              <w:right w:val="single" w:sz="4" w:space="0" w:color="auto"/>
            </w:tcBorders>
            <w:hideMark/>
            <w:tcPrChange w:id="64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4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24504">
        <w:trPr>
          <w:trHeight w:val="20"/>
          <w:jc w:val="center"/>
          <w:trPrChange w:id="649"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Change w:id="651"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CB5077A" w14:textId="77777777" w:rsidR="00824504" w:rsidRPr="00CE0FB8" w:rsidRDefault="00824504" w:rsidP="00E31CDD">
            <w:pPr>
              <w:spacing w:after="0"/>
              <w:rPr>
                <w:rFonts w:ascii="Arial" w:hAnsi="Arial" w:cs="Arial"/>
                <w:color w:val="000000"/>
              </w:rPr>
            </w:pPr>
            <w:ins w:id="652" w:author="Antonio Castillo Verdugo" w:date="2018-01-12T11:41:00Z">
              <w:r>
                <w:rPr>
                  <w:rFonts w:ascii="Arial" w:hAnsi="Arial" w:cs="Arial"/>
                  <w:color w:val="000000"/>
                </w:rPr>
                <w:t>PICS_SUB_NFU</w:t>
              </w:r>
            </w:ins>
          </w:p>
        </w:tc>
        <w:tc>
          <w:tcPr>
            <w:tcW w:w="0" w:type="auto"/>
            <w:tcBorders>
              <w:top w:val="single" w:sz="4" w:space="0" w:color="auto"/>
              <w:left w:val="single" w:sz="4" w:space="0" w:color="auto"/>
              <w:bottom w:val="single" w:sz="4" w:space="0" w:color="auto"/>
              <w:right w:val="single" w:sz="4" w:space="0" w:color="auto"/>
            </w:tcBorders>
            <w:hideMark/>
            <w:tcPrChange w:id="65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5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24504">
        <w:trPr>
          <w:trHeight w:val="20"/>
          <w:jc w:val="center"/>
          <w:trPrChange w:id="655"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Change w:id="657"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612D0F4A" w14:textId="77777777" w:rsidR="00824504" w:rsidRPr="00CE0FB8" w:rsidRDefault="00824504" w:rsidP="00E31CDD">
            <w:pPr>
              <w:spacing w:after="0"/>
              <w:rPr>
                <w:rFonts w:ascii="Arial" w:hAnsi="Arial" w:cs="Arial"/>
                <w:color w:val="000000"/>
              </w:rPr>
            </w:pPr>
            <w:ins w:id="658" w:author="Antonio Castillo Verdugo" w:date="2018-01-12T11:41:00Z">
              <w:r>
                <w:rPr>
                  <w:rFonts w:ascii="Arial" w:hAnsi="Arial" w:cs="Arial"/>
                  <w:color w:val="000000"/>
                </w:rPr>
                <w:t>PICS_SUB_NCT</w:t>
              </w:r>
            </w:ins>
          </w:p>
        </w:tc>
        <w:tc>
          <w:tcPr>
            <w:tcW w:w="0" w:type="auto"/>
            <w:tcBorders>
              <w:top w:val="single" w:sz="4" w:space="0" w:color="auto"/>
              <w:left w:val="single" w:sz="4" w:space="0" w:color="auto"/>
              <w:bottom w:val="single" w:sz="4" w:space="0" w:color="auto"/>
              <w:right w:val="single" w:sz="4" w:space="0" w:color="auto"/>
            </w:tcBorders>
            <w:hideMark/>
            <w:tcPrChange w:id="65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6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24504">
        <w:trPr>
          <w:trHeight w:val="20"/>
          <w:jc w:val="center"/>
          <w:trPrChange w:id="661"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Change w:id="663"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C80D6F7" w14:textId="77777777" w:rsidR="00824504" w:rsidRPr="00CE0FB8" w:rsidRDefault="00824504" w:rsidP="00E31CDD">
            <w:pPr>
              <w:spacing w:after="0"/>
              <w:rPr>
                <w:rFonts w:ascii="Arial" w:hAnsi="Arial" w:cs="Arial"/>
                <w:color w:val="000000"/>
              </w:rPr>
            </w:pPr>
            <w:ins w:id="664" w:author="Antonio Castillo Verdugo" w:date="2018-01-12T11:41:00Z">
              <w:r>
                <w:rPr>
                  <w:rFonts w:ascii="Arial" w:hAnsi="Arial" w:cs="Arial"/>
                  <w:color w:val="000000"/>
                </w:rPr>
                <w:t>PICS_SUB_NEC</w:t>
              </w:r>
            </w:ins>
          </w:p>
        </w:tc>
        <w:tc>
          <w:tcPr>
            <w:tcW w:w="0" w:type="auto"/>
            <w:tcBorders>
              <w:top w:val="single" w:sz="4" w:space="0" w:color="auto"/>
              <w:left w:val="single" w:sz="4" w:space="0" w:color="auto"/>
              <w:bottom w:val="single" w:sz="4" w:space="0" w:color="auto"/>
              <w:right w:val="single" w:sz="4" w:space="0" w:color="auto"/>
            </w:tcBorders>
            <w:hideMark/>
            <w:tcPrChange w:id="66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6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24504">
        <w:trPr>
          <w:trHeight w:val="20"/>
          <w:jc w:val="center"/>
          <w:trPrChange w:id="667"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Change w:id="669"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2A0E1ADD" w14:textId="77777777" w:rsidR="00824504" w:rsidRPr="00CE0FB8" w:rsidRDefault="00824504" w:rsidP="00E31CDD">
            <w:pPr>
              <w:spacing w:after="0"/>
              <w:rPr>
                <w:rFonts w:ascii="Arial" w:hAnsi="Arial" w:cs="Arial"/>
                <w:color w:val="000000"/>
              </w:rPr>
            </w:pPr>
            <w:ins w:id="670" w:author="Antonio Castillo Verdugo" w:date="2018-01-12T11:41:00Z">
              <w:r>
                <w:rPr>
                  <w:rFonts w:ascii="Arial" w:hAnsi="Arial" w:cs="Arial"/>
                  <w:color w:val="000000"/>
                </w:rPr>
                <w:t>PICS_SUB_SU</w:t>
              </w:r>
            </w:ins>
          </w:p>
        </w:tc>
        <w:tc>
          <w:tcPr>
            <w:tcW w:w="0" w:type="auto"/>
            <w:tcBorders>
              <w:top w:val="single" w:sz="4" w:space="0" w:color="auto"/>
              <w:left w:val="single" w:sz="4" w:space="0" w:color="auto"/>
              <w:bottom w:val="single" w:sz="4" w:space="0" w:color="auto"/>
              <w:right w:val="single" w:sz="4" w:space="0" w:color="auto"/>
            </w:tcBorders>
            <w:hideMark/>
            <w:tcPrChange w:id="67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7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75D573DD" w14:textId="77777777" w:rsidR="008E6AC5" w:rsidRDefault="008E6AC5" w:rsidP="00F73253">
      <w:pPr>
        <w:pStyle w:val="Heading5"/>
        <w:rPr>
          <w:lang w:eastAsia="zh-CN"/>
        </w:rPr>
      </w:pPr>
      <w:bookmarkStart w:id="673" w:name="_Toc486439599"/>
      <w:bookmarkStart w:id="674" w:name="_Toc486528223"/>
      <w:bookmarkStart w:id="675" w:name="_Toc486639416"/>
      <w:bookmarkStart w:id="676" w:name="_Toc497420215"/>
      <w:bookmarkEnd w:id="673"/>
      <w:bookmarkEnd w:id="674"/>
      <w:bookmarkEnd w:id="675"/>
      <w:r>
        <w:rPr>
          <w:lang w:eastAsia="zh-CN"/>
        </w:rPr>
        <w:t>NOTIFY Operation</w:t>
      </w:r>
      <w:bookmarkEnd w:id="676"/>
    </w:p>
    <w:p w14:paraId="18CADE5F" w14:textId="77777777" w:rsidR="00513949" w:rsidRPr="00CE0FB8" w:rsidRDefault="00513949" w:rsidP="00513949">
      <w:pPr>
        <w:pStyle w:val="Heading6"/>
      </w:pPr>
      <w:bookmarkStart w:id="677" w:name="_Toc486439609"/>
      <w:bookmarkStart w:id="678" w:name="_Toc486528233"/>
      <w:bookmarkStart w:id="679" w:name="_Toc486639426"/>
      <w:bookmarkStart w:id="680" w:name="_Toc486439610"/>
      <w:bookmarkStart w:id="681" w:name="_Toc486528234"/>
      <w:bookmarkStart w:id="682" w:name="_Toc486639427"/>
      <w:bookmarkStart w:id="683" w:name="_Toc486439611"/>
      <w:bookmarkStart w:id="684" w:name="_Toc486528235"/>
      <w:bookmarkStart w:id="685" w:name="_Toc486639428"/>
      <w:bookmarkStart w:id="686" w:name="_Toc497420216"/>
      <w:bookmarkEnd w:id="677"/>
      <w:bookmarkEnd w:id="678"/>
      <w:bookmarkEnd w:id="679"/>
      <w:bookmarkEnd w:id="680"/>
      <w:bookmarkEnd w:id="681"/>
      <w:bookmarkEnd w:id="682"/>
      <w:bookmarkEnd w:id="683"/>
      <w:bookmarkEnd w:id="684"/>
      <w:bookmarkEnd w:id="685"/>
      <w:r w:rsidRPr="00CE0FB8">
        <w:t>TP/oneM2M/AE/SUB</w:t>
      </w:r>
      <w:r>
        <w:rPr>
          <w:lang w:val="en-US"/>
        </w:rPr>
        <w:t>/NTF</w:t>
      </w:r>
      <w:r>
        <w:t>/001</w:t>
      </w:r>
      <w:bookmarkEnd w:id="68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Heading6"/>
        <w:ind w:left="0" w:firstLine="0"/>
      </w:pPr>
      <w:bookmarkStart w:id="687" w:name="_Toc497420217"/>
      <w:r w:rsidRPr="007060A0">
        <w:lastRenderedPageBreak/>
        <w:t>TP/oneM2M/AE/SUB</w:t>
      </w:r>
      <w:r w:rsidR="00890C53">
        <w:rPr>
          <w:lang w:val="en-US"/>
        </w:rPr>
        <w:t>/NTF</w:t>
      </w:r>
      <w:r w:rsidRPr="007060A0">
        <w:t>/002</w:t>
      </w:r>
      <w:bookmarkEnd w:id="6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Heading4"/>
        <w:numPr>
          <w:ilvl w:val="3"/>
          <w:numId w:val="24"/>
        </w:numPr>
        <w:rPr>
          <w:lang w:val="en-US"/>
        </w:rPr>
      </w:pPr>
      <w:bookmarkStart w:id="688" w:name="_Toc474587561"/>
      <w:bookmarkStart w:id="689" w:name="_Toc474587917"/>
      <w:bookmarkStart w:id="690" w:name="_Toc497420218"/>
      <w:bookmarkEnd w:id="688"/>
      <w:bookmarkEnd w:id="689"/>
      <w:r w:rsidRPr="00C700CC">
        <w:rPr>
          <w:lang w:val="en-US"/>
        </w:rPr>
        <w:t>Group Management (GMG)</w:t>
      </w:r>
      <w:bookmarkEnd w:id="690"/>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Heading4"/>
        <w:numPr>
          <w:ilvl w:val="3"/>
          <w:numId w:val="24"/>
        </w:numPr>
        <w:rPr>
          <w:lang w:val="en-US"/>
        </w:rPr>
      </w:pPr>
      <w:bookmarkStart w:id="691" w:name="_Toc487472252"/>
      <w:bookmarkStart w:id="692" w:name="_Toc487503189"/>
      <w:bookmarkStart w:id="693" w:name="_Toc487504714"/>
      <w:bookmarkStart w:id="694" w:name="_Toc487506203"/>
      <w:bookmarkStart w:id="695" w:name="_Toc487507696"/>
      <w:bookmarkStart w:id="696" w:name="_Toc487509249"/>
      <w:bookmarkStart w:id="697" w:name="_Toc487472254"/>
      <w:bookmarkStart w:id="698" w:name="_Toc487503191"/>
      <w:bookmarkStart w:id="699" w:name="_Toc487504716"/>
      <w:bookmarkStart w:id="700" w:name="_Toc487506205"/>
      <w:bookmarkStart w:id="701" w:name="_Toc487507698"/>
      <w:bookmarkStart w:id="702" w:name="_Toc487509251"/>
      <w:bookmarkStart w:id="703" w:name="_Toc487472255"/>
      <w:bookmarkStart w:id="704" w:name="_Toc487503192"/>
      <w:bookmarkStart w:id="705" w:name="_Toc487504717"/>
      <w:bookmarkStart w:id="706" w:name="_Toc487506206"/>
      <w:bookmarkStart w:id="707" w:name="_Toc487507699"/>
      <w:bookmarkStart w:id="708" w:name="_Toc487509252"/>
      <w:bookmarkStart w:id="709" w:name="_Toc487472256"/>
      <w:bookmarkStart w:id="710" w:name="_Toc487503193"/>
      <w:bookmarkStart w:id="711" w:name="_Toc487504718"/>
      <w:bookmarkStart w:id="712" w:name="_Toc487506207"/>
      <w:bookmarkStart w:id="713" w:name="_Toc487507700"/>
      <w:bookmarkStart w:id="714" w:name="_Toc487509253"/>
      <w:bookmarkStart w:id="715" w:name="_Toc487472257"/>
      <w:bookmarkStart w:id="716" w:name="_Toc487503194"/>
      <w:bookmarkStart w:id="717" w:name="_Toc487504719"/>
      <w:bookmarkStart w:id="718" w:name="_Toc487506208"/>
      <w:bookmarkStart w:id="719" w:name="_Toc487507701"/>
      <w:bookmarkStart w:id="720" w:name="_Toc487509254"/>
      <w:bookmarkStart w:id="721" w:name="_Toc487472258"/>
      <w:bookmarkStart w:id="722" w:name="_Toc487503195"/>
      <w:bookmarkStart w:id="723" w:name="_Toc487504720"/>
      <w:bookmarkStart w:id="724" w:name="_Toc487506209"/>
      <w:bookmarkStart w:id="725" w:name="_Toc487507702"/>
      <w:bookmarkStart w:id="726" w:name="_Toc487509255"/>
      <w:bookmarkStart w:id="727" w:name="_Toc487472259"/>
      <w:bookmarkStart w:id="728" w:name="_Toc487503196"/>
      <w:bookmarkStart w:id="729" w:name="_Toc487504721"/>
      <w:bookmarkStart w:id="730" w:name="_Toc487506210"/>
      <w:bookmarkStart w:id="731" w:name="_Toc487507703"/>
      <w:bookmarkStart w:id="732" w:name="_Toc487509256"/>
      <w:bookmarkStart w:id="733" w:name="_Toc487472260"/>
      <w:bookmarkStart w:id="734" w:name="_Toc487503197"/>
      <w:bookmarkStart w:id="735" w:name="_Toc487504722"/>
      <w:bookmarkStart w:id="736" w:name="_Toc487506211"/>
      <w:bookmarkStart w:id="737" w:name="_Toc487507704"/>
      <w:bookmarkStart w:id="738" w:name="_Toc487509257"/>
      <w:bookmarkStart w:id="739" w:name="_Toc487472261"/>
      <w:bookmarkStart w:id="740" w:name="_Toc487503198"/>
      <w:bookmarkStart w:id="741" w:name="_Toc487504723"/>
      <w:bookmarkStart w:id="742" w:name="_Toc487506212"/>
      <w:bookmarkStart w:id="743" w:name="_Toc487507705"/>
      <w:bookmarkStart w:id="744" w:name="_Toc487509258"/>
      <w:bookmarkStart w:id="745" w:name="_Toc487472262"/>
      <w:bookmarkStart w:id="746" w:name="_Toc487503199"/>
      <w:bookmarkStart w:id="747" w:name="_Toc487504724"/>
      <w:bookmarkStart w:id="748" w:name="_Toc487506213"/>
      <w:bookmarkStart w:id="749" w:name="_Toc487507706"/>
      <w:bookmarkStart w:id="750" w:name="_Toc487509259"/>
      <w:bookmarkStart w:id="751" w:name="_Toc487472263"/>
      <w:bookmarkStart w:id="752" w:name="_Toc487503200"/>
      <w:bookmarkStart w:id="753" w:name="_Toc487504725"/>
      <w:bookmarkStart w:id="754" w:name="_Toc487506214"/>
      <w:bookmarkStart w:id="755" w:name="_Toc487507707"/>
      <w:bookmarkStart w:id="756" w:name="_Toc487509260"/>
      <w:bookmarkStart w:id="757" w:name="_Toc487472264"/>
      <w:bookmarkStart w:id="758" w:name="_Toc487503201"/>
      <w:bookmarkStart w:id="759" w:name="_Toc487504726"/>
      <w:bookmarkStart w:id="760" w:name="_Toc487506215"/>
      <w:bookmarkStart w:id="761" w:name="_Toc487507708"/>
      <w:bookmarkStart w:id="762" w:name="_Toc487509261"/>
      <w:bookmarkStart w:id="763" w:name="_Toc487472265"/>
      <w:bookmarkStart w:id="764" w:name="_Toc487503202"/>
      <w:bookmarkStart w:id="765" w:name="_Toc487504727"/>
      <w:bookmarkStart w:id="766" w:name="_Toc487506216"/>
      <w:bookmarkStart w:id="767" w:name="_Toc487507709"/>
      <w:bookmarkStart w:id="768" w:name="_Toc487509262"/>
      <w:bookmarkStart w:id="769" w:name="_Toc487472266"/>
      <w:bookmarkStart w:id="770" w:name="_Toc487503203"/>
      <w:bookmarkStart w:id="771" w:name="_Toc487504728"/>
      <w:bookmarkStart w:id="772" w:name="_Toc487506217"/>
      <w:bookmarkStart w:id="773" w:name="_Toc487507710"/>
      <w:bookmarkStart w:id="774" w:name="_Toc487509263"/>
      <w:bookmarkStart w:id="775" w:name="_Toc487472267"/>
      <w:bookmarkStart w:id="776" w:name="_Toc487503204"/>
      <w:bookmarkStart w:id="777" w:name="_Toc487504729"/>
      <w:bookmarkStart w:id="778" w:name="_Toc487506218"/>
      <w:bookmarkStart w:id="779" w:name="_Toc487507711"/>
      <w:bookmarkStart w:id="780" w:name="_Toc487509264"/>
      <w:bookmarkStart w:id="781" w:name="_Toc487472268"/>
      <w:bookmarkStart w:id="782" w:name="_Toc487503205"/>
      <w:bookmarkStart w:id="783" w:name="_Toc487504730"/>
      <w:bookmarkStart w:id="784" w:name="_Toc487506219"/>
      <w:bookmarkStart w:id="785" w:name="_Toc487507712"/>
      <w:bookmarkStart w:id="786" w:name="_Toc487509265"/>
      <w:bookmarkStart w:id="787" w:name="_Toc487472269"/>
      <w:bookmarkStart w:id="788" w:name="_Toc487503206"/>
      <w:bookmarkStart w:id="789" w:name="_Toc487504731"/>
      <w:bookmarkStart w:id="790" w:name="_Toc487506220"/>
      <w:bookmarkStart w:id="791" w:name="_Toc487507713"/>
      <w:bookmarkStart w:id="792" w:name="_Toc487509266"/>
      <w:bookmarkStart w:id="793" w:name="_Toc487472270"/>
      <w:bookmarkStart w:id="794" w:name="_Toc487503207"/>
      <w:bookmarkStart w:id="795" w:name="_Toc487504732"/>
      <w:bookmarkStart w:id="796" w:name="_Toc487506221"/>
      <w:bookmarkStart w:id="797" w:name="_Toc487507714"/>
      <w:bookmarkStart w:id="798" w:name="_Toc487509267"/>
      <w:bookmarkStart w:id="799" w:name="_Toc487472271"/>
      <w:bookmarkStart w:id="800" w:name="_Toc487503208"/>
      <w:bookmarkStart w:id="801" w:name="_Toc487504733"/>
      <w:bookmarkStart w:id="802" w:name="_Toc487506222"/>
      <w:bookmarkStart w:id="803" w:name="_Toc487507715"/>
      <w:bookmarkStart w:id="804" w:name="_Toc487509268"/>
      <w:bookmarkStart w:id="805" w:name="_Toc487472272"/>
      <w:bookmarkStart w:id="806" w:name="_Toc487503209"/>
      <w:bookmarkStart w:id="807" w:name="_Toc487504734"/>
      <w:bookmarkStart w:id="808" w:name="_Toc487506223"/>
      <w:bookmarkStart w:id="809" w:name="_Toc487507716"/>
      <w:bookmarkStart w:id="810" w:name="_Toc487509269"/>
      <w:bookmarkStart w:id="811" w:name="_Toc487472273"/>
      <w:bookmarkStart w:id="812" w:name="_Toc487503210"/>
      <w:bookmarkStart w:id="813" w:name="_Toc487504735"/>
      <w:bookmarkStart w:id="814" w:name="_Toc487506224"/>
      <w:bookmarkStart w:id="815" w:name="_Toc487507717"/>
      <w:bookmarkStart w:id="816" w:name="_Toc487509270"/>
      <w:bookmarkStart w:id="817" w:name="_Toc487472274"/>
      <w:bookmarkStart w:id="818" w:name="_Toc487503211"/>
      <w:bookmarkStart w:id="819" w:name="_Toc487504736"/>
      <w:bookmarkStart w:id="820" w:name="_Toc487506225"/>
      <w:bookmarkStart w:id="821" w:name="_Toc487507718"/>
      <w:bookmarkStart w:id="822" w:name="_Toc487509271"/>
      <w:bookmarkStart w:id="823" w:name="_Toc487472275"/>
      <w:bookmarkStart w:id="824" w:name="_Toc487503212"/>
      <w:bookmarkStart w:id="825" w:name="_Toc487504737"/>
      <w:bookmarkStart w:id="826" w:name="_Toc487506226"/>
      <w:bookmarkStart w:id="827" w:name="_Toc487507719"/>
      <w:bookmarkStart w:id="828" w:name="_Toc487509272"/>
      <w:bookmarkStart w:id="829" w:name="_Toc487472276"/>
      <w:bookmarkStart w:id="830" w:name="_Toc487503213"/>
      <w:bookmarkStart w:id="831" w:name="_Toc487504738"/>
      <w:bookmarkStart w:id="832" w:name="_Toc487506227"/>
      <w:bookmarkStart w:id="833" w:name="_Toc487507720"/>
      <w:bookmarkStart w:id="834" w:name="_Toc487509273"/>
      <w:bookmarkStart w:id="835" w:name="_Toc487472277"/>
      <w:bookmarkStart w:id="836" w:name="_Toc487503214"/>
      <w:bookmarkStart w:id="837" w:name="_Toc487504739"/>
      <w:bookmarkStart w:id="838" w:name="_Toc487506228"/>
      <w:bookmarkStart w:id="839" w:name="_Toc487507721"/>
      <w:bookmarkStart w:id="840" w:name="_Toc487509274"/>
      <w:bookmarkStart w:id="841" w:name="_Toc487472278"/>
      <w:bookmarkStart w:id="842" w:name="_Toc487503215"/>
      <w:bookmarkStart w:id="843" w:name="_Toc487504740"/>
      <w:bookmarkStart w:id="844" w:name="_Toc487506229"/>
      <w:bookmarkStart w:id="845" w:name="_Toc487507722"/>
      <w:bookmarkStart w:id="846" w:name="_Toc487509275"/>
      <w:bookmarkStart w:id="847" w:name="_Toc487472279"/>
      <w:bookmarkStart w:id="848" w:name="_Toc487503216"/>
      <w:bookmarkStart w:id="849" w:name="_Toc487504741"/>
      <w:bookmarkStart w:id="850" w:name="_Toc487506230"/>
      <w:bookmarkStart w:id="851" w:name="_Toc487507723"/>
      <w:bookmarkStart w:id="852" w:name="_Toc487509276"/>
      <w:bookmarkStart w:id="853" w:name="_Toc487472280"/>
      <w:bookmarkStart w:id="854" w:name="_Toc487503217"/>
      <w:bookmarkStart w:id="855" w:name="_Toc487504742"/>
      <w:bookmarkStart w:id="856" w:name="_Toc487506231"/>
      <w:bookmarkStart w:id="857" w:name="_Toc487507724"/>
      <w:bookmarkStart w:id="858" w:name="_Toc487509277"/>
      <w:bookmarkStart w:id="859" w:name="_Toc487472281"/>
      <w:bookmarkStart w:id="860" w:name="_Toc487503218"/>
      <w:bookmarkStart w:id="861" w:name="_Toc487504743"/>
      <w:bookmarkStart w:id="862" w:name="_Toc487506232"/>
      <w:bookmarkStart w:id="863" w:name="_Toc487507725"/>
      <w:bookmarkStart w:id="864" w:name="_Toc487509278"/>
      <w:bookmarkStart w:id="865" w:name="_Toc487472282"/>
      <w:bookmarkStart w:id="866" w:name="_Toc487503219"/>
      <w:bookmarkStart w:id="867" w:name="_Toc487504744"/>
      <w:bookmarkStart w:id="868" w:name="_Toc487506233"/>
      <w:bookmarkStart w:id="869" w:name="_Toc487507726"/>
      <w:bookmarkStart w:id="870" w:name="_Toc487509279"/>
      <w:bookmarkStart w:id="871" w:name="_Toc487472284"/>
      <w:bookmarkStart w:id="872" w:name="_Toc487503221"/>
      <w:bookmarkStart w:id="873" w:name="_Toc487504746"/>
      <w:bookmarkStart w:id="874" w:name="_Toc487506235"/>
      <w:bookmarkStart w:id="875" w:name="_Toc487507728"/>
      <w:bookmarkStart w:id="876" w:name="_Toc487509281"/>
      <w:bookmarkStart w:id="877" w:name="_Toc487472286"/>
      <w:bookmarkStart w:id="878" w:name="_Toc487503223"/>
      <w:bookmarkStart w:id="879" w:name="_Toc487504748"/>
      <w:bookmarkStart w:id="880" w:name="_Toc487506237"/>
      <w:bookmarkStart w:id="881" w:name="_Toc487507730"/>
      <w:bookmarkStart w:id="882" w:name="_Toc487509283"/>
      <w:bookmarkStart w:id="883" w:name="_Toc487472288"/>
      <w:bookmarkStart w:id="884" w:name="_Toc487503225"/>
      <w:bookmarkStart w:id="885" w:name="_Toc487504750"/>
      <w:bookmarkStart w:id="886" w:name="_Toc487506239"/>
      <w:bookmarkStart w:id="887" w:name="_Toc487507732"/>
      <w:bookmarkStart w:id="888" w:name="_Toc487509285"/>
      <w:bookmarkStart w:id="889" w:name="_Toc487472290"/>
      <w:bookmarkStart w:id="890" w:name="_Toc487503227"/>
      <w:bookmarkStart w:id="891" w:name="_Toc487504752"/>
      <w:bookmarkStart w:id="892" w:name="_Toc487506241"/>
      <w:bookmarkStart w:id="893" w:name="_Toc487507734"/>
      <w:bookmarkStart w:id="894" w:name="_Toc487509287"/>
      <w:bookmarkStart w:id="895" w:name="_Toc487472291"/>
      <w:bookmarkStart w:id="896" w:name="_Toc487503228"/>
      <w:bookmarkStart w:id="897" w:name="_Toc487504753"/>
      <w:bookmarkStart w:id="898" w:name="_Toc487506242"/>
      <w:bookmarkStart w:id="899" w:name="_Toc487507735"/>
      <w:bookmarkStart w:id="900" w:name="_Toc487509288"/>
      <w:bookmarkStart w:id="901" w:name="_Toc487472292"/>
      <w:bookmarkStart w:id="902" w:name="_Toc487503229"/>
      <w:bookmarkStart w:id="903" w:name="_Toc487504754"/>
      <w:bookmarkStart w:id="904" w:name="_Toc487506243"/>
      <w:bookmarkStart w:id="905" w:name="_Toc487507736"/>
      <w:bookmarkStart w:id="906" w:name="_Toc487509289"/>
      <w:bookmarkStart w:id="907" w:name="_Toc487472293"/>
      <w:bookmarkStart w:id="908" w:name="_Toc487503230"/>
      <w:bookmarkStart w:id="909" w:name="_Toc487504755"/>
      <w:bookmarkStart w:id="910" w:name="_Toc487506244"/>
      <w:bookmarkStart w:id="911" w:name="_Toc487507737"/>
      <w:bookmarkStart w:id="912" w:name="_Toc487509290"/>
      <w:bookmarkStart w:id="913" w:name="_Toc487472294"/>
      <w:bookmarkStart w:id="914" w:name="_Toc487503231"/>
      <w:bookmarkStart w:id="915" w:name="_Toc487504756"/>
      <w:bookmarkStart w:id="916" w:name="_Toc487506245"/>
      <w:bookmarkStart w:id="917" w:name="_Toc487507738"/>
      <w:bookmarkStart w:id="918" w:name="_Toc487509291"/>
      <w:bookmarkStart w:id="919" w:name="_Toc487472295"/>
      <w:bookmarkStart w:id="920" w:name="_Toc487503232"/>
      <w:bookmarkStart w:id="921" w:name="_Toc487504757"/>
      <w:bookmarkStart w:id="922" w:name="_Toc487506246"/>
      <w:bookmarkStart w:id="923" w:name="_Toc487507739"/>
      <w:bookmarkStart w:id="924" w:name="_Toc487509292"/>
      <w:bookmarkStart w:id="925" w:name="_Toc487472297"/>
      <w:bookmarkStart w:id="926" w:name="_Toc487503234"/>
      <w:bookmarkStart w:id="927" w:name="_Toc487504759"/>
      <w:bookmarkStart w:id="928" w:name="_Toc487506248"/>
      <w:bookmarkStart w:id="929" w:name="_Toc487507741"/>
      <w:bookmarkStart w:id="930" w:name="_Toc487509294"/>
      <w:bookmarkStart w:id="931" w:name="_Toc487472299"/>
      <w:bookmarkStart w:id="932" w:name="_Toc487503236"/>
      <w:bookmarkStart w:id="933" w:name="_Toc487504761"/>
      <w:bookmarkStart w:id="934" w:name="_Toc487506250"/>
      <w:bookmarkStart w:id="935" w:name="_Toc487507743"/>
      <w:bookmarkStart w:id="936" w:name="_Toc487509296"/>
      <w:bookmarkStart w:id="937" w:name="_Toc487472301"/>
      <w:bookmarkStart w:id="938" w:name="_Toc487503238"/>
      <w:bookmarkStart w:id="939" w:name="_Toc487504763"/>
      <w:bookmarkStart w:id="940" w:name="_Toc487506252"/>
      <w:bookmarkStart w:id="941" w:name="_Toc487507745"/>
      <w:bookmarkStart w:id="942" w:name="_Toc487509298"/>
      <w:bookmarkStart w:id="943" w:name="_Toc487472303"/>
      <w:bookmarkStart w:id="944" w:name="_Toc487503240"/>
      <w:bookmarkStart w:id="945" w:name="_Toc487504765"/>
      <w:bookmarkStart w:id="946" w:name="_Toc487506254"/>
      <w:bookmarkStart w:id="947" w:name="_Toc487507747"/>
      <w:bookmarkStart w:id="948" w:name="_Toc487509300"/>
      <w:bookmarkStart w:id="949" w:name="_Toc487472305"/>
      <w:bookmarkStart w:id="950" w:name="_Toc487503242"/>
      <w:bookmarkStart w:id="951" w:name="_Toc487504767"/>
      <w:bookmarkStart w:id="952" w:name="_Toc487506256"/>
      <w:bookmarkStart w:id="953" w:name="_Toc487507749"/>
      <w:bookmarkStart w:id="954" w:name="_Toc487509302"/>
      <w:bookmarkStart w:id="955" w:name="_Toc487472307"/>
      <w:bookmarkStart w:id="956" w:name="_Toc487503244"/>
      <w:bookmarkStart w:id="957" w:name="_Toc487504769"/>
      <w:bookmarkStart w:id="958" w:name="_Toc487506258"/>
      <w:bookmarkStart w:id="959" w:name="_Toc487507751"/>
      <w:bookmarkStart w:id="960" w:name="_Toc487509304"/>
      <w:bookmarkStart w:id="961" w:name="_Toc487472309"/>
      <w:bookmarkStart w:id="962" w:name="_Toc487503246"/>
      <w:bookmarkStart w:id="963" w:name="_Toc487504771"/>
      <w:bookmarkStart w:id="964" w:name="_Toc487506260"/>
      <w:bookmarkStart w:id="965" w:name="_Toc487507753"/>
      <w:bookmarkStart w:id="966" w:name="_Toc487509306"/>
      <w:bookmarkStart w:id="967" w:name="_Toc487472311"/>
      <w:bookmarkStart w:id="968" w:name="_Toc487503248"/>
      <w:bookmarkStart w:id="969" w:name="_Toc487504773"/>
      <w:bookmarkStart w:id="970" w:name="_Toc487506262"/>
      <w:bookmarkStart w:id="971" w:name="_Toc487507755"/>
      <w:bookmarkStart w:id="972" w:name="_Toc487509308"/>
      <w:bookmarkStart w:id="973" w:name="_Toc487472313"/>
      <w:bookmarkStart w:id="974" w:name="_Toc487503250"/>
      <w:bookmarkStart w:id="975" w:name="_Toc487504775"/>
      <w:bookmarkStart w:id="976" w:name="_Toc487506264"/>
      <w:bookmarkStart w:id="977" w:name="_Toc487507757"/>
      <w:bookmarkStart w:id="978" w:name="_Toc487509310"/>
      <w:bookmarkStart w:id="979" w:name="_Toc487472315"/>
      <w:bookmarkStart w:id="980" w:name="_Toc487503252"/>
      <w:bookmarkStart w:id="981" w:name="_Toc487504777"/>
      <w:bookmarkStart w:id="982" w:name="_Toc487506266"/>
      <w:bookmarkStart w:id="983" w:name="_Toc487507759"/>
      <w:bookmarkStart w:id="984" w:name="_Toc487509312"/>
      <w:bookmarkStart w:id="985" w:name="_Toc487472317"/>
      <w:bookmarkStart w:id="986" w:name="_Toc487503254"/>
      <w:bookmarkStart w:id="987" w:name="_Toc487504779"/>
      <w:bookmarkStart w:id="988" w:name="_Toc487506268"/>
      <w:bookmarkStart w:id="989" w:name="_Toc487507761"/>
      <w:bookmarkStart w:id="990" w:name="_Toc487509314"/>
      <w:bookmarkStart w:id="991" w:name="_Toc487472319"/>
      <w:bookmarkStart w:id="992" w:name="_Toc487503256"/>
      <w:bookmarkStart w:id="993" w:name="_Toc487504781"/>
      <w:bookmarkStart w:id="994" w:name="_Toc487506270"/>
      <w:bookmarkStart w:id="995" w:name="_Toc487507763"/>
      <w:bookmarkStart w:id="996" w:name="_Toc487509316"/>
      <w:bookmarkStart w:id="997" w:name="_Toc487472321"/>
      <w:bookmarkStart w:id="998" w:name="_Toc487503258"/>
      <w:bookmarkStart w:id="999" w:name="_Toc487504783"/>
      <w:bookmarkStart w:id="1000" w:name="_Toc487506272"/>
      <w:bookmarkStart w:id="1001" w:name="_Toc487507765"/>
      <w:bookmarkStart w:id="1002" w:name="_Toc487509318"/>
      <w:bookmarkStart w:id="1003" w:name="_Toc487472322"/>
      <w:bookmarkStart w:id="1004" w:name="_Toc487503259"/>
      <w:bookmarkStart w:id="1005" w:name="_Toc487504784"/>
      <w:bookmarkStart w:id="1006" w:name="_Toc487506273"/>
      <w:bookmarkStart w:id="1007" w:name="_Toc487507766"/>
      <w:bookmarkStart w:id="1008" w:name="_Toc487509319"/>
      <w:bookmarkStart w:id="1009" w:name="_Toc497420219"/>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lang w:val="en-US"/>
        </w:rPr>
        <w:t>L</w:t>
      </w:r>
      <w:r w:rsidR="00220742" w:rsidRPr="00C700CC">
        <w:rPr>
          <w:lang w:val="en-US"/>
        </w:rPr>
        <w:t>ocation (LOC)</w:t>
      </w:r>
      <w:bookmarkEnd w:id="1009"/>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Heading4"/>
        <w:numPr>
          <w:ilvl w:val="3"/>
          <w:numId w:val="24"/>
        </w:numPr>
        <w:rPr>
          <w:lang w:val="en-US"/>
        </w:rPr>
      </w:pPr>
      <w:bookmarkStart w:id="1010" w:name="_Toc487472324"/>
      <w:bookmarkStart w:id="1011" w:name="_Toc487503261"/>
      <w:bookmarkStart w:id="1012" w:name="_Toc487504786"/>
      <w:bookmarkStart w:id="1013" w:name="_Toc487506275"/>
      <w:bookmarkStart w:id="1014" w:name="_Toc487507768"/>
      <w:bookmarkStart w:id="1015" w:name="_Toc487509321"/>
      <w:bookmarkStart w:id="1016" w:name="_Toc497420220"/>
      <w:bookmarkEnd w:id="1010"/>
      <w:bookmarkEnd w:id="1011"/>
      <w:bookmarkEnd w:id="1012"/>
      <w:bookmarkEnd w:id="1013"/>
      <w:bookmarkEnd w:id="1014"/>
      <w:bookmarkEnd w:id="1015"/>
      <w:r w:rsidRPr="00C700CC">
        <w:rPr>
          <w:lang w:val="en-US"/>
        </w:rPr>
        <w:t>Device Management (DMG</w:t>
      </w:r>
      <w:r w:rsidR="00223FE4">
        <w:rPr>
          <w:lang w:val="en-US"/>
        </w:rPr>
        <w:t>)</w:t>
      </w:r>
      <w:bookmarkEnd w:id="1016"/>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Heading4"/>
        <w:numPr>
          <w:ilvl w:val="3"/>
          <w:numId w:val="24"/>
        </w:numPr>
        <w:rPr>
          <w:rFonts w:cs="Arial"/>
          <w:lang w:val="en-US"/>
        </w:rPr>
      </w:pPr>
      <w:bookmarkStart w:id="1017" w:name="_Toc497420221"/>
      <w:r w:rsidRPr="0062374C">
        <w:rPr>
          <w:lang w:val="en-US"/>
        </w:rPr>
        <w:t>Communication Management and Delivery Handling (CMDH</w:t>
      </w:r>
      <w:r w:rsidRPr="00223FE4">
        <w:rPr>
          <w:rFonts w:cs="Arial"/>
          <w:lang w:val="en-US"/>
        </w:rPr>
        <w:t>)</w:t>
      </w:r>
      <w:bookmarkEnd w:id="1017"/>
    </w:p>
    <w:p w14:paraId="745A0C1B" w14:textId="77777777" w:rsidR="00223FE4" w:rsidRPr="00F73253" w:rsidRDefault="00223FE4" w:rsidP="00F73253">
      <w:pPr>
        <w:rPr>
          <w:rFonts w:ascii="Arial" w:hAnsi="Arial"/>
          <w:sz w:val="24"/>
          <w:lang w:val="en-US" w:eastAsia="ko-KR"/>
        </w:rPr>
      </w:pPr>
      <w:bookmarkStart w:id="1018" w:name="_Toc480610898"/>
      <w:bookmarkStart w:id="1019" w:name="_Toc480802529"/>
      <w:bookmarkStart w:id="1020" w:name="_Toc480803865"/>
      <w:bookmarkStart w:id="1021" w:name="_Toc480808026"/>
      <w:bookmarkEnd w:id="1018"/>
      <w:bookmarkEnd w:id="1019"/>
      <w:bookmarkEnd w:id="1020"/>
      <w:bookmarkEnd w:id="1021"/>
    </w:p>
    <w:p w14:paraId="3D8F52CF" w14:textId="77777777" w:rsidR="007A5273" w:rsidRDefault="007A5273" w:rsidP="00A7354F">
      <w:pPr>
        <w:pStyle w:val="Heading4"/>
        <w:numPr>
          <w:ilvl w:val="3"/>
          <w:numId w:val="24"/>
        </w:numPr>
        <w:rPr>
          <w:lang w:val="en-US" w:eastAsia="ko-KR"/>
        </w:rPr>
      </w:pPr>
      <w:bookmarkStart w:id="1022"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1022"/>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Gulim" w:hAnsi="Arial"/>
          <w:sz w:val="28"/>
          <w:lang w:eastAsia="zh-CN"/>
        </w:rPr>
      </w:pPr>
      <w:r w:rsidRPr="00CE0FB8">
        <w:rPr>
          <w:rFonts w:ascii="Arial" w:eastAsia="Gulim" w:hAnsi="Arial"/>
          <w:sz w:val="28"/>
          <w:lang w:eastAsia="zh-CN"/>
        </w:rPr>
        <w:lastRenderedPageBreak/>
        <w:t>Group CSE</w:t>
      </w:r>
      <w:r w:rsidR="00150C12" w:rsidRPr="00CE0FB8">
        <w:rPr>
          <w:rFonts w:ascii="Arial" w:eastAsia="Gulim" w:hAnsi="Arial"/>
          <w:sz w:val="28"/>
          <w:lang w:eastAsia="zh-CN"/>
        </w:rPr>
        <w:t xml:space="preserve"> (CE)</w:t>
      </w:r>
    </w:p>
    <w:p w14:paraId="0B5358BA" w14:textId="77777777" w:rsidR="00CC3632" w:rsidRDefault="00CC3632" w:rsidP="00A7354F">
      <w:pPr>
        <w:pStyle w:val="Heading4"/>
        <w:numPr>
          <w:ilvl w:val="3"/>
          <w:numId w:val="25"/>
        </w:numPr>
        <w:rPr>
          <w:lang w:eastAsia="zh-CN"/>
        </w:rPr>
      </w:pPr>
      <w:bookmarkStart w:id="1023" w:name="_Toc497420223"/>
      <w:r>
        <w:rPr>
          <w:lang w:eastAsia="zh-CN"/>
        </w:rPr>
        <w:t>General Capability</w:t>
      </w:r>
      <w:r w:rsidR="00150C12">
        <w:rPr>
          <w:lang w:eastAsia="zh-CN"/>
        </w:rPr>
        <w:t xml:space="preserve"> (GEN)</w:t>
      </w:r>
      <w:bookmarkEnd w:id="1023"/>
    </w:p>
    <w:p w14:paraId="177F7D43" w14:textId="77777777" w:rsidR="00962437" w:rsidRPr="00F73253" w:rsidRDefault="00962437" w:rsidP="00F73253">
      <w:pPr>
        <w:pStyle w:val="Heading5"/>
        <w:spacing w:after="0"/>
        <w:rPr>
          <w:lang w:val="en-US"/>
        </w:rPr>
      </w:pPr>
      <w:bookmarkStart w:id="1024" w:name="_Toc497420224"/>
      <w:r>
        <w:rPr>
          <w:lang w:val="en-US"/>
        </w:rPr>
        <w:t>CREATE Operation</w:t>
      </w:r>
      <w:bookmarkEnd w:id="1024"/>
    </w:p>
    <w:p w14:paraId="10F534D5" w14:textId="77777777" w:rsidR="00D50FE0" w:rsidRPr="00897AD1" w:rsidRDefault="00D50FE0" w:rsidP="00F73253">
      <w:pPr>
        <w:pStyle w:val="Heading6"/>
        <w:rPr>
          <w:rFonts w:eastAsia="SimSun" w:cs="Arial"/>
          <w:lang w:eastAsia="zh-CN"/>
        </w:rPr>
      </w:pPr>
      <w:bookmarkStart w:id="1025" w:name="_Toc497420225"/>
      <w:r>
        <w:t>TP/oneM2M/CSE/GEN/CRE/001</w:t>
      </w:r>
      <w:bookmarkEnd w:id="102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Heading6"/>
        <w:rPr>
          <w:rFonts w:eastAsia="SimSun"/>
          <w:lang w:eastAsia="zh-CN"/>
        </w:rPr>
      </w:pPr>
      <w:bookmarkStart w:id="1026" w:name="_Toc497420226"/>
      <w:r>
        <w:lastRenderedPageBreak/>
        <w:t>TP/oneM2M/CSE/GEN/CRE/002</w:t>
      </w:r>
      <w:bookmarkEnd w:id="102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Heading5"/>
        <w:spacing w:after="0"/>
        <w:rPr>
          <w:lang w:val="en-US"/>
        </w:rPr>
      </w:pPr>
      <w:bookmarkStart w:id="1027" w:name="_Toc497420227"/>
      <w:r>
        <w:rPr>
          <w:lang w:val="en-US"/>
        </w:rPr>
        <w:lastRenderedPageBreak/>
        <w:t>UPDATE Operation</w:t>
      </w:r>
      <w:bookmarkEnd w:id="1027"/>
    </w:p>
    <w:p w14:paraId="6F512EE2" w14:textId="77777777" w:rsidR="00897AD1" w:rsidRDefault="00897AD1" w:rsidP="00F73253">
      <w:pPr>
        <w:pStyle w:val="Heading6"/>
        <w:rPr>
          <w:rFonts w:eastAsia="SimSun"/>
          <w:lang w:eastAsia="zh-CN"/>
        </w:rPr>
      </w:pPr>
      <w:bookmarkStart w:id="1028" w:name="_Toc497420228"/>
      <w:r>
        <w:t>TP/oneM2M/CSE/GEN/UPD/001</w:t>
      </w:r>
      <w:bookmarkEnd w:id="102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Heading6"/>
        <w:rPr>
          <w:lang w:eastAsia="zh-CN"/>
        </w:rPr>
      </w:pPr>
      <w:bookmarkStart w:id="1029" w:name="_Toc497420229"/>
      <w:r>
        <w:rPr>
          <w:lang w:eastAsia="zh-CN"/>
        </w:rPr>
        <w:lastRenderedPageBreak/>
        <w:t>TP/oneM2M/CSE/GEN/UPD/002</w:t>
      </w:r>
      <w:bookmarkEnd w:id="102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Heading5"/>
        <w:rPr>
          <w:lang w:eastAsia="zh-CN"/>
        </w:rPr>
      </w:pPr>
      <w:bookmarkStart w:id="1030" w:name="_Toc497420230"/>
      <w:r>
        <w:rPr>
          <w:lang w:eastAsia="zh-CN"/>
        </w:rPr>
        <w:lastRenderedPageBreak/>
        <w:t>RETRIEVE Operation</w:t>
      </w:r>
      <w:bookmarkEnd w:id="1030"/>
    </w:p>
    <w:p w14:paraId="00B8D87C" w14:textId="77777777" w:rsidR="00BE4773" w:rsidRDefault="00BE4773" w:rsidP="00F73253">
      <w:pPr>
        <w:pStyle w:val="Heading6"/>
        <w:spacing w:after="0"/>
        <w:rPr>
          <w:rFonts w:ascii="Times New Roman" w:hAnsi="Times New Roman"/>
          <w:lang w:eastAsia="zh-CN"/>
        </w:rPr>
      </w:pPr>
      <w:bookmarkStart w:id="1031" w:name="_Toc497420231"/>
      <w:r>
        <w:rPr>
          <w:lang w:eastAsia="zh-CN"/>
        </w:rPr>
        <w:t>TP/on</w:t>
      </w:r>
      <w:r w:rsidR="007A18FA">
        <w:rPr>
          <w:lang w:eastAsia="zh-CN"/>
        </w:rPr>
        <w:t>eM</w:t>
      </w:r>
      <w:r>
        <w:rPr>
          <w:lang w:eastAsia="zh-CN"/>
        </w:rPr>
        <w:t>2M/CSE/GEN/RET/001</w:t>
      </w:r>
      <w:bookmarkEnd w:id="1031"/>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Heading6"/>
        <w:rPr>
          <w:lang w:eastAsia="zh-CN"/>
        </w:rPr>
      </w:pPr>
      <w:bookmarkStart w:id="1032" w:name="_Toc497420232"/>
      <w:r>
        <w:rPr>
          <w:lang w:eastAsia="zh-CN"/>
        </w:rPr>
        <w:lastRenderedPageBreak/>
        <w:t>TP/oneM2M/CSE/GEN/RET/002</w:t>
      </w:r>
      <w:bookmarkEnd w:id="10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Heading5"/>
        <w:rPr>
          <w:lang w:val="en-US"/>
        </w:rPr>
      </w:pPr>
      <w:bookmarkStart w:id="1033" w:name="_Toc497420233"/>
      <w:r>
        <w:rPr>
          <w:lang w:val="en-US"/>
        </w:rPr>
        <w:lastRenderedPageBreak/>
        <w:t>DELETE Operation</w:t>
      </w:r>
      <w:bookmarkEnd w:id="1033"/>
    </w:p>
    <w:p w14:paraId="0620C028" w14:textId="77777777" w:rsidR="00A679AE" w:rsidRDefault="00A679AE" w:rsidP="00F73253">
      <w:pPr>
        <w:pStyle w:val="Heading6"/>
        <w:rPr>
          <w:lang w:eastAsia="zh-CN"/>
        </w:rPr>
      </w:pPr>
      <w:bookmarkStart w:id="1034" w:name="_Toc497420234"/>
      <w:r>
        <w:rPr>
          <w:lang w:eastAsia="zh-CN"/>
        </w:rPr>
        <w:t>TP/oneM2M/CSE/GEN/DEL/001</w:t>
      </w:r>
      <w:bookmarkEnd w:id="10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Heading6"/>
        <w:rPr>
          <w:lang w:eastAsia="zh-CN"/>
        </w:rPr>
      </w:pPr>
      <w:bookmarkStart w:id="1035" w:name="_Toc497420235"/>
      <w:r>
        <w:rPr>
          <w:lang w:eastAsia="zh-CN"/>
        </w:rPr>
        <w:t>TP/oneM2M/CSE/GEN/DEL/002</w:t>
      </w:r>
      <w:bookmarkEnd w:id="10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Heading4"/>
        <w:numPr>
          <w:ilvl w:val="3"/>
          <w:numId w:val="25"/>
        </w:numPr>
        <w:rPr>
          <w:lang w:eastAsia="zh-CN"/>
        </w:rPr>
      </w:pPr>
      <w:bookmarkStart w:id="1036" w:name="_Toc497420236"/>
      <w:r w:rsidRPr="0018645E">
        <w:rPr>
          <w:lang w:eastAsia="zh-CN"/>
        </w:rPr>
        <w:lastRenderedPageBreak/>
        <w:t>Registration (REG)</w:t>
      </w:r>
      <w:bookmarkEnd w:id="1036"/>
    </w:p>
    <w:p w14:paraId="010DDBAB" w14:textId="77777777" w:rsidR="002A0F74" w:rsidRPr="0049527E" w:rsidRDefault="00962437" w:rsidP="00F73253">
      <w:pPr>
        <w:pStyle w:val="Heading5"/>
        <w:spacing w:before="0" w:after="0"/>
        <w:rPr>
          <w:lang w:val="fr-FR"/>
        </w:rPr>
      </w:pPr>
      <w:bookmarkStart w:id="1037" w:name="_Toc497420237"/>
      <w:r w:rsidRPr="0018645E">
        <w:t>RETRI</w:t>
      </w:r>
      <w:r>
        <w:t>E</w:t>
      </w:r>
      <w:r w:rsidR="002A0F74" w:rsidRPr="00F73253">
        <w:t>VE</w:t>
      </w:r>
      <w:r>
        <w:t xml:space="preserve"> Operation</w:t>
      </w:r>
      <w:bookmarkEnd w:id="1037"/>
    </w:p>
    <w:p w14:paraId="0BB0EA78" w14:textId="77777777" w:rsidR="002A0F74" w:rsidRPr="0019653A" w:rsidRDefault="0000077F" w:rsidP="00F73253">
      <w:pPr>
        <w:pStyle w:val="Heading6"/>
        <w:ind w:left="0" w:firstLine="0"/>
        <w:rPr>
          <w:lang w:eastAsia="zh-CN"/>
        </w:rPr>
      </w:pPr>
      <w:bookmarkStart w:id="1038"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10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w:t>
            </w:r>
            <w:proofErr w:type="gramStart"/>
            <w:r>
              <w:rPr>
                <w:rFonts w:eastAsia="SimSun"/>
                <w:color w:val="000000"/>
                <w:lang w:eastAsia="zh-CN"/>
              </w:rPr>
              <w:t xml:space="preserve">all </w:t>
            </w:r>
            <w:r>
              <w:rPr>
                <w:rFonts w:eastAsia="SimSun" w:hint="eastAsia"/>
                <w:color w:val="000000"/>
                <w:lang w:eastAsia="zh-CN"/>
              </w:rPr>
              <w:t xml:space="preserve"> attributes</w:t>
            </w:r>
            <w:proofErr w:type="gramEnd"/>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Heading6"/>
        <w:ind w:left="0" w:firstLine="0"/>
        <w:rPr>
          <w:rFonts w:eastAsia="SimSun" w:cs="Arial"/>
          <w:lang w:eastAsia="zh-CN"/>
        </w:rPr>
      </w:pPr>
      <w:bookmarkStart w:id="1039" w:name="_Toc497420239"/>
      <w:r w:rsidRPr="005D3962">
        <w:t>TP/oneM2M/CSE/REG/</w:t>
      </w:r>
      <w:r w:rsidRPr="00F73253">
        <w:rPr>
          <w:rFonts w:hint="eastAsia"/>
        </w:rPr>
        <w:t>RET</w:t>
      </w:r>
      <w:r w:rsidRPr="00F73253">
        <w:t>/00</w:t>
      </w:r>
      <w:r w:rsidRPr="00F73253">
        <w:rPr>
          <w:rFonts w:hint="eastAsia"/>
        </w:rPr>
        <w:t>2</w:t>
      </w:r>
      <w:bookmarkEnd w:id="10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0" w:author="Antonio Castillo Verdugo" w:date="2018-01-12T11:42: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18"/>
        <w:gridCol w:w="1584"/>
        <w:gridCol w:w="1484"/>
        <w:gridCol w:w="1236"/>
        <w:tblGridChange w:id="1041">
          <w:tblGrid>
            <w:gridCol w:w="3941"/>
            <w:gridCol w:w="3118"/>
            <w:gridCol w:w="3118"/>
            <w:gridCol w:w="2693"/>
          </w:tblGrid>
        </w:tblGridChange>
      </w:tblGrid>
      <w:tr w:rsidR="00824504" w:rsidRPr="00C700CC" w14:paraId="68EDC1DE" w14:textId="77777777" w:rsidTr="00824504">
        <w:trPr>
          <w:jc w:val="center"/>
          <w:trPrChange w:id="1042" w:author="Antonio Castillo Verdugo" w:date="2018-01-12T11:42:00Z">
            <w:trPr>
              <w:jc w:val="center"/>
            </w:trPr>
          </w:trPrChange>
        </w:trPr>
        <w:tc>
          <w:tcPr>
            <w:tcW w:w="3618" w:type="dxa"/>
            <w:shd w:val="clear" w:color="auto" w:fill="auto"/>
            <w:tcPrChange w:id="1043" w:author="Antonio Castillo Verdugo" w:date="2018-01-12T11:42:00Z">
              <w:tcPr>
                <w:tcW w:w="3941" w:type="dxa"/>
                <w:shd w:val="clear" w:color="auto" w:fill="auto"/>
              </w:tcPr>
            </w:tcPrChange>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584" w:type="dxa"/>
            <w:tcPrChange w:id="1044" w:author="Antonio Castillo Verdugo" w:date="2018-01-12T11:42:00Z">
              <w:tcPr>
                <w:tcW w:w="3118" w:type="dxa"/>
              </w:tcPr>
            </w:tcPrChange>
          </w:tcPr>
          <w:p w14:paraId="13E61656" w14:textId="77777777" w:rsidR="00824504" w:rsidRPr="00C700CC" w:rsidRDefault="00824504" w:rsidP="00CE0FB8">
            <w:pPr>
              <w:spacing w:after="0"/>
              <w:jc w:val="center"/>
              <w:rPr>
                <w:rFonts w:ascii="Arial" w:hAnsi="Arial" w:cs="Arial"/>
                <w:b/>
                <w:sz w:val="18"/>
                <w:szCs w:val="18"/>
              </w:rPr>
            </w:pPr>
            <w:ins w:id="1045" w:author="Antonio Castillo Verdugo" w:date="2018-01-12T11:42:00Z">
              <w:r>
                <w:rPr>
                  <w:rFonts w:ascii="Arial" w:hAnsi="Arial" w:cs="Arial"/>
                  <w:b/>
                  <w:sz w:val="18"/>
                  <w:szCs w:val="18"/>
                </w:rPr>
                <w:t>PICS Selection</w:t>
              </w:r>
            </w:ins>
          </w:p>
        </w:tc>
        <w:tc>
          <w:tcPr>
            <w:tcW w:w="1484" w:type="dxa"/>
            <w:shd w:val="clear" w:color="auto" w:fill="auto"/>
            <w:tcPrChange w:id="1046" w:author="Antonio Castillo Verdugo" w:date="2018-01-12T11:42:00Z">
              <w:tcPr>
                <w:tcW w:w="3118" w:type="dxa"/>
                <w:shd w:val="clear" w:color="auto" w:fill="auto"/>
              </w:tcPr>
            </w:tcPrChange>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236" w:type="dxa"/>
            <w:shd w:val="clear" w:color="auto" w:fill="auto"/>
            <w:tcPrChange w:id="1047" w:author="Antonio Castillo Verdugo" w:date="2018-01-12T11:42:00Z">
              <w:tcPr>
                <w:tcW w:w="2693" w:type="dxa"/>
                <w:shd w:val="clear" w:color="auto" w:fill="auto"/>
              </w:tcPr>
            </w:tcPrChange>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824504">
        <w:trPr>
          <w:trHeight w:val="20"/>
          <w:jc w:val="center"/>
          <w:trPrChange w:id="1048" w:author="Antonio Castillo Verdugo" w:date="2018-01-12T11:42:00Z">
            <w:trPr>
              <w:trHeight w:val="20"/>
              <w:jc w:val="center"/>
            </w:trPr>
          </w:trPrChange>
        </w:trPr>
        <w:tc>
          <w:tcPr>
            <w:tcW w:w="3618" w:type="dxa"/>
            <w:shd w:val="clear" w:color="auto" w:fill="auto"/>
            <w:tcPrChange w:id="1049" w:author="Antonio Castillo Verdugo" w:date="2018-01-12T11:42:00Z">
              <w:tcPr>
                <w:tcW w:w="3941" w:type="dxa"/>
                <w:shd w:val="clear" w:color="auto" w:fill="auto"/>
              </w:tcPr>
            </w:tcPrChange>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584" w:type="dxa"/>
            <w:tcPrChange w:id="1050" w:author="Antonio Castillo Verdugo" w:date="2018-01-12T11:42:00Z">
              <w:tcPr>
                <w:tcW w:w="3118" w:type="dxa"/>
              </w:tcPr>
            </w:tcPrChange>
          </w:tcPr>
          <w:p w14:paraId="3E3B8809" w14:textId="77777777" w:rsidR="00824504" w:rsidRPr="007060A0" w:rsidRDefault="00824504" w:rsidP="007060A0">
            <w:pPr>
              <w:spacing w:after="0"/>
              <w:rPr>
                <w:rFonts w:ascii="Arial" w:eastAsia="SimSun" w:hAnsi="Arial" w:cs="Arial"/>
                <w:lang w:eastAsia="zh-CN"/>
              </w:rPr>
            </w:pPr>
            <w:ins w:id="1051" w:author="Antonio Castillo Verdugo" w:date="2018-01-12T11:42:00Z">
              <w:r>
                <w:rPr>
                  <w:rFonts w:ascii="Arial" w:eastAsia="SimSun" w:hAnsi="Arial" w:cs="Arial"/>
                  <w:lang w:eastAsia="zh-CN"/>
                </w:rPr>
                <w:t>PICS_CB_CST</w:t>
              </w:r>
            </w:ins>
          </w:p>
        </w:tc>
        <w:tc>
          <w:tcPr>
            <w:tcW w:w="1484" w:type="dxa"/>
            <w:shd w:val="clear" w:color="auto" w:fill="auto"/>
            <w:tcPrChange w:id="1052" w:author="Antonio Castillo Verdugo" w:date="2018-01-12T11:42:00Z">
              <w:tcPr>
                <w:tcW w:w="3118" w:type="dxa"/>
                <w:shd w:val="clear" w:color="auto" w:fill="auto"/>
              </w:tcPr>
            </w:tcPrChange>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236" w:type="dxa"/>
            <w:shd w:val="clear" w:color="auto" w:fill="auto"/>
            <w:tcPrChange w:id="1053" w:author="Antonio Castillo Verdugo" w:date="2018-01-12T11:42:00Z">
              <w:tcPr>
                <w:tcW w:w="2693" w:type="dxa"/>
                <w:shd w:val="clear" w:color="auto" w:fill="auto"/>
              </w:tcPr>
            </w:tcPrChange>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824504">
        <w:trPr>
          <w:trHeight w:val="20"/>
          <w:jc w:val="center"/>
          <w:trPrChange w:id="1054" w:author="Antonio Castillo Verdugo" w:date="2018-01-12T11:42:00Z">
            <w:trPr>
              <w:trHeight w:val="20"/>
              <w:jc w:val="center"/>
            </w:trPr>
          </w:trPrChange>
        </w:trPr>
        <w:tc>
          <w:tcPr>
            <w:tcW w:w="3618" w:type="dxa"/>
            <w:shd w:val="clear" w:color="auto" w:fill="auto"/>
            <w:tcPrChange w:id="1055" w:author="Antonio Castillo Verdugo" w:date="2018-01-12T11:42:00Z">
              <w:tcPr>
                <w:tcW w:w="3941" w:type="dxa"/>
                <w:shd w:val="clear" w:color="auto" w:fill="auto"/>
              </w:tcPr>
            </w:tcPrChange>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584" w:type="dxa"/>
            <w:tcPrChange w:id="1056" w:author="Antonio Castillo Verdugo" w:date="2018-01-12T11:42:00Z">
              <w:tcPr>
                <w:tcW w:w="3118" w:type="dxa"/>
              </w:tcPr>
            </w:tcPrChange>
          </w:tcPr>
          <w:p w14:paraId="3EAABF65" w14:textId="77777777" w:rsidR="00824504" w:rsidRPr="007060A0" w:rsidRDefault="00824504" w:rsidP="007060A0">
            <w:pPr>
              <w:spacing w:after="0"/>
              <w:rPr>
                <w:rFonts w:ascii="Arial" w:eastAsia="SimSun" w:hAnsi="Arial" w:cs="Arial"/>
                <w:lang w:eastAsia="zh-CN"/>
              </w:rPr>
            </w:pPr>
            <w:ins w:id="1057" w:author="Antonio Castillo Verdugo" w:date="2018-01-12T11:42:00Z">
              <w:r>
                <w:rPr>
                  <w:rFonts w:ascii="Arial" w:hAnsi="Arial" w:cs="Arial"/>
                  <w:color w:val="000000"/>
                </w:rPr>
                <w:t>PICS_CB_NL</w:t>
              </w:r>
            </w:ins>
          </w:p>
        </w:tc>
        <w:tc>
          <w:tcPr>
            <w:tcW w:w="1484" w:type="dxa"/>
            <w:shd w:val="clear" w:color="auto" w:fill="auto"/>
            <w:tcPrChange w:id="1058" w:author="Antonio Castillo Verdugo" w:date="2018-01-12T11:42:00Z">
              <w:tcPr>
                <w:tcW w:w="3118" w:type="dxa"/>
                <w:shd w:val="clear" w:color="auto" w:fill="auto"/>
              </w:tcPr>
            </w:tcPrChange>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236" w:type="dxa"/>
            <w:shd w:val="clear" w:color="auto" w:fill="auto"/>
            <w:tcPrChange w:id="1059" w:author="Antonio Castillo Verdugo" w:date="2018-01-12T11:42:00Z">
              <w:tcPr>
                <w:tcW w:w="2693" w:type="dxa"/>
                <w:shd w:val="clear" w:color="auto" w:fill="auto"/>
              </w:tcPr>
            </w:tcPrChange>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Heading6"/>
        <w:ind w:left="0" w:firstLine="0"/>
        <w:rPr>
          <w:rFonts w:eastAsia="SimSun"/>
          <w:lang w:eastAsia="zh-CN"/>
        </w:rPr>
      </w:pPr>
      <w:bookmarkStart w:id="1060" w:name="_Toc497420240"/>
      <w:r w:rsidRPr="00C700CC">
        <w:t>TP/oneM2M/CSE/REG/</w:t>
      </w:r>
      <w:r>
        <w:rPr>
          <w:rFonts w:eastAsia="SimSun" w:hint="eastAsia"/>
          <w:lang w:eastAsia="zh-CN"/>
        </w:rPr>
        <w:t>RET</w:t>
      </w:r>
      <w:r w:rsidRPr="00C700CC">
        <w:t>/00</w:t>
      </w:r>
      <w:r>
        <w:rPr>
          <w:rFonts w:eastAsia="SimSun" w:hint="eastAsia"/>
          <w:lang w:eastAsia="zh-CN"/>
        </w:rPr>
        <w:t>3</w:t>
      </w:r>
      <w:bookmarkEnd w:id="10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Heading6"/>
        <w:rPr>
          <w:rFonts w:eastAsia="SimSun"/>
          <w:lang w:eastAsia="zh-CN"/>
        </w:rPr>
      </w:pPr>
      <w:bookmarkStart w:id="1061" w:name="_Toc497420241"/>
      <w:bookmarkStart w:id="1062" w:name="_Hlk487449434"/>
      <w:r w:rsidRPr="00C700CC">
        <w:t>TP/oneM2M/CSE/REG/</w:t>
      </w:r>
      <w:r>
        <w:rPr>
          <w:rFonts w:eastAsia="SimSun" w:hint="eastAsia"/>
          <w:lang w:eastAsia="zh-CN"/>
        </w:rPr>
        <w:t>RET</w:t>
      </w:r>
      <w:r w:rsidRPr="00C700CC">
        <w:t>/00</w:t>
      </w:r>
      <w:r>
        <w:rPr>
          <w:rFonts w:eastAsia="SimSun" w:hint="eastAsia"/>
          <w:lang w:eastAsia="zh-CN"/>
        </w:rPr>
        <w:t>4</w:t>
      </w:r>
      <w:bookmarkEnd w:id="10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3" w:author="Antonio Castillo Verdugo" w:date="2018-01-12T11:43: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595"/>
        <w:gridCol w:w="1484"/>
        <w:gridCol w:w="1962"/>
        <w:tblGridChange w:id="1064">
          <w:tblGrid>
            <w:gridCol w:w="3941"/>
            <w:gridCol w:w="3117"/>
            <w:gridCol w:w="3117"/>
            <w:gridCol w:w="2692"/>
          </w:tblGrid>
        </w:tblGridChange>
      </w:tblGrid>
      <w:tr w:rsidR="00824504" w14:paraId="2687B714" w14:textId="77777777" w:rsidTr="00824504">
        <w:trPr>
          <w:tblHeader/>
          <w:jc w:val="center"/>
          <w:trPrChange w:id="1065" w:author="Antonio Castillo Verdugo" w:date="2018-01-12T11:43:00Z">
            <w:trPr>
              <w:tblHeade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66"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595" w:type="dxa"/>
            <w:tcBorders>
              <w:top w:val="single" w:sz="4" w:space="0" w:color="auto"/>
              <w:left w:val="single" w:sz="4" w:space="0" w:color="auto"/>
              <w:bottom w:val="single" w:sz="4" w:space="0" w:color="auto"/>
              <w:right w:val="single" w:sz="4" w:space="0" w:color="auto"/>
            </w:tcBorders>
            <w:tcPrChange w:id="1067"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52B61EA4" w14:textId="77777777" w:rsidR="00824504" w:rsidRDefault="00824504" w:rsidP="006804CE">
            <w:pPr>
              <w:spacing w:after="0"/>
              <w:jc w:val="center"/>
              <w:rPr>
                <w:rFonts w:ascii="Arial" w:hAnsi="Arial" w:cs="Arial"/>
                <w:b/>
                <w:sz w:val="18"/>
                <w:szCs w:val="18"/>
              </w:rPr>
            </w:pPr>
            <w:ins w:id="1068" w:author="Antonio Castillo Verdugo" w:date="2018-01-12T11:43: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069"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962" w:type="dxa"/>
            <w:tcBorders>
              <w:top w:val="single" w:sz="4" w:space="0" w:color="auto"/>
              <w:left w:val="single" w:sz="4" w:space="0" w:color="auto"/>
              <w:bottom w:val="single" w:sz="4" w:space="0" w:color="auto"/>
              <w:right w:val="single" w:sz="4" w:space="0" w:color="auto"/>
            </w:tcBorders>
            <w:hideMark/>
            <w:tcPrChange w:id="1070"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824504">
        <w:trPr>
          <w:trHeight w:val="20"/>
          <w:jc w:val="center"/>
          <w:trPrChange w:id="1071"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72"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595" w:type="dxa"/>
            <w:tcBorders>
              <w:top w:val="single" w:sz="4" w:space="0" w:color="auto"/>
              <w:left w:val="single" w:sz="4" w:space="0" w:color="auto"/>
              <w:bottom w:val="single" w:sz="4" w:space="0" w:color="auto"/>
              <w:right w:val="single" w:sz="4" w:space="0" w:color="auto"/>
            </w:tcBorders>
            <w:tcPrChange w:id="1073"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444551E8" w14:textId="77777777" w:rsidR="00824504" w:rsidRPr="007060A0" w:rsidRDefault="00824504" w:rsidP="006804CE">
            <w:pPr>
              <w:spacing w:after="0"/>
              <w:rPr>
                <w:rFonts w:ascii="Arial" w:eastAsia="SimSun" w:hAnsi="Arial" w:cs="Arial"/>
                <w:color w:val="000000"/>
                <w:lang w:eastAsia="zh-CN"/>
              </w:rPr>
            </w:pPr>
            <w:ins w:id="1074" w:author="Antonio Castillo Verdugo" w:date="2018-01-12T11:43:00Z">
              <w:r>
                <w:rPr>
                  <w:rFonts w:ascii="Arial" w:eastAsia="SimSun" w:hAnsi="Arial" w:cs="Arial"/>
                  <w:color w:val="000000"/>
                  <w:lang w:eastAsia="zh-CN"/>
                </w:rPr>
                <w:t>PICS_AE_LBL</w:t>
              </w:r>
            </w:ins>
          </w:p>
        </w:tc>
        <w:tc>
          <w:tcPr>
            <w:tcW w:w="1484" w:type="dxa"/>
            <w:tcBorders>
              <w:top w:val="single" w:sz="4" w:space="0" w:color="auto"/>
              <w:left w:val="single" w:sz="4" w:space="0" w:color="auto"/>
              <w:bottom w:val="single" w:sz="4" w:space="0" w:color="auto"/>
              <w:right w:val="single" w:sz="4" w:space="0" w:color="auto"/>
            </w:tcBorders>
            <w:hideMark/>
            <w:tcPrChange w:id="1075"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76"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824504">
        <w:trPr>
          <w:trHeight w:val="20"/>
          <w:jc w:val="center"/>
          <w:trPrChange w:id="1077"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78"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595" w:type="dxa"/>
            <w:tcBorders>
              <w:top w:val="single" w:sz="4" w:space="0" w:color="auto"/>
              <w:left w:val="single" w:sz="4" w:space="0" w:color="auto"/>
              <w:bottom w:val="single" w:sz="4" w:space="0" w:color="auto"/>
              <w:right w:val="single" w:sz="4" w:space="0" w:color="auto"/>
            </w:tcBorders>
            <w:tcPrChange w:id="1079"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B1BDB43" w14:textId="77777777" w:rsidR="00824504" w:rsidRPr="007060A0" w:rsidRDefault="00824504" w:rsidP="006804CE">
            <w:pPr>
              <w:spacing w:after="0"/>
              <w:rPr>
                <w:rFonts w:ascii="Arial" w:eastAsia="SimSun" w:hAnsi="Arial" w:cs="Arial"/>
                <w:color w:val="000000"/>
                <w:lang w:eastAsia="zh-CN"/>
              </w:rPr>
            </w:pPr>
            <w:ins w:id="1080" w:author="Antonio Castillo Verdugo" w:date="2018-01-12T11:43:00Z">
              <w:r>
                <w:rPr>
                  <w:rFonts w:ascii="Arial" w:eastAsia="SimSun" w:hAnsi="Arial" w:cs="Arial"/>
                  <w:color w:val="000000"/>
                  <w:lang w:eastAsia="zh-CN"/>
                </w:rPr>
                <w:t>PICS_AE_APN</w:t>
              </w:r>
            </w:ins>
          </w:p>
        </w:tc>
        <w:tc>
          <w:tcPr>
            <w:tcW w:w="1484" w:type="dxa"/>
            <w:tcBorders>
              <w:top w:val="single" w:sz="4" w:space="0" w:color="auto"/>
              <w:left w:val="single" w:sz="4" w:space="0" w:color="auto"/>
              <w:bottom w:val="single" w:sz="4" w:space="0" w:color="auto"/>
              <w:right w:val="single" w:sz="4" w:space="0" w:color="auto"/>
            </w:tcBorders>
            <w:hideMark/>
            <w:tcPrChange w:id="1081"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82"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824504">
        <w:trPr>
          <w:trHeight w:val="20"/>
          <w:jc w:val="center"/>
          <w:trPrChange w:id="1083"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84"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595" w:type="dxa"/>
            <w:tcBorders>
              <w:top w:val="single" w:sz="4" w:space="0" w:color="auto"/>
              <w:left w:val="single" w:sz="4" w:space="0" w:color="auto"/>
              <w:bottom w:val="single" w:sz="4" w:space="0" w:color="auto"/>
              <w:right w:val="single" w:sz="4" w:space="0" w:color="auto"/>
            </w:tcBorders>
            <w:tcPrChange w:id="1085"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6076CEFF" w14:textId="77777777" w:rsidR="00824504" w:rsidRPr="007060A0" w:rsidRDefault="00824504" w:rsidP="006804CE">
            <w:pPr>
              <w:spacing w:after="0"/>
              <w:rPr>
                <w:rFonts w:ascii="Arial" w:eastAsia="SimSun" w:hAnsi="Arial" w:cs="Arial"/>
                <w:color w:val="000000"/>
                <w:lang w:eastAsia="zh-CN"/>
              </w:rPr>
            </w:pPr>
            <w:ins w:id="1086" w:author="Antonio Castillo Verdugo" w:date="2018-01-12T11:43:00Z">
              <w:r>
                <w:rPr>
                  <w:rFonts w:ascii="Arial" w:eastAsia="SimSun" w:hAnsi="Arial" w:cs="Arial"/>
                  <w:color w:val="000000"/>
                  <w:lang w:eastAsia="zh-CN"/>
                </w:rPr>
                <w:t>PICS_AE_POA</w:t>
              </w:r>
            </w:ins>
          </w:p>
        </w:tc>
        <w:tc>
          <w:tcPr>
            <w:tcW w:w="1484" w:type="dxa"/>
            <w:tcBorders>
              <w:top w:val="single" w:sz="4" w:space="0" w:color="auto"/>
              <w:left w:val="single" w:sz="4" w:space="0" w:color="auto"/>
              <w:bottom w:val="single" w:sz="4" w:space="0" w:color="auto"/>
              <w:right w:val="single" w:sz="4" w:space="0" w:color="auto"/>
            </w:tcBorders>
            <w:hideMark/>
            <w:tcPrChange w:id="1087"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88"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824504">
        <w:trPr>
          <w:trHeight w:val="20"/>
          <w:jc w:val="center"/>
          <w:trPrChange w:id="1089"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90"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595" w:type="dxa"/>
            <w:tcBorders>
              <w:top w:val="single" w:sz="4" w:space="0" w:color="auto"/>
              <w:left w:val="single" w:sz="4" w:space="0" w:color="auto"/>
              <w:bottom w:val="single" w:sz="4" w:space="0" w:color="auto"/>
              <w:right w:val="single" w:sz="4" w:space="0" w:color="auto"/>
            </w:tcBorders>
            <w:tcPrChange w:id="1091"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107B87C" w14:textId="77777777" w:rsidR="00824504" w:rsidRPr="007060A0" w:rsidRDefault="00824504" w:rsidP="006804CE">
            <w:pPr>
              <w:spacing w:after="0"/>
              <w:rPr>
                <w:rFonts w:ascii="Arial" w:eastAsia="SimSun" w:hAnsi="Arial" w:cs="Arial"/>
                <w:color w:val="000000"/>
                <w:lang w:eastAsia="zh-CN"/>
              </w:rPr>
            </w:pPr>
            <w:ins w:id="1092" w:author="Antonio Castillo Verdugo" w:date="2018-01-12T11:43:00Z">
              <w:r>
                <w:rPr>
                  <w:rFonts w:ascii="Arial" w:eastAsia="SimSun" w:hAnsi="Arial" w:cs="Arial"/>
                  <w:color w:val="000000"/>
                  <w:lang w:eastAsia="zh-CN"/>
                </w:rPr>
                <w:t>PICS_AE_NL</w:t>
              </w:r>
            </w:ins>
          </w:p>
        </w:tc>
        <w:tc>
          <w:tcPr>
            <w:tcW w:w="1484" w:type="dxa"/>
            <w:tcBorders>
              <w:top w:val="single" w:sz="4" w:space="0" w:color="auto"/>
              <w:left w:val="single" w:sz="4" w:space="0" w:color="auto"/>
              <w:bottom w:val="single" w:sz="4" w:space="0" w:color="auto"/>
              <w:right w:val="single" w:sz="4" w:space="0" w:color="auto"/>
            </w:tcBorders>
            <w:hideMark/>
            <w:tcPrChange w:id="1093"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94"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824504">
        <w:trPr>
          <w:trHeight w:val="20"/>
          <w:jc w:val="center"/>
          <w:trPrChange w:id="1095"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96"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595" w:type="dxa"/>
            <w:tcBorders>
              <w:top w:val="single" w:sz="4" w:space="0" w:color="auto"/>
              <w:left w:val="single" w:sz="4" w:space="0" w:color="auto"/>
              <w:bottom w:val="single" w:sz="4" w:space="0" w:color="auto"/>
              <w:right w:val="single" w:sz="4" w:space="0" w:color="auto"/>
            </w:tcBorders>
            <w:tcPrChange w:id="1097"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3FEEB062" w14:textId="77777777" w:rsidR="00824504" w:rsidRPr="007060A0" w:rsidRDefault="00824504" w:rsidP="006804CE">
            <w:pPr>
              <w:spacing w:after="0"/>
              <w:rPr>
                <w:rFonts w:ascii="Arial" w:eastAsia="SimSun" w:hAnsi="Arial" w:cs="Arial"/>
                <w:color w:val="000000"/>
                <w:lang w:eastAsia="zh-CN"/>
              </w:rPr>
            </w:pPr>
            <w:ins w:id="1098" w:author="Antonio Castillo Verdugo" w:date="2018-01-12T11:43:00Z">
              <w:r>
                <w:rPr>
                  <w:rFonts w:ascii="Arial" w:eastAsia="SimSun" w:hAnsi="Arial" w:cs="Arial"/>
                  <w:color w:val="000000"/>
                  <w:lang w:eastAsia="zh-CN"/>
                </w:rPr>
                <w:t>PICS_AE_CSZ</w:t>
              </w:r>
            </w:ins>
          </w:p>
        </w:tc>
        <w:tc>
          <w:tcPr>
            <w:tcW w:w="1484" w:type="dxa"/>
            <w:tcBorders>
              <w:top w:val="single" w:sz="4" w:space="0" w:color="auto"/>
              <w:left w:val="single" w:sz="4" w:space="0" w:color="auto"/>
              <w:bottom w:val="single" w:sz="4" w:space="0" w:color="auto"/>
              <w:right w:val="single" w:sz="4" w:space="0" w:color="auto"/>
            </w:tcBorders>
            <w:hideMark/>
            <w:tcPrChange w:id="1099"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100"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1062"/>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Heading6"/>
        <w:rPr>
          <w:rFonts w:eastAsia="SimSun"/>
          <w:lang w:eastAsia="zh-CN"/>
        </w:rPr>
      </w:pPr>
      <w:bookmarkStart w:id="1101" w:name="_Toc497420242"/>
      <w:r w:rsidRPr="00C700CC">
        <w:lastRenderedPageBreak/>
        <w:t>TP/oneM2M/CSE/REG/</w:t>
      </w:r>
      <w:r>
        <w:rPr>
          <w:rFonts w:eastAsia="SimSun" w:hint="eastAsia"/>
          <w:lang w:eastAsia="zh-CN"/>
        </w:rPr>
        <w:t>RET</w:t>
      </w:r>
      <w:r w:rsidRPr="00C700CC">
        <w:t>/00</w:t>
      </w:r>
      <w:r>
        <w:rPr>
          <w:rFonts w:eastAsia="SimSun" w:hint="eastAsia"/>
          <w:lang w:eastAsia="zh-CN"/>
        </w:rPr>
        <w:t>5</w:t>
      </w:r>
      <w:bookmarkEnd w:id="11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Heading6"/>
        <w:rPr>
          <w:rFonts w:eastAsia="SimSun"/>
          <w:lang w:eastAsia="zh-CN"/>
        </w:rPr>
      </w:pPr>
      <w:bookmarkStart w:id="1102" w:name="_Toc497420243"/>
      <w:r w:rsidRPr="00C700CC">
        <w:t>TP/oneM2M/CSE/REG/</w:t>
      </w:r>
      <w:r>
        <w:rPr>
          <w:rFonts w:eastAsia="SimSun" w:hint="eastAsia"/>
          <w:lang w:eastAsia="zh-CN"/>
        </w:rPr>
        <w:t>RET</w:t>
      </w:r>
      <w:r w:rsidRPr="00C700CC">
        <w:t>/00</w:t>
      </w:r>
      <w:r>
        <w:rPr>
          <w:rFonts w:eastAsia="SimSun" w:hint="eastAsia"/>
          <w:lang w:eastAsia="zh-CN"/>
        </w:rPr>
        <w:t>6</w:t>
      </w:r>
      <w:bookmarkEnd w:id="1102"/>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Heading6"/>
        <w:rPr>
          <w:rFonts w:eastAsia="SimSun"/>
          <w:lang w:eastAsia="zh-CN"/>
        </w:rPr>
      </w:pPr>
      <w:r w:rsidRPr="00705AA1">
        <w:rPr>
          <w:highlight w:val="yellow"/>
        </w:rPr>
        <w:br w:type="page"/>
      </w:r>
      <w:bookmarkStart w:id="1103" w:name="_Toc497420244"/>
      <w:r w:rsidRPr="00C700CC">
        <w:lastRenderedPageBreak/>
        <w:t>TP/oneM2M/CSE/REG/</w:t>
      </w:r>
      <w:r>
        <w:rPr>
          <w:rFonts w:eastAsia="SimSun" w:hint="eastAsia"/>
          <w:lang w:eastAsia="zh-CN"/>
        </w:rPr>
        <w:t>RET</w:t>
      </w:r>
      <w:r w:rsidRPr="00C700CC">
        <w:t>/00</w:t>
      </w:r>
      <w:r>
        <w:rPr>
          <w:rFonts w:eastAsia="SimSun" w:hint="eastAsia"/>
          <w:lang w:eastAsia="zh-CN"/>
        </w:rPr>
        <w:t>7</w:t>
      </w:r>
      <w:bookmarkEnd w:id="1103"/>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4" w:author="Antonio Castillo Verdugo" w:date="2018-01-12T11:47: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750"/>
        <w:gridCol w:w="1484"/>
        <w:gridCol w:w="1506"/>
        <w:tblGridChange w:id="1105">
          <w:tblGrid>
            <w:gridCol w:w="3941"/>
            <w:gridCol w:w="3117"/>
            <w:gridCol w:w="3117"/>
            <w:gridCol w:w="2692"/>
          </w:tblGrid>
        </w:tblGridChange>
      </w:tblGrid>
      <w:tr w:rsidR="00824504" w14:paraId="5BC9E865" w14:textId="77777777" w:rsidTr="00824504">
        <w:trPr>
          <w:jc w:val="center"/>
          <w:trPrChange w:id="1106" w:author="Antonio Castillo Verdugo" w:date="2018-01-12T11:47:00Z">
            <w:trP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07"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50" w:type="dxa"/>
            <w:tcBorders>
              <w:top w:val="single" w:sz="4" w:space="0" w:color="auto"/>
              <w:left w:val="single" w:sz="4" w:space="0" w:color="auto"/>
              <w:bottom w:val="single" w:sz="4" w:space="0" w:color="auto"/>
              <w:right w:val="single" w:sz="4" w:space="0" w:color="auto"/>
            </w:tcBorders>
            <w:tcPrChange w:id="1108"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4E05DCC9" w14:textId="77777777" w:rsidR="00824504" w:rsidRDefault="00824504" w:rsidP="006804CE">
            <w:pPr>
              <w:spacing w:after="0"/>
              <w:jc w:val="center"/>
              <w:rPr>
                <w:rFonts w:ascii="Arial" w:hAnsi="Arial" w:cs="Arial"/>
                <w:b/>
                <w:sz w:val="18"/>
                <w:szCs w:val="18"/>
              </w:rPr>
            </w:pPr>
            <w:ins w:id="1109" w:author="Antonio Castillo Verdugo" w:date="2018-01-12T11:47: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110"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506" w:type="dxa"/>
            <w:tcBorders>
              <w:top w:val="single" w:sz="4" w:space="0" w:color="auto"/>
              <w:left w:val="single" w:sz="4" w:space="0" w:color="auto"/>
              <w:bottom w:val="single" w:sz="4" w:space="0" w:color="auto"/>
              <w:right w:val="single" w:sz="4" w:space="0" w:color="auto"/>
            </w:tcBorders>
            <w:hideMark/>
            <w:tcPrChange w:id="1111"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824504">
        <w:trPr>
          <w:trHeight w:val="20"/>
          <w:jc w:val="center"/>
          <w:trPrChange w:id="1112"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3"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114"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58E9DFE4" w14:textId="77777777" w:rsidR="00824504" w:rsidRPr="007060A0" w:rsidRDefault="00824504" w:rsidP="006804CE">
            <w:pPr>
              <w:spacing w:after="0"/>
              <w:rPr>
                <w:rFonts w:ascii="Arial" w:eastAsia="SimSun" w:hAnsi="Arial" w:cs="Arial"/>
                <w:color w:val="000000"/>
                <w:lang w:eastAsia="zh-CN"/>
              </w:rPr>
            </w:pPr>
            <w:ins w:id="1115" w:author="Antonio Castillo Verdugo" w:date="2018-01-12T11:47:00Z">
              <w:r>
                <w:rPr>
                  <w:rFonts w:ascii="Arial" w:eastAsia="SimSun" w:hAnsi="Arial" w:cs="Arial"/>
                  <w:color w:val="000000"/>
                  <w:lang w:eastAsia="zh-CN"/>
                </w:rPr>
                <w:t>PICS_CSR_LBL</w:t>
              </w:r>
            </w:ins>
          </w:p>
        </w:tc>
        <w:tc>
          <w:tcPr>
            <w:tcW w:w="1484" w:type="dxa"/>
            <w:tcBorders>
              <w:top w:val="single" w:sz="4" w:space="0" w:color="auto"/>
              <w:left w:val="single" w:sz="4" w:space="0" w:color="auto"/>
              <w:bottom w:val="single" w:sz="4" w:space="0" w:color="auto"/>
              <w:right w:val="single" w:sz="4" w:space="0" w:color="auto"/>
            </w:tcBorders>
            <w:hideMark/>
            <w:tcPrChange w:id="1116"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17"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824504">
        <w:trPr>
          <w:trHeight w:val="20"/>
          <w:jc w:val="center"/>
          <w:trPrChange w:id="1118"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9"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120"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2BBD7FB3" w14:textId="77777777" w:rsidR="00824504" w:rsidRPr="007060A0" w:rsidRDefault="00824504" w:rsidP="006804CE">
            <w:pPr>
              <w:spacing w:after="0"/>
              <w:rPr>
                <w:rFonts w:ascii="Arial" w:eastAsia="SimSun" w:hAnsi="Arial" w:cs="Arial"/>
                <w:color w:val="000000"/>
                <w:lang w:eastAsia="zh-CN"/>
              </w:rPr>
            </w:pPr>
            <w:ins w:id="1121" w:author="Antonio Castillo Verdugo" w:date="2018-01-12T11:47:00Z">
              <w:r>
                <w:rPr>
                  <w:rFonts w:ascii="Arial" w:eastAsia="SimSun" w:hAnsi="Arial" w:cs="Arial"/>
                  <w:color w:val="000000"/>
                  <w:lang w:eastAsia="zh-CN"/>
                </w:rPr>
                <w:t>PICS_CSR_CST</w:t>
              </w:r>
            </w:ins>
          </w:p>
        </w:tc>
        <w:tc>
          <w:tcPr>
            <w:tcW w:w="1484" w:type="dxa"/>
            <w:tcBorders>
              <w:top w:val="single" w:sz="4" w:space="0" w:color="auto"/>
              <w:left w:val="single" w:sz="4" w:space="0" w:color="auto"/>
              <w:bottom w:val="single" w:sz="4" w:space="0" w:color="auto"/>
              <w:right w:val="single" w:sz="4" w:space="0" w:color="auto"/>
            </w:tcBorders>
            <w:hideMark/>
            <w:tcPrChange w:id="1122"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3"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824504">
        <w:trPr>
          <w:trHeight w:val="20"/>
          <w:jc w:val="center"/>
          <w:trPrChange w:id="1124"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25"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126"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2B6F5FC" w14:textId="77777777" w:rsidR="00824504" w:rsidRPr="007060A0" w:rsidRDefault="00824504" w:rsidP="006804CE">
            <w:pPr>
              <w:spacing w:after="0"/>
              <w:rPr>
                <w:rFonts w:ascii="Arial" w:eastAsia="SimSun" w:hAnsi="Arial" w:cs="Arial"/>
                <w:color w:val="000000"/>
                <w:lang w:eastAsia="zh-CN"/>
              </w:rPr>
            </w:pPr>
            <w:ins w:id="1127" w:author="Antonio Castillo Verdugo" w:date="2018-01-12T11:47:00Z">
              <w:r>
                <w:rPr>
                  <w:rFonts w:ascii="Arial" w:eastAsia="SimSun" w:hAnsi="Arial" w:cs="Arial"/>
                  <w:color w:val="000000"/>
                  <w:lang w:eastAsia="zh-CN"/>
                </w:rPr>
                <w:t>PICS_CSR_POA</w:t>
              </w:r>
            </w:ins>
          </w:p>
        </w:tc>
        <w:tc>
          <w:tcPr>
            <w:tcW w:w="1484" w:type="dxa"/>
            <w:tcBorders>
              <w:top w:val="single" w:sz="4" w:space="0" w:color="auto"/>
              <w:left w:val="single" w:sz="4" w:space="0" w:color="auto"/>
              <w:bottom w:val="single" w:sz="4" w:space="0" w:color="auto"/>
              <w:right w:val="single" w:sz="4" w:space="0" w:color="auto"/>
            </w:tcBorders>
            <w:hideMark/>
            <w:tcPrChange w:id="1128"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9"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824504">
        <w:trPr>
          <w:trHeight w:val="20"/>
          <w:jc w:val="center"/>
          <w:trPrChange w:id="1130"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31"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132"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7768678" w14:textId="77777777" w:rsidR="00824504" w:rsidRPr="007060A0" w:rsidRDefault="00824504" w:rsidP="006804CE">
            <w:pPr>
              <w:spacing w:after="0"/>
              <w:rPr>
                <w:rFonts w:ascii="Arial" w:eastAsia="SimSun" w:hAnsi="Arial" w:cs="Arial"/>
                <w:color w:val="000000"/>
                <w:lang w:eastAsia="zh-CN"/>
              </w:rPr>
            </w:pPr>
            <w:ins w:id="1133" w:author="Antonio Castillo Verdugo" w:date="2018-01-12T11:47:00Z">
              <w:r>
                <w:rPr>
                  <w:rFonts w:ascii="Arial" w:eastAsia="SimSun" w:hAnsi="Arial" w:cs="Arial"/>
                  <w:color w:val="000000"/>
                  <w:lang w:eastAsia="zh-CN"/>
                </w:rPr>
                <w:t>PICS_CSR_NL</w:t>
              </w:r>
            </w:ins>
          </w:p>
        </w:tc>
        <w:tc>
          <w:tcPr>
            <w:tcW w:w="1484" w:type="dxa"/>
            <w:tcBorders>
              <w:top w:val="single" w:sz="4" w:space="0" w:color="auto"/>
              <w:left w:val="single" w:sz="4" w:space="0" w:color="auto"/>
              <w:bottom w:val="single" w:sz="4" w:space="0" w:color="auto"/>
              <w:right w:val="single" w:sz="4" w:space="0" w:color="auto"/>
            </w:tcBorders>
            <w:hideMark/>
            <w:tcPrChange w:id="1134"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35"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Heading6"/>
        <w:rPr>
          <w:rFonts w:eastAsia="SimSun"/>
          <w:lang w:val="en-US" w:eastAsia="zh-CN"/>
        </w:rPr>
      </w:pPr>
      <w:bookmarkStart w:id="1136" w:name="_Toc497420245"/>
      <w:r w:rsidRPr="00C700CC">
        <w:lastRenderedPageBreak/>
        <w:t>TP/oneM2M/CSE/REG/</w:t>
      </w:r>
      <w:r>
        <w:rPr>
          <w:rFonts w:eastAsia="SimSun" w:hint="eastAsia"/>
          <w:lang w:eastAsia="zh-CN"/>
        </w:rPr>
        <w:t>RET</w:t>
      </w:r>
      <w:r>
        <w:t>/</w:t>
      </w:r>
      <w:r>
        <w:rPr>
          <w:lang w:val="en-US"/>
        </w:rPr>
        <w:t>008</w:t>
      </w:r>
      <w:bookmarkEnd w:id="11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Heading6"/>
        <w:rPr>
          <w:lang w:val="en-US"/>
        </w:rPr>
      </w:pPr>
      <w:bookmarkStart w:id="1137" w:name="_Toc497420246"/>
      <w:r w:rsidRPr="00AB6D19">
        <w:t>TP/oneM2M/CSE/REG/RET/</w:t>
      </w:r>
      <w:r>
        <w:t>009</w:t>
      </w:r>
      <w:bookmarkEnd w:id="11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Heading6"/>
        <w:rPr>
          <w:lang w:val="en-US"/>
        </w:rPr>
      </w:pPr>
      <w:bookmarkStart w:id="1138" w:name="_Toc497420247"/>
      <w:r w:rsidRPr="00AB6D19">
        <w:lastRenderedPageBreak/>
        <w:t>TP/oneM2M/CSE/REG/RET/</w:t>
      </w:r>
      <w:r>
        <w:t>010</w:t>
      </w:r>
      <w:bookmarkEnd w:id="11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Heading5"/>
        <w:spacing w:before="0"/>
        <w:rPr>
          <w:lang w:val="en-US"/>
        </w:rPr>
      </w:pPr>
      <w:bookmarkStart w:id="1139" w:name="_Toc497420248"/>
      <w:r>
        <w:rPr>
          <w:lang w:val="en-US"/>
        </w:rPr>
        <w:t>CREATE</w:t>
      </w:r>
      <w:r w:rsidR="00962437">
        <w:rPr>
          <w:lang w:val="en-US"/>
        </w:rPr>
        <w:t xml:space="preserve"> Operation</w:t>
      </w:r>
      <w:bookmarkEnd w:id="1139"/>
    </w:p>
    <w:p w14:paraId="5B8F4DC8" w14:textId="77777777" w:rsidR="00DA4389" w:rsidRPr="00671B13" w:rsidRDefault="00DA4389" w:rsidP="00F73253">
      <w:pPr>
        <w:pStyle w:val="Heading6"/>
        <w:spacing w:before="0"/>
        <w:ind w:left="0" w:firstLine="0"/>
        <w:rPr>
          <w:rFonts w:eastAsia="SimSun"/>
          <w:lang w:val="en-US" w:eastAsia="zh-CN"/>
        </w:rPr>
      </w:pPr>
      <w:bookmarkStart w:id="1140"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11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Heading6"/>
        <w:rPr>
          <w:rFonts w:eastAsia="SimSun"/>
          <w:lang w:eastAsia="zh-CN"/>
        </w:rPr>
      </w:pPr>
      <w:r>
        <w:br w:type="page"/>
      </w:r>
      <w:bookmarkStart w:id="1141" w:name="_Toc497420250"/>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11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w:t>
      </w:r>
      <w:proofErr w:type="gramStart"/>
      <w:r>
        <w:rPr>
          <w:rFonts w:eastAsia="DengXian"/>
          <w:color w:val="C00000"/>
          <w:lang w:val="en-US" w:eastAsia="zh-CN"/>
        </w:rPr>
        <w:t>case</w:t>
      </w:r>
      <w:proofErr w:type="gramEnd"/>
      <w:r>
        <w:rPr>
          <w:rFonts w:eastAsia="DengXian"/>
          <w:color w:val="C00000"/>
          <w:lang w:val="en-US" w:eastAsia="zh-CN"/>
        </w:rPr>
        <w:t xml:space="preserv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3B0B4FF" w14:textId="77777777" w:rsidR="002A0F74" w:rsidRPr="0019653A" w:rsidRDefault="00317EAB" w:rsidP="00F73253">
      <w:pPr>
        <w:pStyle w:val="Heading6"/>
        <w:rPr>
          <w:lang w:eastAsia="zh-CN"/>
        </w:rPr>
      </w:pPr>
      <w:bookmarkStart w:id="1142" w:name="_Toc497420251"/>
      <w:r w:rsidRPr="00317EAB">
        <w:rPr>
          <w:lang w:eastAsia="zh-CN"/>
        </w:rPr>
        <w:t>TP/oneM2M/CSE/REG/CRE/003</w:t>
      </w:r>
      <w:bookmarkEnd w:id="11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77777777" w:rsidR="001049A7" w:rsidRPr="00356D1B" w:rsidRDefault="001049A7" w:rsidP="00162E69">
            <w:pPr>
              <w:pStyle w:val="TAL"/>
              <w:snapToGrid w:val="0"/>
            </w:pPr>
            <w:r w:rsidRPr="00356D1B">
              <w:t>CF0</w:t>
            </w:r>
            <w:ins w:id="1143" w:author="Antonio Castillo Verdugo" w:date="2018-01-11T11:27:00Z">
              <w:r w:rsidR="009E3B98">
                <w:t>2</w:t>
              </w:r>
            </w:ins>
            <w:del w:id="1144" w:author="Antonio Castillo Verdugo" w:date="2018-01-11T11:27:00Z">
              <w:r w:rsidRPr="00356D1B" w:rsidDel="009E3B98">
                <w:delText>1</w:delText>
              </w:r>
            </w:del>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9723140"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del w:id="1145" w:author="Miguel Angel Reina Ortega" w:date="2018-01-18T11:40:00Z">
              <w:r w:rsidRPr="00356D1B" w:rsidDel="005A0E22">
                <w:rPr>
                  <w:rFonts w:eastAsia="SimSun" w:hint="eastAsia"/>
                  <w:lang w:eastAsia="zh-CN"/>
                </w:rPr>
                <w:delText xml:space="preserve"> or PICS_ASN_CSE</w:delText>
              </w:r>
            </w:del>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Heading6"/>
      </w:pPr>
      <w:bookmarkStart w:id="1146" w:name="_Toc497420252"/>
      <w:r w:rsidRPr="00C700CC">
        <w:lastRenderedPageBreak/>
        <w:t>TP/oneM2M/CSE/REG</w:t>
      </w:r>
      <w:r>
        <w:rPr>
          <w:lang w:val="en-US"/>
        </w:rPr>
        <w:t>/CRE</w:t>
      </w:r>
      <w:r w:rsidRPr="00C700CC">
        <w:t>/004</w:t>
      </w:r>
      <w:bookmarkEnd w:id="11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Heading6"/>
      </w:pPr>
      <w:bookmarkStart w:id="1147" w:name="_Toc497420253"/>
      <w:r w:rsidRPr="00C700CC">
        <w:lastRenderedPageBreak/>
        <w:t>TP/oneM2M/CSE/REG</w:t>
      </w:r>
      <w:r w:rsidR="008B1265">
        <w:rPr>
          <w:lang w:val="en-US"/>
        </w:rPr>
        <w:t>/CRE</w:t>
      </w:r>
      <w:r w:rsidRPr="00C700CC">
        <w:t>/005</w:t>
      </w:r>
      <w:bookmarkEnd w:id="11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ins w:id="1148" w:author="Miguel Angel Reina Ortega R02" w:date="2018-01-16T19:27:00Z">
              <w:r w:rsidR="006F76E1">
                <w:t>MN_</w:t>
              </w:r>
            </w:ins>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625825D2" w:rsidR="00B01D7E" w:rsidRPr="00C700CC" w:rsidRDefault="00B01D7E" w:rsidP="00B01D7E">
            <w:pPr>
              <w:pStyle w:val="TAL"/>
              <w:snapToGrid w:val="0"/>
            </w:pPr>
            <w:r w:rsidRPr="00C700CC">
              <w:tab/>
            </w:r>
            <w:r w:rsidRPr="00C700CC">
              <w:tab/>
            </w:r>
            <w:r w:rsidRPr="00C700CC">
              <w:tab/>
              <w:t xml:space="preserve">      </w:t>
            </w:r>
            <w:ins w:id="1149" w:author="Miguel Angel Reina Ortega R02" w:date="2018-01-16T19:27:00Z">
              <w:r w:rsidR="006F76E1">
                <w:t xml:space="preserve">valid </w:t>
              </w:r>
            </w:ins>
            <w:del w:id="1150" w:author="Miguel Angel Reina Ortega R02" w:date="2018-01-16T19:27:00Z">
              <w:r w:rsidRPr="00C700CC" w:rsidDel="006F76E1">
                <w:delText>node</w:delText>
              </w:r>
            </w:del>
            <w:ins w:id="1151" w:author="Miguel Angel Reina Ortega R02" w:date="2018-01-16T19:27:00Z">
              <w:r w:rsidR="006F76E1">
                <w:t>l</w:t>
              </w:r>
            </w:ins>
            <w:del w:id="1152" w:author="Miguel Angel Reina Ortega R02" w:date="2018-01-16T19:27:00Z">
              <w:r w:rsidRPr="00C700CC" w:rsidDel="006F76E1">
                <w:delText>L</w:delText>
              </w:r>
            </w:del>
            <w:r w:rsidRPr="00C700CC">
              <w:t>ink attribute</w:t>
            </w:r>
            <w:del w:id="1153" w:author="Miguel Angel Reina Ortega R02" w:date="2018-01-16T19:27:00Z">
              <w:r w:rsidRPr="00C700CC" w:rsidDel="006F76E1">
                <w:delText xml:space="preserve"> </w:delText>
              </w:r>
              <w:r w:rsidRPr="00C700CC" w:rsidDel="006F76E1">
                <w:rPr>
                  <w:b/>
                </w:rPr>
                <w:delText>set to</w:delText>
              </w:r>
              <w:r w:rsidRPr="00C700CC" w:rsidDel="006F76E1">
                <w:delText xml:space="preserve"> ??? </w:delText>
              </w:r>
            </w:del>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10171F9B" w14:textId="4067A9DF" w:rsidR="008A5C23" w:rsidDel="006F76E1" w:rsidRDefault="00232977" w:rsidP="00CE0FB8">
      <w:pPr>
        <w:spacing w:before="240"/>
        <w:rPr>
          <w:del w:id="1154" w:author="Miguel Angel Reina Ortega R02" w:date="2018-01-16T19:28:00Z"/>
          <w:lang w:eastAsia="ko-KR"/>
        </w:rPr>
      </w:pPr>
      <w:del w:id="1155" w:author="Miguel Angel Reina Ortega R02" w:date="2018-01-16T19:28:00Z">
        <w:r w:rsidRPr="00CE0FB8" w:rsidDel="006F76E1">
          <w:rPr>
            <w:rFonts w:hint="eastAsia"/>
            <w:color w:val="C00000"/>
            <w:lang w:eastAsia="ko-KR"/>
          </w:rPr>
          <w:delText>Editor</w:delText>
        </w:r>
        <w:r w:rsidRPr="00CE0FB8" w:rsidDel="006F76E1">
          <w:rPr>
            <w:color w:val="C00000"/>
            <w:lang w:eastAsia="ko-KR"/>
          </w:rPr>
          <w:delText>’s Note: Double check the value of attribute nodeLink!!</w:delText>
        </w:r>
        <w:r w:rsidRPr="00C700CC" w:rsidDel="006F76E1">
          <w:rPr>
            <w:lang w:eastAsia="ko-KR"/>
          </w:rPr>
          <w:delText xml:space="preserve"> </w:delText>
        </w:r>
      </w:del>
    </w:p>
    <w:p w14:paraId="6224302F" w14:textId="77777777" w:rsidR="00C47205" w:rsidRDefault="00317EAB" w:rsidP="00F73253">
      <w:pPr>
        <w:pStyle w:val="Heading6"/>
        <w:rPr>
          <w:rFonts w:eastAsia="SimSun"/>
          <w:lang w:eastAsia="zh-CN"/>
        </w:rPr>
      </w:pPr>
      <w:r>
        <w:br w:type="page"/>
      </w:r>
      <w:bookmarkStart w:id="1156" w:name="_Toc497420254"/>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11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77777777" w:rsidR="00C47205" w:rsidRPr="00C700CC" w:rsidRDefault="00C47205" w:rsidP="009E3B98">
            <w:pPr>
              <w:pStyle w:val="TAL"/>
              <w:snapToGrid w:val="0"/>
            </w:pPr>
            <w:del w:id="1157" w:author="Antonio Castillo Verdugo" w:date="2018-01-11T11:27:00Z">
              <w:r w:rsidRPr="00C700CC" w:rsidDel="009E3B98">
                <w:delText>CF01</w:delText>
              </w:r>
            </w:del>
            <w:ins w:id="1158" w:author="Antonio Castillo Verdugo" w:date="2018-01-11T11:27:00Z">
              <w:r w:rsidR="009E3B98" w:rsidRPr="00C700CC">
                <w:t>CF0</w:t>
              </w:r>
              <w:r w:rsidR="009E3B98">
                <w:t>2</w:t>
              </w:r>
            </w:ins>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454BEBED" w:rsidR="00B01D7E" w:rsidRPr="00C700CC" w:rsidRDefault="00B01D7E" w:rsidP="00613765">
            <w:pPr>
              <w:pStyle w:val="TAL"/>
              <w:snapToGrid w:val="0"/>
            </w:pPr>
            <w:r w:rsidRPr="00C700CC">
              <w:t>PICS_</w:t>
            </w:r>
            <w:r>
              <w:rPr>
                <w:rFonts w:eastAsia="SimSun" w:hint="eastAsia"/>
                <w:lang w:eastAsia="zh-CN"/>
              </w:rPr>
              <w:t>MN_</w:t>
            </w:r>
            <w:r w:rsidRPr="00C700CC">
              <w:t>CSE</w:t>
            </w:r>
            <w:del w:id="1159" w:author="Miguel Angel Reina Ortega" w:date="2018-01-18T11:40:00Z">
              <w:r w:rsidDel="005A0E22">
                <w:rPr>
                  <w:rFonts w:eastAsia="SimSun" w:hint="eastAsia"/>
                  <w:lang w:eastAsia="zh-CN"/>
                </w:rPr>
                <w:delText xml:space="preserve"> </w:delText>
              </w:r>
            </w:del>
            <w:del w:id="1160" w:author="Miguel Angel Reina Ortega R02" w:date="2018-01-18T11:47:00Z">
              <w:r w:rsidDel="00613765">
                <w:rPr>
                  <w:rFonts w:eastAsia="SimSun" w:hint="eastAsia"/>
                  <w:lang w:eastAsia="zh-CN"/>
                </w:rPr>
                <w:delText>or PICS_ASN_CSE</w:delText>
              </w:r>
            </w:del>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Heading6"/>
        <w:rPr>
          <w:rFonts w:eastAsia="SimSun"/>
          <w:lang w:eastAsia="zh-CN"/>
        </w:rPr>
      </w:pPr>
      <w:bookmarkStart w:id="1161" w:name="_Toc497420255"/>
      <w:r w:rsidRPr="00C700CC">
        <w:t>TP/oneM2M/CSE/REG/</w:t>
      </w:r>
      <w:r>
        <w:rPr>
          <w:rFonts w:eastAsia="SimSun" w:hint="eastAsia"/>
          <w:lang w:eastAsia="zh-CN"/>
        </w:rPr>
        <w:t>CRE</w:t>
      </w:r>
      <w:r w:rsidRPr="00C700CC">
        <w:t>/00</w:t>
      </w:r>
      <w:r>
        <w:rPr>
          <w:rFonts w:eastAsia="SimSun" w:hint="eastAsia"/>
          <w:lang w:eastAsia="zh-CN"/>
        </w:rPr>
        <w:t>7</w:t>
      </w:r>
      <w:bookmarkEnd w:id="11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accepts </w:t>
            </w:r>
            <w:proofErr w:type="gramStart"/>
            <w:r w:rsidRPr="00C700CC">
              <w:rPr>
                <w:color w:val="000000"/>
              </w:rPr>
              <w:t>an</w:t>
            </w:r>
            <w:proofErr w:type="gramEnd"/>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7777777" w:rsidR="00C47205" w:rsidRPr="00C700CC" w:rsidRDefault="00C47205" w:rsidP="009E3B98">
            <w:pPr>
              <w:pStyle w:val="TAL"/>
              <w:snapToGrid w:val="0"/>
            </w:pPr>
            <w:del w:id="1162" w:author="Antonio Castillo Verdugo" w:date="2018-01-11T11:27:00Z">
              <w:r w:rsidRPr="00C700CC" w:rsidDel="009E3B98">
                <w:delText>CF01</w:delText>
              </w:r>
            </w:del>
            <w:ins w:id="1163" w:author="Antonio Castillo Verdugo" w:date="2018-01-11T11:27:00Z">
              <w:r w:rsidR="009E3B98" w:rsidRPr="00C700CC">
                <w:t>CF0</w:t>
              </w:r>
              <w:r w:rsidR="009E3B98">
                <w:t>2</w:t>
              </w:r>
            </w:ins>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42A552A1" w:rsidR="00B01D7E" w:rsidRPr="00C700CC" w:rsidRDefault="00B01D7E" w:rsidP="00613765">
            <w:pPr>
              <w:pStyle w:val="TAL"/>
              <w:snapToGrid w:val="0"/>
            </w:pPr>
            <w:r w:rsidRPr="00C700CC">
              <w:t>PICS_</w:t>
            </w:r>
            <w:r>
              <w:rPr>
                <w:rFonts w:eastAsia="SimSun" w:hint="eastAsia"/>
                <w:lang w:eastAsia="zh-CN"/>
              </w:rPr>
              <w:t>MN_</w:t>
            </w:r>
            <w:r w:rsidRPr="00C700CC">
              <w:t>CSE</w:t>
            </w:r>
            <w:del w:id="1164" w:author="Miguel Angel Reina Ortega" w:date="2018-01-18T11:40:00Z">
              <w:r w:rsidDel="005A0E22">
                <w:rPr>
                  <w:rFonts w:eastAsia="SimSun" w:hint="eastAsia"/>
                  <w:lang w:eastAsia="zh-CN"/>
                </w:rPr>
                <w:delText xml:space="preserve"> </w:delText>
              </w:r>
            </w:del>
            <w:del w:id="1165" w:author="Miguel Angel Reina Ortega R02" w:date="2018-01-18T11:48:00Z">
              <w:r w:rsidDel="00613765">
                <w:rPr>
                  <w:rFonts w:eastAsia="SimSun" w:hint="eastAsia"/>
                  <w:lang w:eastAsia="zh-CN"/>
                </w:rPr>
                <w:delText>or PICS_ASN_CSE</w:delText>
              </w:r>
            </w:del>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Heading6"/>
      </w:pPr>
      <w:bookmarkStart w:id="1166" w:name="_Toc497420256"/>
      <w:r>
        <w:lastRenderedPageBreak/>
        <w:t>TP/oneM2M/CSE/REG/CRE/008</w:t>
      </w:r>
      <w:bookmarkEnd w:id="11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DA2E0A">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DA2E0A">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3539F74"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Heading6"/>
      </w:pPr>
      <w:bookmarkStart w:id="1167" w:name="_Toc497420257"/>
      <w:r w:rsidRPr="00C700CC">
        <w:lastRenderedPageBreak/>
        <w:t>TP/oneM2M/CSE/REG</w:t>
      </w:r>
      <w:r>
        <w:rPr>
          <w:lang w:val="en-US"/>
        </w:rPr>
        <w:t>/CRE</w:t>
      </w:r>
      <w:r w:rsidRPr="00C700CC">
        <w:t>/009</w:t>
      </w:r>
      <w:bookmarkEnd w:id="11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6804CE">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74E929F9"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FFC2FF8" w14:textId="77777777" w:rsidR="00C47205" w:rsidRPr="00C700CC" w:rsidRDefault="00C47205" w:rsidP="00F73253">
      <w:pPr>
        <w:pStyle w:val="Heading6"/>
        <w:spacing w:before="0" w:after="0"/>
      </w:pPr>
      <w:r w:rsidRPr="00C700CC">
        <w:br w:type="page"/>
      </w:r>
    </w:p>
    <w:p w14:paraId="78C8FB82" w14:textId="77777777" w:rsidR="00C47205" w:rsidRPr="00C700CC" w:rsidRDefault="00C47205" w:rsidP="00F73253">
      <w:pPr>
        <w:pStyle w:val="Heading6"/>
      </w:pPr>
      <w:bookmarkStart w:id="1168" w:name="_Toc497420258"/>
      <w:r w:rsidRPr="00C700CC">
        <w:lastRenderedPageBreak/>
        <w:t>TP/oneM2M/CSE/REG</w:t>
      </w:r>
      <w:r>
        <w:rPr>
          <w:lang w:val="en-US"/>
        </w:rPr>
        <w:t>/CRE</w:t>
      </w:r>
      <w:r w:rsidRPr="00C700CC">
        <w:t>/010</w:t>
      </w:r>
      <w:bookmarkEnd w:id="11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6804CE">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77777777" w:rsidR="00DA4389" w:rsidRDefault="00DA4389" w:rsidP="00F73253">
      <w:pPr>
        <w:spacing w:after="0"/>
        <w:rPr>
          <w:lang w:eastAsia="ko-KR"/>
        </w:rPr>
      </w:pPr>
    </w:p>
    <w:p w14:paraId="0C99FB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0A404D35" w14:textId="77777777" w:rsidR="00DA4389" w:rsidRPr="0019653A" w:rsidRDefault="00DA4389" w:rsidP="00F73253">
      <w:pPr>
        <w:pStyle w:val="Heading6"/>
        <w:rPr>
          <w:rFonts w:eastAsia="SimSun"/>
          <w:lang w:eastAsia="zh-CN"/>
        </w:rPr>
      </w:pPr>
      <w:bookmarkStart w:id="1169" w:name="_Toc497420259"/>
      <w:r w:rsidRPr="00AE3E26">
        <w:lastRenderedPageBreak/>
        <w:t>TP/oneM2M/CSE/REG/</w:t>
      </w:r>
      <w:r w:rsidRPr="00AE3E26">
        <w:rPr>
          <w:rFonts w:hint="eastAsia"/>
        </w:rPr>
        <w:t>CRE</w:t>
      </w:r>
      <w:r>
        <w:t>/011</w:t>
      </w:r>
      <w:bookmarkEnd w:id="11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846FA42"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del w:id="1170" w:author="Miguel Angel Reina Ortega R02" w:date="2018-01-17T15:56:00Z">
              <w:r w:rsidRPr="00FE4E16" w:rsidDel="0093049B">
                <w:rPr>
                  <w:rFonts w:eastAsia="SimSun" w:hint="eastAsia"/>
                  <w:color w:val="000000"/>
                  <w:lang w:eastAsia="zh-CN"/>
                </w:rPr>
                <w:delText>an CSE relative</w:delText>
              </w:r>
            </w:del>
            <w:ins w:id="1171" w:author="Miguel Angel Reina Ortega R02" w:date="2018-01-17T15:56:00Z">
              <w:r w:rsidR="0093049B">
                <w:rPr>
                  <w:rFonts w:eastAsia="SimSun"/>
                  <w:color w:val="000000"/>
                  <w:lang w:eastAsia="zh-CN"/>
                </w:rPr>
                <w:t>an</w:t>
              </w:r>
            </w:ins>
            <w:r w:rsidRPr="00FE4E16">
              <w:rPr>
                <w:rFonts w:eastAsia="SimSun" w:hint="eastAsia"/>
                <w:color w:val="000000"/>
                <w:lang w:eastAsia="zh-CN"/>
              </w:rPr>
              <w:t xml:space="preserve"> AE_ID</w:t>
            </w:r>
            <w:ins w:id="1172" w:author="Miguel Angel Reina Ortega R02" w:date="2018-01-17T15:57:00Z">
              <w:r w:rsidR="0093049B">
                <w:rPr>
                  <w:rFonts w:eastAsia="SimSun"/>
                  <w:color w:val="000000"/>
                  <w:lang w:eastAsia="zh-CN"/>
                </w:rPr>
                <w:t>_Stem starting with</w:t>
              </w:r>
            </w:ins>
            <w:del w:id="1173" w:author="Miguel Angel Reina Ortega R02" w:date="2018-01-17T15:57:00Z">
              <w:r w:rsidRPr="00FE4E16" w:rsidDel="0093049B">
                <w:rPr>
                  <w:rFonts w:eastAsia="SimSun" w:hint="eastAsia"/>
                  <w:color w:val="000000"/>
                  <w:lang w:eastAsia="zh-CN"/>
                </w:rPr>
                <w:delText xml:space="preserve"> by indicating AE_ID_Stem with</w:delText>
              </w:r>
            </w:del>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3FB6287" w14:textId="77777777" w:rsidR="00B01D7E" w:rsidDel="0093049B" w:rsidRDefault="004B30A9" w:rsidP="004B30A9">
            <w:pPr>
              <w:pStyle w:val="TAL"/>
              <w:snapToGrid w:val="0"/>
              <w:rPr>
                <w:del w:id="1174" w:author="Miguel Angel Reina Ortega R02" w:date="2018-01-17T15:56:00Z"/>
                <w:rFonts w:eastAsia="SimSun"/>
                <w:b/>
                <w:szCs w:val="18"/>
                <w:lang w:eastAsia="zh-CN"/>
              </w:rPr>
            </w:pPr>
            <w:r w:rsidRPr="00C700CC">
              <w:tab/>
            </w:r>
            <w:r w:rsidRPr="00C700CC">
              <w:tab/>
            </w:r>
            <w:r w:rsidRPr="00C700CC">
              <w:tab/>
            </w:r>
            <w:r>
              <w:tab/>
            </w:r>
            <w:r>
              <w:tab/>
              <w:t>starting with ‘C</w:t>
            </w:r>
            <w:r w:rsidRPr="00C700CC">
              <w:t>’</w:t>
            </w:r>
            <w:del w:id="1175" w:author="Miguel Angel Reina Ortega R02" w:date="2018-01-17T15:56:00Z">
              <w:r w:rsidR="00B01D7E" w:rsidDel="0093049B">
                <w:rPr>
                  <w:rFonts w:eastAsia="SimSun" w:hint="eastAsia"/>
                  <w:szCs w:val="18"/>
                  <w:lang w:eastAsia="zh-CN"/>
                </w:rPr>
                <w:delText xml:space="preserve"> </w:delText>
              </w:r>
              <w:r w:rsidR="00B01D7E" w:rsidDel="0093049B">
                <w:rPr>
                  <w:rFonts w:eastAsia="SimSun" w:hint="eastAsia"/>
                  <w:b/>
                  <w:szCs w:val="18"/>
                  <w:lang w:eastAsia="zh-CN"/>
                </w:rPr>
                <w:delText>and</w:delText>
              </w:r>
            </w:del>
          </w:p>
          <w:p w14:paraId="4DFFA896" w14:textId="0A9D6B67" w:rsidR="00B01D7E" w:rsidRPr="002C464E" w:rsidRDefault="00B01D7E" w:rsidP="00B01D7E">
            <w:pPr>
              <w:pStyle w:val="TAL"/>
              <w:snapToGrid w:val="0"/>
              <w:rPr>
                <w:rFonts w:eastAsia="SimSun"/>
                <w:szCs w:val="18"/>
                <w:lang w:eastAsia="zh-CN"/>
              </w:rPr>
            </w:pPr>
            <w:del w:id="1176" w:author="Miguel Angel Reina Ortega R02" w:date="2018-01-17T15:56:00Z">
              <w:r w:rsidDel="0093049B">
                <w:rPr>
                  <w:rFonts w:eastAsia="SimSun"/>
                  <w:b/>
                  <w:szCs w:val="18"/>
                  <w:lang w:eastAsia="zh-CN"/>
                </w:rPr>
                <w:tab/>
              </w:r>
              <w:r w:rsidDel="0093049B">
                <w:rPr>
                  <w:rFonts w:eastAsia="SimSun" w:hint="eastAsia"/>
                  <w:b/>
                  <w:szCs w:val="18"/>
                  <w:lang w:eastAsia="zh-CN"/>
                </w:rPr>
                <w:tab/>
              </w:r>
              <w:r w:rsidDel="0093049B">
                <w:rPr>
                  <w:rFonts w:eastAsia="SimSun"/>
                  <w:b/>
                  <w:szCs w:val="18"/>
                  <w:lang w:eastAsia="zh-CN"/>
                </w:rPr>
                <w:tab/>
              </w:r>
              <w:r w:rsidDel="0093049B">
                <w:rPr>
                  <w:rFonts w:eastAsia="SimSun" w:hint="eastAsia"/>
                  <w:b/>
                  <w:szCs w:val="18"/>
                  <w:lang w:eastAsia="zh-CN"/>
                </w:rPr>
                <w:tab/>
              </w:r>
              <w:r w:rsidRPr="00AE2DB6" w:rsidDel="0093049B">
                <w:rPr>
                  <w:rFonts w:eastAsia="SimSun" w:hint="eastAsia"/>
                  <w:szCs w:val="18"/>
                  <w:lang w:eastAsia="zh-CN"/>
                </w:rPr>
                <w:delText>AE</w:delText>
              </w:r>
              <w:r w:rsidDel="0093049B">
                <w:rPr>
                  <w:rFonts w:eastAsia="SimSun" w:hint="eastAsia"/>
                  <w:szCs w:val="18"/>
                  <w:lang w:eastAsia="zh-CN"/>
                </w:rPr>
                <w:delText xml:space="preserve">-ID attribute </w:delText>
              </w:r>
              <w:r w:rsidDel="0093049B">
                <w:rPr>
                  <w:rFonts w:eastAsia="SimSun" w:hint="eastAsia"/>
                  <w:b/>
                  <w:szCs w:val="18"/>
                  <w:lang w:eastAsia="zh-CN"/>
                </w:rPr>
                <w:delText>set to</w:delText>
              </w:r>
              <w:r w:rsidDel="0093049B">
                <w:rPr>
                  <w:rFonts w:eastAsia="SimSun" w:hint="eastAsia"/>
                  <w:szCs w:val="18"/>
                  <w:lang w:eastAsia="zh-CN"/>
                </w:rPr>
                <w:delText xml:space="preserve"> SP_RELATIVE_AE_ID</w:delText>
              </w:r>
            </w:del>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Heading6"/>
      </w:pPr>
      <w:bookmarkStart w:id="1177" w:name="_Toc497420260"/>
      <w:r>
        <w:lastRenderedPageBreak/>
        <w:t>TP/oneM2M/CSE/REG</w:t>
      </w:r>
      <w:r w:rsidRPr="00F73253">
        <w:t>/CRE</w:t>
      </w:r>
      <w:r w:rsidR="00DA4389">
        <w:t>/01</w:t>
      </w:r>
      <w:r w:rsidR="006C04AA">
        <w:t>2</w:t>
      </w:r>
      <w:bookmarkEnd w:id="11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78" w:author="Antonio Castillo Verdugo" w:date="2018-01-12T11:5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08"/>
        <w:gridCol w:w="1487"/>
        <w:gridCol w:w="1517"/>
        <w:gridCol w:w="2266"/>
        <w:tblGridChange w:id="1179">
          <w:tblGrid>
            <w:gridCol w:w="3686"/>
            <w:gridCol w:w="1559"/>
            <w:gridCol w:w="1559"/>
            <w:gridCol w:w="1525"/>
          </w:tblGrid>
        </w:tblGridChange>
      </w:tblGrid>
      <w:tr w:rsidR="006100D4" w:rsidRPr="000539DD" w14:paraId="34E1D5AA" w14:textId="77777777" w:rsidTr="006100D4">
        <w:trPr>
          <w:trHeight w:val="20"/>
          <w:trPrChange w:id="1180" w:author="Antonio Castillo Verdugo" w:date="2018-01-12T11:55:00Z">
            <w:trPr>
              <w:trHeight w:val="20"/>
            </w:trPr>
          </w:trPrChange>
        </w:trPr>
        <w:tc>
          <w:tcPr>
            <w:tcW w:w="3608" w:type="dxa"/>
            <w:shd w:val="clear" w:color="auto" w:fill="auto"/>
            <w:tcPrChange w:id="1181" w:author="Antonio Castillo Verdugo" w:date="2018-01-12T11:55:00Z">
              <w:tcPr>
                <w:tcW w:w="3686" w:type="dxa"/>
                <w:shd w:val="clear" w:color="auto" w:fill="auto"/>
              </w:tcPr>
            </w:tcPrChange>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487" w:type="dxa"/>
            <w:tcPrChange w:id="1182" w:author="Antonio Castillo Verdugo" w:date="2018-01-12T11:55:00Z">
              <w:tcPr>
                <w:tcW w:w="1559" w:type="dxa"/>
              </w:tcPr>
            </w:tcPrChange>
          </w:tcPr>
          <w:p w14:paraId="40AF3793" w14:textId="77777777" w:rsidR="006100D4" w:rsidRPr="00A5391C" w:rsidRDefault="006100D4" w:rsidP="00162E69">
            <w:pPr>
              <w:spacing w:after="0"/>
              <w:jc w:val="center"/>
              <w:rPr>
                <w:rFonts w:ascii="Arial" w:hAnsi="Arial" w:cs="Arial"/>
                <w:b/>
                <w:sz w:val="18"/>
                <w:szCs w:val="18"/>
              </w:rPr>
            </w:pPr>
            <w:ins w:id="1183" w:author="Antonio Castillo Verdugo" w:date="2018-01-12T11:52:00Z">
              <w:r>
                <w:rPr>
                  <w:rFonts w:ascii="Arial" w:hAnsi="Arial" w:cs="Arial"/>
                  <w:b/>
                  <w:sz w:val="18"/>
                  <w:szCs w:val="18"/>
                </w:rPr>
                <w:t>PICS Selection</w:t>
              </w:r>
            </w:ins>
          </w:p>
        </w:tc>
        <w:tc>
          <w:tcPr>
            <w:tcW w:w="1517" w:type="dxa"/>
            <w:shd w:val="clear" w:color="auto" w:fill="auto"/>
            <w:tcPrChange w:id="1184" w:author="Antonio Castillo Verdugo" w:date="2018-01-12T11:55:00Z">
              <w:tcPr>
                <w:tcW w:w="1559" w:type="dxa"/>
                <w:shd w:val="clear" w:color="auto" w:fill="auto"/>
              </w:tcPr>
            </w:tcPrChange>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185" w:author="Antonio Castillo Verdugo" w:date="2018-01-12T11:55:00Z">
              <w:tcPr>
                <w:tcW w:w="1525" w:type="dxa"/>
                <w:shd w:val="clear" w:color="auto" w:fill="auto"/>
              </w:tcPr>
            </w:tcPrChange>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6100D4">
        <w:trPr>
          <w:trHeight w:val="20"/>
          <w:trPrChange w:id="1186" w:author="Antonio Castillo Verdugo" w:date="2018-01-12T11:55:00Z">
            <w:trPr>
              <w:trHeight w:val="20"/>
            </w:trPr>
          </w:trPrChange>
        </w:trPr>
        <w:tc>
          <w:tcPr>
            <w:tcW w:w="3608" w:type="dxa"/>
            <w:shd w:val="clear" w:color="auto" w:fill="auto"/>
            <w:tcPrChange w:id="1187" w:author="Antonio Castillo Verdugo" w:date="2018-01-12T11:55:00Z">
              <w:tcPr>
                <w:tcW w:w="3686" w:type="dxa"/>
                <w:shd w:val="clear" w:color="auto" w:fill="auto"/>
              </w:tcPr>
            </w:tcPrChange>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487" w:type="dxa"/>
            <w:tcPrChange w:id="1188" w:author="Antonio Castillo Verdugo" w:date="2018-01-12T11:55:00Z">
              <w:tcPr>
                <w:tcW w:w="1559" w:type="dxa"/>
              </w:tcPr>
            </w:tcPrChange>
          </w:tcPr>
          <w:p w14:paraId="512737F2" w14:textId="77777777" w:rsidR="006100D4" w:rsidRPr="007060A0" w:rsidRDefault="006100D4" w:rsidP="00162E69">
            <w:pPr>
              <w:spacing w:after="0"/>
              <w:rPr>
                <w:rFonts w:ascii="Arial" w:hAnsi="Arial" w:cs="Arial"/>
                <w:sz w:val="18"/>
                <w:szCs w:val="18"/>
              </w:rPr>
            </w:pPr>
            <w:ins w:id="1189" w:author="Antonio Castillo Verdugo" w:date="2018-01-12T11:52:00Z">
              <w:r>
                <w:rPr>
                  <w:rFonts w:ascii="Arial" w:hAnsi="Arial" w:cs="Arial"/>
                  <w:sz w:val="18"/>
                  <w:szCs w:val="18"/>
                </w:rPr>
                <w:t>PICS_AE</w:t>
              </w:r>
            </w:ins>
            <w:ins w:id="1190" w:author="Antonio Castillo Verdugo" w:date="2018-01-12T11:53:00Z">
              <w:r>
                <w:rPr>
                  <w:rFonts w:ascii="Arial" w:hAnsi="Arial" w:cs="Arial"/>
                  <w:sz w:val="18"/>
                  <w:szCs w:val="18"/>
                </w:rPr>
                <w:t>_LBL</w:t>
              </w:r>
            </w:ins>
          </w:p>
        </w:tc>
        <w:tc>
          <w:tcPr>
            <w:tcW w:w="1517" w:type="dxa"/>
            <w:shd w:val="clear" w:color="auto" w:fill="auto"/>
            <w:tcPrChange w:id="1191" w:author="Antonio Castillo Verdugo" w:date="2018-01-12T11:55:00Z">
              <w:tcPr>
                <w:tcW w:w="1559" w:type="dxa"/>
                <w:shd w:val="clear" w:color="auto" w:fill="auto"/>
              </w:tcPr>
            </w:tcPrChange>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92" w:author="Antonio Castillo Verdugo" w:date="2018-01-12T11:55:00Z">
              <w:tcPr>
                <w:tcW w:w="1525" w:type="dxa"/>
                <w:shd w:val="clear" w:color="auto" w:fill="auto"/>
              </w:tcPr>
            </w:tcPrChange>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6100D4">
        <w:trPr>
          <w:trHeight w:val="20"/>
          <w:trPrChange w:id="1193" w:author="Antonio Castillo Verdugo" w:date="2018-01-12T11:55:00Z">
            <w:trPr>
              <w:trHeight w:val="20"/>
            </w:trPr>
          </w:trPrChange>
        </w:trPr>
        <w:tc>
          <w:tcPr>
            <w:tcW w:w="3608" w:type="dxa"/>
            <w:shd w:val="clear" w:color="auto" w:fill="auto"/>
            <w:tcPrChange w:id="1194" w:author="Antonio Castillo Verdugo" w:date="2018-01-12T11:55:00Z">
              <w:tcPr>
                <w:tcW w:w="3686" w:type="dxa"/>
                <w:shd w:val="clear" w:color="auto" w:fill="auto"/>
              </w:tcPr>
            </w:tcPrChange>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487" w:type="dxa"/>
            <w:tcPrChange w:id="1195" w:author="Antonio Castillo Verdugo" w:date="2018-01-12T11:55:00Z">
              <w:tcPr>
                <w:tcW w:w="1559" w:type="dxa"/>
              </w:tcPr>
            </w:tcPrChange>
          </w:tcPr>
          <w:p w14:paraId="6B46C258" w14:textId="77777777" w:rsidR="006100D4" w:rsidRPr="007060A0" w:rsidRDefault="006100D4" w:rsidP="00162E69">
            <w:pPr>
              <w:spacing w:after="0"/>
              <w:rPr>
                <w:rFonts w:ascii="Arial" w:hAnsi="Arial" w:cs="Arial"/>
                <w:sz w:val="18"/>
                <w:szCs w:val="18"/>
              </w:rPr>
            </w:pPr>
            <w:ins w:id="1196" w:author="Antonio Castillo Verdugo" w:date="2018-01-12T11:54:00Z">
              <w:r>
                <w:rPr>
                  <w:rFonts w:ascii="Arial" w:hAnsi="Arial" w:cs="Arial"/>
                  <w:sz w:val="18"/>
                  <w:szCs w:val="18"/>
                </w:rPr>
                <w:t>PICS_AE_APN</w:t>
              </w:r>
            </w:ins>
          </w:p>
        </w:tc>
        <w:tc>
          <w:tcPr>
            <w:tcW w:w="1517" w:type="dxa"/>
            <w:shd w:val="clear" w:color="auto" w:fill="auto"/>
            <w:tcPrChange w:id="1197" w:author="Antonio Castillo Verdugo" w:date="2018-01-12T11:55:00Z">
              <w:tcPr>
                <w:tcW w:w="1559" w:type="dxa"/>
                <w:shd w:val="clear" w:color="auto" w:fill="auto"/>
              </w:tcPr>
            </w:tcPrChange>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98" w:author="Antonio Castillo Verdugo" w:date="2018-01-12T11:55:00Z">
              <w:tcPr>
                <w:tcW w:w="1525" w:type="dxa"/>
                <w:shd w:val="clear" w:color="auto" w:fill="auto"/>
              </w:tcPr>
            </w:tcPrChange>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6100D4">
        <w:trPr>
          <w:trHeight w:val="20"/>
          <w:trPrChange w:id="1199" w:author="Antonio Castillo Verdugo" w:date="2018-01-12T11:55:00Z">
            <w:trPr>
              <w:trHeight w:val="20"/>
            </w:trPr>
          </w:trPrChange>
        </w:trPr>
        <w:tc>
          <w:tcPr>
            <w:tcW w:w="3608" w:type="dxa"/>
            <w:shd w:val="clear" w:color="auto" w:fill="auto"/>
            <w:tcPrChange w:id="1200" w:author="Antonio Castillo Verdugo" w:date="2018-01-12T11:55:00Z">
              <w:tcPr>
                <w:tcW w:w="3686" w:type="dxa"/>
                <w:shd w:val="clear" w:color="auto" w:fill="auto"/>
              </w:tcPr>
            </w:tcPrChange>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487" w:type="dxa"/>
            <w:tcPrChange w:id="1201" w:author="Antonio Castillo Verdugo" w:date="2018-01-12T11:55:00Z">
              <w:tcPr>
                <w:tcW w:w="1559" w:type="dxa"/>
              </w:tcPr>
            </w:tcPrChange>
          </w:tcPr>
          <w:p w14:paraId="73C0F60E" w14:textId="77777777" w:rsidR="006100D4" w:rsidRPr="007060A0" w:rsidRDefault="006100D4" w:rsidP="00162E69">
            <w:pPr>
              <w:spacing w:after="0"/>
              <w:rPr>
                <w:rFonts w:ascii="Arial" w:hAnsi="Arial" w:cs="Arial"/>
                <w:sz w:val="18"/>
                <w:szCs w:val="18"/>
              </w:rPr>
            </w:pPr>
            <w:ins w:id="1202" w:author="Antonio Castillo Verdugo" w:date="2018-01-12T11:54:00Z">
              <w:r>
                <w:rPr>
                  <w:rFonts w:ascii="Arial" w:hAnsi="Arial" w:cs="Arial"/>
                  <w:sz w:val="18"/>
                  <w:szCs w:val="18"/>
                </w:rPr>
                <w:t>PICS_AE_POA</w:t>
              </w:r>
            </w:ins>
          </w:p>
        </w:tc>
        <w:tc>
          <w:tcPr>
            <w:tcW w:w="1517" w:type="dxa"/>
            <w:shd w:val="clear" w:color="auto" w:fill="auto"/>
            <w:tcPrChange w:id="1203" w:author="Antonio Castillo Verdugo" w:date="2018-01-12T11:55:00Z">
              <w:tcPr>
                <w:tcW w:w="1559" w:type="dxa"/>
                <w:shd w:val="clear" w:color="auto" w:fill="auto"/>
              </w:tcPr>
            </w:tcPrChange>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204" w:author="Antonio Castillo Verdugo" w:date="2018-01-12T11:55:00Z">
              <w:tcPr>
                <w:tcW w:w="1525" w:type="dxa"/>
                <w:shd w:val="clear" w:color="auto" w:fill="auto"/>
              </w:tcPr>
            </w:tcPrChange>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6100D4">
        <w:trPr>
          <w:trHeight w:val="20"/>
          <w:trPrChange w:id="1205" w:author="Antonio Castillo Verdugo" w:date="2018-01-12T11:55:00Z">
            <w:trPr>
              <w:trHeight w:val="20"/>
            </w:trPr>
          </w:trPrChange>
        </w:trPr>
        <w:tc>
          <w:tcPr>
            <w:tcW w:w="3608" w:type="dxa"/>
            <w:shd w:val="clear" w:color="auto" w:fill="auto"/>
            <w:tcPrChange w:id="1206" w:author="Antonio Castillo Verdugo" w:date="2018-01-12T11:55:00Z">
              <w:tcPr>
                <w:tcW w:w="3686" w:type="dxa"/>
                <w:shd w:val="clear" w:color="auto" w:fill="auto"/>
              </w:tcPr>
            </w:tcPrChange>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487" w:type="dxa"/>
            <w:tcPrChange w:id="1207" w:author="Antonio Castillo Verdugo" w:date="2018-01-12T11:55:00Z">
              <w:tcPr>
                <w:tcW w:w="1559" w:type="dxa"/>
              </w:tcPr>
            </w:tcPrChange>
          </w:tcPr>
          <w:p w14:paraId="7B07C413" w14:textId="77777777" w:rsidR="006100D4" w:rsidRPr="009B2979" w:rsidRDefault="006100D4" w:rsidP="00162E69">
            <w:pPr>
              <w:spacing w:after="0"/>
              <w:rPr>
                <w:rFonts w:ascii="Arial" w:hAnsi="Arial" w:cs="Arial"/>
                <w:sz w:val="18"/>
                <w:szCs w:val="18"/>
              </w:rPr>
            </w:pPr>
            <w:ins w:id="1208" w:author="Antonio Castillo Verdugo" w:date="2018-01-12T11:54:00Z">
              <w:r>
                <w:rPr>
                  <w:rFonts w:ascii="Arial" w:hAnsi="Arial" w:cs="Arial"/>
                  <w:sz w:val="18"/>
                  <w:szCs w:val="18"/>
                </w:rPr>
                <w:t>PICS_AE_NL</w:t>
              </w:r>
            </w:ins>
          </w:p>
        </w:tc>
        <w:tc>
          <w:tcPr>
            <w:tcW w:w="1517" w:type="dxa"/>
            <w:shd w:val="clear" w:color="auto" w:fill="auto"/>
            <w:tcPrChange w:id="1209" w:author="Antonio Castillo Verdugo" w:date="2018-01-12T11:55:00Z">
              <w:tcPr>
                <w:tcW w:w="1559" w:type="dxa"/>
                <w:shd w:val="clear" w:color="auto" w:fill="auto"/>
              </w:tcPr>
            </w:tcPrChange>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210" w:author="Antonio Castillo Verdugo" w:date="2018-01-12T11:55:00Z">
              <w:tcPr>
                <w:tcW w:w="1525" w:type="dxa"/>
                <w:shd w:val="clear" w:color="auto" w:fill="auto"/>
              </w:tcPr>
            </w:tcPrChange>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6100D4">
        <w:trPr>
          <w:trHeight w:val="20"/>
          <w:trPrChange w:id="1211" w:author="Antonio Castillo Verdugo" w:date="2018-01-12T11:55:00Z">
            <w:trPr>
              <w:trHeight w:val="20"/>
            </w:trPr>
          </w:trPrChange>
        </w:trPr>
        <w:tc>
          <w:tcPr>
            <w:tcW w:w="3608" w:type="dxa"/>
            <w:shd w:val="clear" w:color="auto" w:fill="auto"/>
            <w:tcPrChange w:id="1212" w:author="Antonio Castillo Verdugo" w:date="2018-01-12T11:55:00Z">
              <w:tcPr>
                <w:tcW w:w="3686" w:type="dxa"/>
                <w:shd w:val="clear" w:color="auto" w:fill="auto"/>
              </w:tcPr>
            </w:tcPrChange>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487" w:type="dxa"/>
            <w:tcPrChange w:id="1213" w:author="Antonio Castillo Verdugo" w:date="2018-01-12T11:55:00Z">
              <w:tcPr>
                <w:tcW w:w="1559" w:type="dxa"/>
              </w:tcPr>
            </w:tcPrChange>
          </w:tcPr>
          <w:p w14:paraId="76FEFEEE" w14:textId="77777777" w:rsidR="006100D4" w:rsidRPr="009B2979" w:rsidRDefault="006100D4" w:rsidP="00162E69">
            <w:pPr>
              <w:spacing w:after="0"/>
              <w:rPr>
                <w:rFonts w:ascii="Arial" w:hAnsi="Arial" w:cs="Arial"/>
                <w:sz w:val="18"/>
                <w:szCs w:val="18"/>
              </w:rPr>
            </w:pPr>
            <w:ins w:id="1214" w:author="Antonio Castillo Verdugo" w:date="2018-01-12T11:54:00Z">
              <w:r>
                <w:rPr>
                  <w:rFonts w:ascii="Arial" w:hAnsi="Arial" w:cs="Arial"/>
                  <w:sz w:val="18"/>
                  <w:szCs w:val="18"/>
                </w:rPr>
                <w:t>PICS_AE_OR</w:t>
              </w:r>
            </w:ins>
          </w:p>
        </w:tc>
        <w:tc>
          <w:tcPr>
            <w:tcW w:w="1517" w:type="dxa"/>
            <w:shd w:val="clear" w:color="auto" w:fill="auto"/>
            <w:tcPrChange w:id="1215" w:author="Antonio Castillo Verdugo" w:date="2018-01-12T11:55:00Z">
              <w:tcPr>
                <w:tcW w:w="1559" w:type="dxa"/>
                <w:shd w:val="clear" w:color="auto" w:fill="auto"/>
              </w:tcPr>
            </w:tcPrChange>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216" w:author="Antonio Castillo Verdugo" w:date="2018-01-12T11:55:00Z">
              <w:tcPr>
                <w:tcW w:w="1525" w:type="dxa"/>
                <w:shd w:val="clear" w:color="auto" w:fill="auto"/>
              </w:tcPr>
            </w:tcPrChange>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Heading6"/>
        <w:rPr>
          <w:rFonts w:eastAsia="SimSun"/>
          <w:lang w:eastAsia="zh-CN"/>
        </w:rPr>
      </w:pPr>
      <w:bookmarkStart w:id="1217" w:name="_Toc497420261"/>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1217"/>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18" w:author="Miguel Angel Reina Ortega" w:date="2018-01-15T09:42:00Z">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18"/>
        <w:gridCol w:w="1597"/>
        <w:gridCol w:w="1357"/>
        <w:gridCol w:w="2266"/>
        <w:tblGridChange w:id="1219">
          <w:tblGrid>
            <w:gridCol w:w="4956"/>
            <w:gridCol w:w="2018"/>
            <w:gridCol w:w="2018"/>
            <w:gridCol w:w="3120"/>
          </w:tblGrid>
        </w:tblGridChange>
      </w:tblGrid>
      <w:tr w:rsidR="006100D4" w:rsidRPr="000539DD" w14:paraId="0742D7E4" w14:textId="77777777" w:rsidTr="002F48C0">
        <w:trPr>
          <w:trHeight w:val="24"/>
          <w:jc w:val="center"/>
          <w:trPrChange w:id="1220" w:author="Miguel Angel Reina Ortega" w:date="2018-01-15T09:42:00Z">
            <w:trPr>
              <w:trHeight w:val="24"/>
            </w:trPr>
          </w:trPrChange>
        </w:trPr>
        <w:tc>
          <w:tcPr>
            <w:tcW w:w="3318" w:type="dxa"/>
            <w:shd w:val="clear" w:color="auto" w:fill="auto"/>
            <w:tcPrChange w:id="1221" w:author="Miguel Angel Reina Ortega" w:date="2018-01-15T09:42:00Z">
              <w:tcPr>
                <w:tcW w:w="4956" w:type="dxa"/>
                <w:shd w:val="clear" w:color="auto" w:fill="auto"/>
              </w:tcPr>
            </w:tcPrChange>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597" w:type="dxa"/>
            <w:tcPrChange w:id="1222" w:author="Miguel Angel Reina Ortega" w:date="2018-01-15T09:42:00Z">
              <w:tcPr>
                <w:tcW w:w="2018" w:type="dxa"/>
              </w:tcPr>
            </w:tcPrChange>
          </w:tcPr>
          <w:p w14:paraId="4EF20E23" w14:textId="77777777" w:rsidR="006100D4" w:rsidRPr="00A5391C" w:rsidRDefault="006100D4" w:rsidP="002815AD">
            <w:pPr>
              <w:spacing w:after="0"/>
              <w:jc w:val="center"/>
              <w:rPr>
                <w:rFonts w:ascii="Arial" w:hAnsi="Arial" w:cs="Arial"/>
                <w:b/>
                <w:sz w:val="18"/>
                <w:szCs w:val="18"/>
              </w:rPr>
            </w:pPr>
            <w:ins w:id="1223" w:author="Antonio Castillo Verdugo" w:date="2018-01-12T11:54:00Z">
              <w:r>
                <w:rPr>
                  <w:rFonts w:ascii="Arial" w:hAnsi="Arial" w:cs="Arial"/>
                  <w:b/>
                  <w:sz w:val="18"/>
                  <w:szCs w:val="18"/>
                </w:rPr>
                <w:t>PICS Selection</w:t>
              </w:r>
            </w:ins>
          </w:p>
        </w:tc>
        <w:tc>
          <w:tcPr>
            <w:tcW w:w="1357" w:type="dxa"/>
            <w:shd w:val="clear" w:color="auto" w:fill="auto"/>
            <w:tcPrChange w:id="1224" w:author="Miguel Angel Reina Ortega" w:date="2018-01-15T09:42:00Z">
              <w:tcPr>
                <w:tcW w:w="2018" w:type="dxa"/>
                <w:shd w:val="clear" w:color="auto" w:fill="auto"/>
              </w:tcPr>
            </w:tcPrChange>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225" w:author="Miguel Angel Reina Ortega" w:date="2018-01-15T09:42:00Z">
              <w:tcPr>
                <w:tcW w:w="3120" w:type="dxa"/>
                <w:shd w:val="clear" w:color="auto" w:fill="auto"/>
              </w:tcPr>
            </w:tcPrChange>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7A63F90E" w14:textId="77777777" w:rsidTr="002F48C0">
        <w:trPr>
          <w:trHeight w:val="24"/>
          <w:jc w:val="center"/>
          <w:trPrChange w:id="1226" w:author="Miguel Angel Reina Ortega" w:date="2018-01-15T09:42:00Z">
            <w:trPr>
              <w:trHeight w:val="24"/>
            </w:trPr>
          </w:trPrChange>
        </w:trPr>
        <w:tc>
          <w:tcPr>
            <w:tcW w:w="3318" w:type="dxa"/>
            <w:shd w:val="clear" w:color="auto" w:fill="auto"/>
            <w:tcPrChange w:id="1227" w:author="Miguel Angel Reina Ortega" w:date="2018-01-15T09:42:00Z">
              <w:tcPr>
                <w:tcW w:w="4956" w:type="dxa"/>
                <w:shd w:val="clear" w:color="auto" w:fill="auto"/>
              </w:tcPr>
            </w:tcPrChange>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597" w:type="dxa"/>
            <w:tcPrChange w:id="1228" w:author="Miguel Angel Reina Ortega" w:date="2018-01-15T09:42:00Z">
              <w:tcPr>
                <w:tcW w:w="2018" w:type="dxa"/>
              </w:tcPr>
            </w:tcPrChange>
          </w:tcPr>
          <w:p w14:paraId="67489FFC" w14:textId="77777777" w:rsidR="006100D4" w:rsidRPr="007060A0" w:rsidRDefault="006100D4" w:rsidP="002815AD">
            <w:pPr>
              <w:spacing w:after="0"/>
              <w:rPr>
                <w:rFonts w:ascii="Arial" w:hAnsi="Arial" w:cs="Arial"/>
                <w:sz w:val="18"/>
                <w:szCs w:val="18"/>
              </w:rPr>
            </w:pPr>
            <w:ins w:id="1229" w:author="Antonio Castillo Verdugo" w:date="2018-01-12T11:54:00Z">
              <w:r>
                <w:rPr>
                  <w:rFonts w:ascii="Arial" w:hAnsi="Arial" w:cs="Arial"/>
                  <w:sz w:val="18"/>
                  <w:szCs w:val="18"/>
                </w:rPr>
                <w:t>PICS_</w:t>
              </w:r>
            </w:ins>
            <w:ins w:id="1230" w:author="Antonio Castillo Verdugo" w:date="2018-01-12T11:55:00Z">
              <w:r>
                <w:rPr>
                  <w:rFonts w:ascii="Arial" w:hAnsi="Arial" w:cs="Arial"/>
                  <w:sz w:val="18"/>
                  <w:szCs w:val="18"/>
                </w:rPr>
                <w:t>CSR_LBL</w:t>
              </w:r>
            </w:ins>
          </w:p>
        </w:tc>
        <w:tc>
          <w:tcPr>
            <w:tcW w:w="1357" w:type="dxa"/>
            <w:shd w:val="clear" w:color="auto" w:fill="auto"/>
            <w:tcPrChange w:id="1231" w:author="Miguel Angel Reina Ortega" w:date="2018-01-15T09:42:00Z">
              <w:tcPr>
                <w:tcW w:w="2018" w:type="dxa"/>
                <w:shd w:val="clear" w:color="auto" w:fill="auto"/>
              </w:tcPr>
            </w:tcPrChange>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32" w:author="Miguel Angel Reina Ortega" w:date="2018-01-15T09:42:00Z">
              <w:tcPr>
                <w:tcW w:w="3120" w:type="dxa"/>
                <w:shd w:val="clear" w:color="auto" w:fill="auto"/>
              </w:tcPr>
            </w:tcPrChange>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100D4" w:rsidRPr="00D42C22" w14:paraId="712C8C62" w14:textId="77777777" w:rsidTr="002F48C0">
        <w:trPr>
          <w:trHeight w:val="24"/>
          <w:jc w:val="center"/>
          <w:trPrChange w:id="1233" w:author="Miguel Angel Reina Ortega" w:date="2018-01-15T09:42:00Z">
            <w:trPr>
              <w:trHeight w:val="24"/>
            </w:trPr>
          </w:trPrChange>
        </w:trPr>
        <w:tc>
          <w:tcPr>
            <w:tcW w:w="3318" w:type="dxa"/>
            <w:shd w:val="clear" w:color="auto" w:fill="auto"/>
            <w:tcPrChange w:id="1234" w:author="Miguel Angel Reina Ortega" w:date="2018-01-15T09:42:00Z">
              <w:tcPr>
                <w:tcW w:w="4956" w:type="dxa"/>
                <w:shd w:val="clear" w:color="auto" w:fill="auto"/>
              </w:tcPr>
            </w:tcPrChange>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597" w:type="dxa"/>
            <w:tcPrChange w:id="1235" w:author="Miguel Angel Reina Ortega" w:date="2018-01-15T09:42:00Z">
              <w:tcPr>
                <w:tcW w:w="2018" w:type="dxa"/>
              </w:tcPr>
            </w:tcPrChange>
          </w:tcPr>
          <w:p w14:paraId="5BCE5C5B" w14:textId="77777777" w:rsidR="006100D4" w:rsidRPr="007060A0" w:rsidRDefault="006100D4" w:rsidP="002815AD">
            <w:pPr>
              <w:spacing w:after="0"/>
              <w:rPr>
                <w:rFonts w:ascii="Arial" w:hAnsi="Arial" w:cs="Arial"/>
                <w:sz w:val="18"/>
                <w:szCs w:val="18"/>
              </w:rPr>
            </w:pPr>
            <w:ins w:id="1236" w:author="Antonio Castillo Verdugo" w:date="2018-01-12T11:55:00Z">
              <w:r>
                <w:rPr>
                  <w:rFonts w:ascii="Arial" w:hAnsi="Arial" w:cs="Arial"/>
                  <w:sz w:val="18"/>
                  <w:szCs w:val="18"/>
                </w:rPr>
                <w:t>PICS_CSR_CST</w:t>
              </w:r>
            </w:ins>
          </w:p>
        </w:tc>
        <w:tc>
          <w:tcPr>
            <w:tcW w:w="1357" w:type="dxa"/>
            <w:shd w:val="clear" w:color="auto" w:fill="auto"/>
            <w:tcPrChange w:id="1237" w:author="Miguel Angel Reina Ortega" w:date="2018-01-15T09:42:00Z">
              <w:tcPr>
                <w:tcW w:w="2018" w:type="dxa"/>
                <w:shd w:val="clear" w:color="auto" w:fill="auto"/>
              </w:tcPr>
            </w:tcPrChange>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38" w:author="Miguel Angel Reina Ortega" w:date="2018-01-15T09:42:00Z">
              <w:tcPr>
                <w:tcW w:w="3120" w:type="dxa"/>
                <w:shd w:val="clear" w:color="auto" w:fill="auto"/>
              </w:tcPr>
            </w:tcPrChange>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100D4" w:rsidRPr="00D42C22" w14:paraId="3870A318" w14:textId="77777777" w:rsidTr="002F48C0">
        <w:trPr>
          <w:trHeight w:val="24"/>
          <w:jc w:val="center"/>
          <w:trPrChange w:id="1239" w:author="Miguel Angel Reina Ortega" w:date="2018-01-15T09:42:00Z">
            <w:trPr>
              <w:trHeight w:val="24"/>
            </w:trPr>
          </w:trPrChange>
        </w:trPr>
        <w:tc>
          <w:tcPr>
            <w:tcW w:w="3318" w:type="dxa"/>
            <w:shd w:val="clear" w:color="auto" w:fill="auto"/>
            <w:tcPrChange w:id="1240" w:author="Miguel Angel Reina Ortega" w:date="2018-01-15T09:42:00Z">
              <w:tcPr>
                <w:tcW w:w="4956" w:type="dxa"/>
                <w:shd w:val="clear" w:color="auto" w:fill="auto"/>
              </w:tcPr>
            </w:tcPrChange>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597" w:type="dxa"/>
            <w:tcPrChange w:id="1241" w:author="Miguel Angel Reina Ortega" w:date="2018-01-15T09:42:00Z">
              <w:tcPr>
                <w:tcW w:w="2018" w:type="dxa"/>
              </w:tcPr>
            </w:tcPrChange>
          </w:tcPr>
          <w:p w14:paraId="40B5D02C" w14:textId="77777777" w:rsidR="006100D4" w:rsidRPr="007060A0" w:rsidRDefault="006100D4" w:rsidP="002815AD">
            <w:pPr>
              <w:spacing w:after="0"/>
              <w:rPr>
                <w:rFonts w:ascii="Arial" w:hAnsi="Arial" w:cs="Arial"/>
                <w:sz w:val="18"/>
                <w:szCs w:val="18"/>
              </w:rPr>
            </w:pPr>
            <w:ins w:id="1242" w:author="Antonio Castillo Verdugo" w:date="2018-01-12T11:55:00Z">
              <w:r>
                <w:rPr>
                  <w:rFonts w:ascii="Arial" w:hAnsi="Arial" w:cs="Arial"/>
                  <w:sz w:val="18"/>
                  <w:szCs w:val="18"/>
                </w:rPr>
                <w:t>PICS_CSR_POA</w:t>
              </w:r>
            </w:ins>
          </w:p>
        </w:tc>
        <w:tc>
          <w:tcPr>
            <w:tcW w:w="1357" w:type="dxa"/>
            <w:shd w:val="clear" w:color="auto" w:fill="auto"/>
            <w:tcPrChange w:id="1243" w:author="Miguel Angel Reina Ortega" w:date="2018-01-15T09:42:00Z">
              <w:tcPr>
                <w:tcW w:w="2018" w:type="dxa"/>
                <w:shd w:val="clear" w:color="auto" w:fill="auto"/>
              </w:tcPr>
            </w:tcPrChange>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44" w:author="Miguel Angel Reina Ortega" w:date="2018-01-15T09:42:00Z">
              <w:tcPr>
                <w:tcW w:w="3120" w:type="dxa"/>
                <w:shd w:val="clear" w:color="auto" w:fill="auto"/>
              </w:tcPr>
            </w:tcPrChange>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100D4" w:rsidRPr="00D42C22" w14:paraId="418B6621" w14:textId="77777777" w:rsidTr="002F48C0">
        <w:trPr>
          <w:trHeight w:val="24"/>
          <w:jc w:val="center"/>
          <w:trPrChange w:id="1245" w:author="Miguel Angel Reina Ortega" w:date="2018-01-15T09:42:00Z">
            <w:trPr>
              <w:trHeight w:val="24"/>
            </w:trPr>
          </w:trPrChange>
        </w:trPr>
        <w:tc>
          <w:tcPr>
            <w:tcW w:w="3318" w:type="dxa"/>
            <w:shd w:val="clear" w:color="auto" w:fill="auto"/>
            <w:tcPrChange w:id="1246" w:author="Miguel Angel Reina Ortega" w:date="2018-01-15T09:42:00Z">
              <w:tcPr>
                <w:tcW w:w="4956" w:type="dxa"/>
                <w:shd w:val="clear" w:color="auto" w:fill="auto"/>
              </w:tcPr>
            </w:tcPrChange>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597" w:type="dxa"/>
            <w:tcPrChange w:id="1247" w:author="Miguel Angel Reina Ortega" w:date="2018-01-15T09:42:00Z">
              <w:tcPr>
                <w:tcW w:w="2018" w:type="dxa"/>
              </w:tcPr>
            </w:tcPrChange>
          </w:tcPr>
          <w:p w14:paraId="76392B58" w14:textId="77777777" w:rsidR="006100D4" w:rsidRPr="007060A0" w:rsidRDefault="006100D4" w:rsidP="002815AD">
            <w:pPr>
              <w:spacing w:after="0"/>
              <w:rPr>
                <w:rFonts w:ascii="Arial" w:hAnsi="Arial" w:cs="Arial"/>
                <w:sz w:val="18"/>
                <w:szCs w:val="18"/>
              </w:rPr>
            </w:pPr>
            <w:ins w:id="1248" w:author="Antonio Castillo Verdugo" w:date="2018-01-12T11:55:00Z">
              <w:r>
                <w:rPr>
                  <w:rFonts w:ascii="Arial" w:hAnsi="Arial" w:cs="Arial"/>
                  <w:sz w:val="18"/>
                  <w:szCs w:val="18"/>
                </w:rPr>
                <w:t>PICS_CSR_NL</w:t>
              </w:r>
            </w:ins>
          </w:p>
        </w:tc>
        <w:tc>
          <w:tcPr>
            <w:tcW w:w="1357" w:type="dxa"/>
            <w:shd w:val="clear" w:color="auto" w:fill="auto"/>
            <w:tcPrChange w:id="1249" w:author="Miguel Angel Reina Ortega" w:date="2018-01-15T09:42:00Z">
              <w:tcPr>
                <w:tcW w:w="2018" w:type="dxa"/>
                <w:shd w:val="clear" w:color="auto" w:fill="auto"/>
              </w:tcPr>
            </w:tcPrChange>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50" w:author="Miguel Angel Reina Ortega" w:date="2018-01-15T09:42:00Z">
              <w:tcPr>
                <w:tcW w:w="3120" w:type="dxa"/>
                <w:shd w:val="clear" w:color="auto" w:fill="auto"/>
              </w:tcPr>
            </w:tcPrChange>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Heading6"/>
        <w:rPr>
          <w:lang w:val="en-US"/>
        </w:rPr>
      </w:pPr>
      <w:bookmarkStart w:id="1251" w:name="_Toc497420262"/>
      <w:r w:rsidRPr="006779CF">
        <w:t>TP/oneM2M/CSE/REG/CRE</w:t>
      </w:r>
      <w:r w:rsidRPr="000C10E4">
        <w:t>/0</w:t>
      </w:r>
      <w:r w:rsidR="00DA4389">
        <w:rPr>
          <w:lang w:val="en-US"/>
        </w:rPr>
        <w:t>1</w:t>
      </w:r>
      <w:r w:rsidR="006C04AA">
        <w:rPr>
          <w:lang w:val="en-US"/>
        </w:rPr>
        <w:t>4</w:t>
      </w:r>
      <w:bookmarkEnd w:id="125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ins w:id="1252" w:author="Miguel Angel Reina Ortega" w:date="2018-01-16T16:02:00Z">
              <w:r w:rsidR="00E72DC4">
                <w:rPr>
                  <w:color w:val="000000"/>
                </w:rPr>
                <w:t xml:space="preserve">remote </w:t>
              </w:r>
            </w:ins>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2262FCB0" w:rsidR="00B01D7E" w:rsidRPr="00C700CC" w:rsidRDefault="00B01D7E" w:rsidP="00E72DC4">
            <w:pPr>
              <w:pStyle w:val="TAL"/>
              <w:snapToGrid w:val="0"/>
            </w:pPr>
            <w:r w:rsidRPr="00C700CC">
              <w:t>PICS_CSE</w:t>
            </w:r>
            <w:del w:id="1253" w:author="Miguel Angel Reina Ortega" w:date="2018-01-16T16:04: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Heading6"/>
      </w:pPr>
      <w:bookmarkStart w:id="1254" w:name="_Toc497420263"/>
      <w:r w:rsidRPr="00097ADA">
        <w:t>TP/oneM2M/CSE/REG/CRE/0</w:t>
      </w:r>
      <w:r w:rsidR="00DA4389">
        <w:t>1</w:t>
      </w:r>
      <w:r w:rsidR="006C04AA">
        <w:t>5</w:t>
      </w:r>
      <w:bookmarkEnd w:id="125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77777777" w:rsidR="00B01D7E" w:rsidRPr="00C700CC" w:rsidRDefault="00B01D7E" w:rsidP="005C61BB">
            <w:pPr>
              <w:pStyle w:val="TAL"/>
              <w:snapToGrid w:val="0"/>
            </w:pPr>
            <w:r w:rsidRPr="00C700CC">
              <w:t>PICS_CSE</w:t>
            </w:r>
            <w:r>
              <w:t xml:space="preserve"> </w:t>
            </w:r>
            <w:del w:id="1255" w:author="Miguel Angel Reina Ortega" w:date="2018-01-16T16:05: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Heading6"/>
      </w:pPr>
      <w:bookmarkStart w:id="1256" w:name="_Toc497420264"/>
      <w:r w:rsidRPr="00C700CC">
        <w:lastRenderedPageBreak/>
        <w:t>TP/oneM2M/CSE/REG</w:t>
      </w:r>
      <w:r>
        <w:rPr>
          <w:lang w:val="en-US"/>
        </w:rPr>
        <w:t>/CRE</w:t>
      </w:r>
      <w:r w:rsidRPr="00C700CC">
        <w:t>/0</w:t>
      </w:r>
      <w:r w:rsidR="00DA4389">
        <w:rPr>
          <w:lang w:val="en-US"/>
        </w:rPr>
        <w:t>1</w:t>
      </w:r>
      <w:r w:rsidR="006C04AA">
        <w:rPr>
          <w:lang w:val="en-US"/>
        </w:rPr>
        <w:t>6</w:t>
      </w:r>
      <w:bookmarkEnd w:id="12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Heading6"/>
        <w:rPr>
          <w:rFonts w:eastAsia="SimSun"/>
          <w:lang w:eastAsia="zh-CN"/>
        </w:rPr>
      </w:pPr>
      <w:bookmarkStart w:id="1257" w:name="_Toc497420265"/>
      <w:r w:rsidRPr="00C700CC">
        <w:t>TP/oneM2M/CSE/REG/</w:t>
      </w:r>
      <w:r>
        <w:rPr>
          <w:rFonts w:eastAsia="SimSun" w:hint="eastAsia"/>
          <w:lang w:eastAsia="zh-CN"/>
        </w:rPr>
        <w:t>CRE</w:t>
      </w:r>
      <w:r w:rsidRPr="00C700CC">
        <w:t>/0</w:t>
      </w:r>
      <w:r w:rsidR="003C43E1">
        <w:t>1</w:t>
      </w:r>
      <w:r w:rsidR="006C04AA">
        <w:t>7</w:t>
      </w:r>
      <w:bookmarkEnd w:id="12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lastRenderedPageBreak/>
        <w:t xml:space="preserve"> </w:t>
      </w:r>
      <w:bookmarkStart w:id="1258"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12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Heading6"/>
        <w:rPr>
          <w:rFonts w:eastAsia="SimSun"/>
          <w:lang w:eastAsia="zh-CN"/>
        </w:rPr>
      </w:pPr>
      <w:bookmarkStart w:id="1259" w:name="_Toc497420267"/>
      <w:r>
        <w:rPr>
          <w:lang w:val="en-US"/>
        </w:rPr>
        <w:t>TP/oneM2M/CSE/REG/CRE/0</w:t>
      </w:r>
      <w:r w:rsidR="006C04AA">
        <w:rPr>
          <w:lang w:val="en-US"/>
        </w:rPr>
        <w:t>19</w:t>
      </w:r>
      <w:bookmarkEnd w:id="12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Heading6"/>
        <w:rPr>
          <w:rFonts w:eastAsia="SimSun"/>
          <w:lang w:val="en-US" w:eastAsia="zh-CN"/>
        </w:rPr>
      </w:pPr>
      <w:bookmarkStart w:id="1260" w:name="_Toc497420268"/>
      <w:r w:rsidRPr="00C700CC">
        <w:lastRenderedPageBreak/>
        <w:t>TP/oneM2M/CSE/REG/</w:t>
      </w:r>
      <w:r>
        <w:rPr>
          <w:rFonts w:eastAsia="SimSun" w:hint="eastAsia"/>
          <w:lang w:eastAsia="zh-CN"/>
        </w:rPr>
        <w:t>CRE</w:t>
      </w:r>
      <w:r w:rsidRPr="00C700CC">
        <w:t>/0</w:t>
      </w:r>
      <w:r w:rsidR="00DA4389">
        <w:t>2</w:t>
      </w:r>
      <w:r w:rsidR="006C04AA">
        <w:rPr>
          <w:lang w:val="en-US"/>
        </w:rPr>
        <w:t>0</w:t>
      </w:r>
      <w:bookmarkEnd w:id="12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423B7BF7"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del w:id="1261" w:author="Miguel Angel Reina Ortega R02" w:date="2018-01-18T11:51:00Z">
              <w:r w:rsidDel="00613765">
                <w:rPr>
                  <w:rFonts w:eastAsia="SimSun" w:hint="eastAsia"/>
                  <w:lang w:eastAsia="zh-CN"/>
                </w:rPr>
                <w:delText>or PICS_ASN_CSE</w:delText>
              </w:r>
            </w:del>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Heading6"/>
        <w:rPr>
          <w:rFonts w:eastAsia="SimSun"/>
          <w:lang w:eastAsia="zh-CN"/>
        </w:rPr>
      </w:pPr>
      <w:bookmarkStart w:id="1262"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12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Heading6"/>
      </w:pPr>
      <w:r>
        <w:br w:type="page"/>
      </w:r>
      <w:bookmarkStart w:id="1263" w:name="_Toc497420270"/>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12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Heading6"/>
      </w:pPr>
      <w:r>
        <w:br w:type="page"/>
      </w:r>
      <w:bookmarkStart w:id="1264" w:name="_Toc497420271"/>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126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Heading6"/>
      </w:pPr>
      <w:bookmarkStart w:id="1265" w:name="_Toc497420272"/>
      <w:r w:rsidRPr="008342B2">
        <w:t>TP/oneM2M/CSE/REG/CRE/</w:t>
      </w:r>
      <w:r>
        <w:t>02</w:t>
      </w:r>
      <w:r w:rsidR="006C04AA">
        <w:t>4</w:t>
      </w:r>
      <w:bookmarkEnd w:id="12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ins w:id="1266" w:author="Miguel Angel Reina Ortega R02" w:date="2018-01-18T11:51:00Z">
              <w:r w:rsidR="00686E31">
                <w:rPr>
                  <w:rFonts w:ascii="Arial" w:hAnsi="Arial"/>
                  <w:sz w:val="18"/>
                </w:rPr>
                <w:t xml:space="preserve"> or PICS_ASN_CSE</w:t>
              </w:r>
            </w:ins>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Heading6"/>
      </w:pPr>
      <w:bookmarkStart w:id="1267" w:name="_Toc497420273"/>
      <w:r w:rsidRPr="008342B2">
        <w:lastRenderedPageBreak/>
        <w:t>TP/oneM2M/CSE/REG/CRE/</w:t>
      </w:r>
      <w:r>
        <w:t>0</w:t>
      </w:r>
      <w:r w:rsidR="003C43E1">
        <w:t>2</w:t>
      </w:r>
      <w:r w:rsidR="006C04AA">
        <w:t>5</w:t>
      </w:r>
      <w:bookmarkEnd w:id="12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Heading6"/>
      </w:pPr>
      <w:bookmarkStart w:id="1268" w:name="_Toc497420274"/>
      <w:r w:rsidRPr="002A6F63">
        <w:t>TP/oneM2M/CSE/REG/CRE/0</w:t>
      </w:r>
      <w:r w:rsidR="003C43E1">
        <w:t>2</w:t>
      </w:r>
      <w:r w:rsidR="006C04AA">
        <w:t>6</w:t>
      </w:r>
      <w:bookmarkEnd w:id="126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ins w:id="1269" w:author="Miguel Angel Reina Ortega R02" w:date="2018-01-18T11:52:00Z">
              <w:r w:rsidR="00686E31">
                <w:rPr>
                  <w:rFonts w:ascii="Arial" w:hAnsi="Arial"/>
                  <w:sz w:val="18"/>
                </w:rPr>
                <w:t xml:space="preserve"> or PICS_ASN_CSE</w:t>
              </w:r>
            </w:ins>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0" w:author="Antonio Castillo Verdugo" w:date="2018-01-12T11:59: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271">
          <w:tblGrid>
            <w:gridCol w:w="4390"/>
            <w:gridCol w:w="1842"/>
            <w:gridCol w:w="1842"/>
            <w:gridCol w:w="3389"/>
          </w:tblGrid>
        </w:tblGridChange>
      </w:tblGrid>
      <w:tr w:rsidR="006100D4" w:rsidRPr="00E66643" w14:paraId="705AC9AD" w14:textId="77777777" w:rsidTr="006100D4">
        <w:trPr>
          <w:tblHeader/>
          <w:jc w:val="center"/>
          <w:trPrChange w:id="1272" w:author="Antonio Castillo Verdugo" w:date="2018-01-12T11:59: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73"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27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E79D440" w14:textId="77777777" w:rsidR="006100D4" w:rsidRPr="00E66643" w:rsidRDefault="006100D4" w:rsidP="00167D51">
            <w:pPr>
              <w:spacing w:after="0"/>
              <w:jc w:val="center"/>
              <w:rPr>
                <w:rFonts w:ascii="Arial" w:hAnsi="Arial" w:cs="Arial"/>
                <w:b/>
              </w:rPr>
            </w:pPr>
            <w:ins w:id="1275" w:author="Antonio Castillo Verdugo" w:date="2018-01-12T11:59: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276" w:author="Antonio Castillo Verdugo" w:date="2018-01-12T11:59:00Z">
              <w:tcPr>
                <w:tcW w:w="1842" w:type="dxa"/>
                <w:tcBorders>
                  <w:top w:val="single" w:sz="4" w:space="0" w:color="auto"/>
                  <w:left w:val="single" w:sz="4" w:space="0" w:color="auto"/>
                  <w:bottom w:val="single" w:sz="4" w:space="0" w:color="auto"/>
                  <w:right w:val="single" w:sz="4" w:space="0" w:color="auto"/>
                </w:tcBorders>
                <w:hideMark/>
              </w:tcPr>
            </w:tcPrChange>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277"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6100D4">
        <w:trPr>
          <w:trHeight w:val="211"/>
          <w:jc w:val="center"/>
          <w:trPrChange w:id="1278"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79"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28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1EB870A" w14:textId="342BC376" w:rsidR="006100D4" w:rsidRPr="00E66643" w:rsidRDefault="006100D4" w:rsidP="00167D51">
            <w:pPr>
              <w:spacing w:after="0"/>
              <w:jc w:val="both"/>
              <w:rPr>
                <w:rFonts w:ascii="Arial" w:hAnsi="Arial" w:cs="Arial"/>
                <w:color w:val="000000"/>
              </w:rPr>
            </w:pPr>
            <w:ins w:id="1281" w:author="Antonio Castillo Verdugo" w:date="2018-01-12T11:59: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28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83"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6100D4">
        <w:trPr>
          <w:trHeight w:val="211"/>
          <w:jc w:val="center"/>
          <w:trPrChange w:id="1284"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85"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286"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0FBB4AF8" w14:textId="7B15234B" w:rsidR="006100D4" w:rsidRPr="00E66643" w:rsidRDefault="006100D4" w:rsidP="00167D51">
            <w:pPr>
              <w:spacing w:after="0"/>
              <w:jc w:val="both"/>
              <w:rPr>
                <w:rFonts w:ascii="Arial" w:hAnsi="Arial" w:cs="Arial"/>
                <w:color w:val="000000"/>
              </w:rPr>
            </w:pPr>
            <w:ins w:id="1287" w:author="Antonio Castillo Verdugo" w:date="2018-01-12T11:59: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288"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89"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6100D4">
        <w:trPr>
          <w:trHeight w:val="211"/>
          <w:jc w:val="center"/>
          <w:trPrChange w:id="1290"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91"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29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BA2F940" w14:textId="77777777" w:rsidR="006100D4" w:rsidRPr="00E66643" w:rsidRDefault="006100D4" w:rsidP="00167D51">
            <w:pPr>
              <w:spacing w:after="0"/>
              <w:jc w:val="both"/>
              <w:rPr>
                <w:rFonts w:ascii="Arial" w:hAnsi="Arial" w:cs="Arial"/>
                <w:color w:val="000000"/>
              </w:rPr>
            </w:pPr>
            <w:ins w:id="1293" w:author="Antonio Castillo Verdugo" w:date="2018-01-12T11:59: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29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95"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6100D4">
        <w:trPr>
          <w:trHeight w:val="20"/>
          <w:jc w:val="center"/>
          <w:trPrChange w:id="1296"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97"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298"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F864658" w14:textId="77777777" w:rsidR="006100D4" w:rsidRPr="00E66643" w:rsidRDefault="006100D4" w:rsidP="00167D51">
            <w:pPr>
              <w:spacing w:after="0"/>
              <w:rPr>
                <w:rFonts w:ascii="Arial" w:hAnsi="Arial" w:cs="Arial"/>
                <w:color w:val="000000"/>
              </w:rPr>
            </w:pPr>
            <w:ins w:id="1299" w:author="Antonio Castillo Verdugo" w:date="2018-01-12T11:59: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30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01"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6100D4">
        <w:trPr>
          <w:trHeight w:val="20"/>
          <w:jc w:val="center"/>
          <w:trPrChange w:id="1302"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03"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30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565BBC7B" w14:textId="77777777" w:rsidR="006100D4" w:rsidRPr="00E66643" w:rsidRDefault="006100D4" w:rsidP="00167D51">
            <w:pPr>
              <w:spacing w:after="0"/>
              <w:rPr>
                <w:rFonts w:ascii="Arial" w:hAnsi="Arial" w:cs="Arial"/>
                <w:color w:val="000000"/>
              </w:rPr>
            </w:pPr>
            <w:ins w:id="1305" w:author="Antonio Castillo Verdugo" w:date="2018-01-12T11:59: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306"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07"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6100D4">
        <w:trPr>
          <w:trHeight w:val="20"/>
          <w:jc w:val="center"/>
          <w:trPrChange w:id="1308"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309"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31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CC5FCB6" w14:textId="77777777" w:rsidR="006100D4" w:rsidRPr="00E66643" w:rsidRDefault="006100D4" w:rsidP="00641F0E">
            <w:pPr>
              <w:spacing w:after="0"/>
              <w:rPr>
                <w:rFonts w:ascii="Arial" w:hAnsi="Arial" w:cs="Arial"/>
                <w:color w:val="000000"/>
              </w:rPr>
            </w:pPr>
            <w:ins w:id="1311" w:author="Antonio Castillo Verdugo" w:date="2018-01-12T11:59:00Z">
              <w:r>
                <w:rPr>
                  <w:rFonts w:ascii="Arial" w:hAnsi="Arial" w:cs="Arial"/>
                  <w:color w:val="000000"/>
                </w:rPr>
                <w:t>PICS_CSR_CST</w:t>
              </w:r>
            </w:ins>
          </w:p>
        </w:tc>
        <w:tc>
          <w:tcPr>
            <w:tcW w:w="1662" w:type="dxa"/>
            <w:tcBorders>
              <w:top w:val="single" w:sz="4" w:space="0" w:color="auto"/>
              <w:left w:val="single" w:sz="4" w:space="0" w:color="auto"/>
              <w:bottom w:val="single" w:sz="4" w:space="0" w:color="auto"/>
              <w:right w:val="single" w:sz="4" w:space="0" w:color="auto"/>
            </w:tcBorders>
            <w:tcPrChange w:id="131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13"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Heading6"/>
      </w:pPr>
      <w:bookmarkStart w:id="1314" w:name="_Toc497420276"/>
      <w:r>
        <w:lastRenderedPageBreak/>
        <w:t>TP/oneM2M/CSE/REG/CRE/0</w:t>
      </w:r>
      <w:r w:rsidR="003C43E1">
        <w:t>2</w:t>
      </w:r>
      <w:r w:rsidR="006864B3">
        <w:t>7</w:t>
      </w:r>
      <w:bookmarkEnd w:id="131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Heading6"/>
        <w:rPr>
          <w:lang w:eastAsia="zh-CN"/>
        </w:rPr>
      </w:pPr>
      <w:bookmarkStart w:id="1315"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131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6" w:author="Antonio Castillo Verdugo" w:date="2018-01-12T12:00: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317">
          <w:tblGrid>
            <w:gridCol w:w="3819"/>
            <w:gridCol w:w="2413"/>
            <w:gridCol w:w="2413"/>
            <w:gridCol w:w="3389"/>
          </w:tblGrid>
        </w:tblGridChange>
      </w:tblGrid>
      <w:tr w:rsidR="006100D4" w:rsidRPr="00E66643" w14:paraId="4B06A31C" w14:textId="77777777" w:rsidTr="006100D4">
        <w:trPr>
          <w:tblHeader/>
          <w:jc w:val="center"/>
          <w:trPrChange w:id="1318" w:author="Antonio Castillo Verdugo" w:date="2018-01-12T12:00: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19"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Change w:id="132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CBF4D0" w14:textId="77777777" w:rsidR="006100D4" w:rsidRPr="00E66643" w:rsidRDefault="006100D4" w:rsidP="00167D51">
            <w:pPr>
              <w:spacing w:after="0"/>
              <w:jc w:val="center"/>
              <w:rPr>
                <w:rFonts w:ascii="Arial" w:hAnsi="Arial" w:cs="Arial"/>
                <w:b/>
              </w:rPr>
            </w:pPr>
            <w:ins w:id="1321" w:author="Antonio Castillo Verdugo" w:date="2018-01-12T12:00: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322" w:author="Antonio Castillo Verdugo" w:date="2018-01-12T12:00:00Z">
              <w:tcPr>
                <w:tcW w:w="2413" w:type="dxa"/>
                <w:tcBorders>
                  <w:top w:val="single" w:sz="4" w:space="0" w:color="auto"/>
                  <w:left w:val="single" w:sz="4" w:space="0" w:color="auto"/>
                  <w:bottom w:val="single" w:sz="4" w:space="0" w:color="auto"/>
                  <w:right w:val="single" w:sz="4" w:space="0" w:color="auto"/>
                </w:tcBorders>
                <w:hideMark/>
              </w:tcPr>
            </w:tcPrChange>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323"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6100D4">
        <w:trPr>
          <w:trHeight w:val="211"/>
          <w:jc w:val="center"/>
          <w:trPrChange w:id="1324"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25"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326"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60EDF2E" w14:textId="77777777" w:rsidR="006100D4" w:rsidRPr="00E66643" w:rsidRDefault="006100D4" w:rsidP="00167D51">
            <w:pPr>
              <w:spacing w:after="0"/>
              <w:jc w:val="both"/>
              <w:rPr>
                <w:rFonts w:ascii="Arial" w:hAnsi="Arial" w:cs="Arial"/>
                <w:color w:val="000000"/>
              </w:rPr>
            </w:pPr>
            <w:ins w:id="1327" w:author="Antonio Castillo Verdugo" w:date="2018-01-12T12:00: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328"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29"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6100D4">
        <w:trPr>
          <w:trHeight w:val="211"/>
          <w:jc w:val="center"/>
          <w:trPrChange w:id="1330"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31"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332"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090E5AD" w14:textId="77777777" w:rsidR="006100D4" w:rsidRPr="00E66643" w:rsidRDefault="006100D4" w:rsidP="00167D51">
            <w:pPr>
              <w:spacing w:after="0"/>
              <w:jc w:val="both"/>
              <w:rPr>
                <w:rFonts w:ascii="Arial" w:hAnsi="Arial" w:cs="Arial"/>
                <w:color w:val="000000"/>
              </w:rPr>
            </w:pPr>
            <w:ins w:id="1333" w:author="Antonio Castillo Verdugo" w:date="2018-01-12T12:00: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334"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35"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6100D4">
        <w:trPr>
          <w:trHeight w:val="211"/>
          <w:jc w:val="center"/>
          <w:trPrChange w:id="1336"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37"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338"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A85FEE6" w14:textId="77777777" w:rsidR="006100D4" w:rsidRPr="00E66643" w:rsidRDefault="006100D4" w:rsidP="00167D51">
            <w:pPr>
              <w:spacing w:after="0"/>
              <w:jc w:val="both"/>
              <w:rPr>
                <w:rFonts w:ascii="Arial" w:hAnsi="Arial" w:cs="Arial"/>
                <w:color w:val="000000"/>
              </w:rPr>
            </w:pPr>
            <w:ins w:id="1339" w:author="Antonio Castillo Verdugo" w:date="2018-01-12T12:00: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34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41"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6100D4">
        <w:trPr>
          <w:trHeight w:val="20"/>
          <w:jc w:val="center"/>
          <w:trPrChange w:id="1342"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43"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344"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01FBB197" w14:textId="77777777" w:rsidR="006100D4" w:rsidRPr="00E66643" w:rsidRDefault="006100D4" w:rsidP="00167D51">
            <w:pPr>
              <w:spacing w:after="0"/>
              <w:rPr>
                <w:rFonts w:ascii="Arial" w:hAnsi="Arial" w:cs="Arial"/>
                <w:color w:val="000000"/>
              </w:rPr>
            </w:pPr>
            <w:ins w:id="1345" w:author="Antonio Castillo Verdugo" w:date="2018-01-12T12:00: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346"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47"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6100D4">
        <w:trPr>
          <w:trHeight w:val="20"/>
          <w:jc w:val="center"/>
          <w:trPrChange w:id="1348"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49"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35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912753" w14:textId="77777777" w:rsidR="006100D4" w:rsidRPr="00E66643" w:rsidRDefault="006100D4" w:rsidP="00167D51">
            <w:pPr>
              <w:spacing w:after="0"/>
              <w:rPr>
                <w:rFonts w:ascii="Arial" w:hAnsi="Arial" w:cs="Arial"/>
                <w:color w:val="000000"/>
              </w:rPr>
            </w:pPr>
            <w:ins w:id="1351" w:author="Antonio Castillo Verdugo" w:date="2018-01-12T12:00: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352"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53"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B3D8A34" w14:textId="77777777" w:rsidR="002A0F74" w:rsidRPr="00F73253" w:rsidRDefault="002A0F74" w:rsidP="00F73253">
      <w:pPr>
        <w:pStyle w:val="Heading5"/>
        <w:rPr>
          <w:lang w:eastAsia="zh-CN"/>
        </w:rPr>
      </w:pPr>
      <w:bookmarkStart w:id="1354" w:name="_Toc497420278"/>
      <w:r w:rsidRPr="00E66643">
        <w:rPr>
          <w:lang w:eastAsia="zh-CN"/>
        </w:rPr>
        <w:t>DELETE</w:t>
      </w:r>
      <w:r w:rsidR="00B1650F" w:rsidRPr="00E66643">
        <w:rPr>
          <w:lang w:eastAsia="zh-CN"/>
        </w:rPr>
        <w:t xml:space="preserve"> Operation</w:t>
      </w:r>
      <w:bookmarkEnd w:id="1354"/>
    </w:p>
    <w:p w14:paraId="42EBB3B3" w14:textId="77777777" w:rsidR="002A0F74" w:rsidRPr="0019653A" w:rsidRDefault="002A0F74" w:rsidP="00F73253">
      <w:pPr>
        <w:pStyle w:val="Heading6"/>
        <w:rPr>
          <w:rFonts w:eastAsia="SimSun"/>
          <w:lang w:eastAsia="zh-CN"/>
        </w:rPr>
      </w:pPr>
      <w:bookmarkStart w:id="1355" w:name="_Toc497420279"/>
      <w:r w:rsidRPr="00C700CC">
        <w:t>TP/oneM2M/CSE/REG/</w:t>
      </w:r>
      <w:r>
        <w:rPr>
          <w:rFonts w:eastAsia="SimSun" w:hint="eastAsia"/>
          <w:lang w:eastAsia="zh-CN"/>
        </w:rPr>
        <w:t>DEL</w:t>
      </w:r>
      <w:r w:rsidRPr="00C700CC">
        <w:t>/00</w:t>
      </w:r>
      <w:r>
        <w:rPr>
          <w:rFonts w:eastAsia="SimSun" w:hint="eastAsia"/>
          <w:lang w:eastAsia="zh-CN"/>
        </w:rPr>
        <w:t>1</w:t>
      </w:r>
      <w:bookmarkEnd w:id="13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Heading6"/>
        <w:rPr>
          <w:rFonts w:eastAsia="SimSun"/>
          <w:lang w:eastAsia="zh-CN"/>
        </w:rPr>
      </w:pPr>
      <w:bookmarkStart w:id="1356" w:name="_Toc497420280"/>
      <w:r w:rsidRPr="00C700CC">
        <w:lastRenderedPageBreak/>
        <w:t>TP/oneM2M/CSE/REG/</w:t>
      </w:r>
      <w:r>
        <w:rPr>
          <w:rFonts w:eastAsia="SimSun" w:hint="eastAsia"/>
          <w:lang w:eastAsia="zh-CN"/>
        </w:rPr>
        <w:t>DEL</w:t>
      </w:r>
      <w:r w:rsidRPr="00C700CC">
        <w:t>/00</w:t>
      </w:r>
      <w:r>
        <w:rPr>
          <w:rFonts w:eastAsia="SimSun" w:hint="eastAsia"/>
          <w:lang w:eastAsia="zh-CN"/>
        </w:rPr>
        <w:t>2</w:t>
      </w:r>
      <w:bookmarkEnd w:id="135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00DF03DD" w14:textId="77777777" w:rsidR="00C47205" w:rsidRPr="00C700CC" w:rsidRDefault="00C47205" w:rsidP="00F73253">
      <w:pPr>
        <w:pStyle w:val="Heading6"/>
      </w:pPr>
      <w:bookmarkStart w:id="1357" w:name="_Toc497420281"/>
      <w:r w:rsidRPr="00C700CC">
        <w:t>TP/oneM2M/CSE/REG</w:t>
      </w:r>
      <w:r>
        <w:rPr>
          <w:lang w:val="en-US"/>
        </w:rPr>
        <w:t>/DEL</w:t>
      </w:r>
      <w:r w:rsidR="002A0F74">
        <w:t>/003</w:t>
      </w:r>
      <w:bookmarkEnd w:id="13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Heading6"/>
      </w:pPr>
      <w:bookmarkStart w:id="1358" w:name="_Toc497420282"/>
      <w:r w:rsidRPr="00AB6D19">
        <w:lastRenderedPageBreak/>
        <w:t>TP/oneM2M/CSE/REG/DEL/</w:t>
      </w:r>
      <w:r>
        <w:t>004</w:t>
      </w:r>
      <w:bookmarkEnd w:id="135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533E2416" w14:textId="77777777" w:rsidR="00214684" w:rsidRDefault="00214684" w:rsidP="00214684">
      <w:pPr>
        <w:spacing w:after="0"/>
        <w:rPr>
          <w:rFonts w:ascii="Arial" w:hAnsi="Arial" w:cs="Arial"/>
        </w:rPr>
      </w:pPr>
    </w:p>
    <w:p w14:paraId="11FB3650" w14:textId="77777777" w:rsidR="00214684" w:rsidRDefault="00214684" w:rsidP="00C47205"/>
    <w:p w14:paraId="6D5F5820" w14:textId="77777777" w:rsidR="002A0F74" w:rsidRPr="0049527E" w:rsidRDefault="002A0F74" w:rsidP="00F73253">
      <w:pPr>
        <w:pStyle w:val="Heading5"/>
        <w:rPr>
          <w:rFonts w:eastAsia="SimSun"/>
          <w:lang w:eastAsia="zh-CN"/>
        </w:rPr>
      </w:pPr>
      <w:bookmarkStart w:id="1359" w:name="_Toc497420283"/>
      <w:r w:rsidRPr="0049527E">
        <w:t>UPDATE</w:t>
      </w:r>
      <w:r w:rsidR="00B1650F">
        <w:t xml:space="preserve"> Operation</w:t>
      </w:r>
      <w:bookmarkEnd w:id="1359"/>
    </w:p>
    <w:p w14:paraId="7DC4C53F" w14:textId="77777777" w:rsidR="002A0F74" w:rsidRPr="00B707C4" w:rsidRDefault="002A0F74" w:rsidP="00F73253">
      <w:pPr>
        <w:pStyle w:val="Heading6"/>
      </w:pPr>
      <w:bookmarkStart w:id="1360" w:name="_Toc486439795"/>
      <w:bookmarkStart w:id="1361" w:name="_Toc486528419"/>
      <w:bookmarkStart w:id="1362" w:name="_Toc486639612"/>
      <w:bookmarkStart w:id="1363" w:name="_Toc497420284"/>
      <w:bookmarkEnd w:id="1360"/>
      <w:bookmarkEnd w:id="1361"/>
      <w:bookmarkEnd w:id="1362"/>
      <w:r w:rsidRPr="00025FA1">
        <w:t>TP/oneM2M/CSE/REG/</w:t>
      </w:r>
      <w:r w:rsidRPr="00B707C4">
        <w:rPr>
          <w:rFonts w:hint="eastAsia"/>
        </w:rPr>
        <w:t>UPD</w:t>
      </w:r>
      <w:r w:rsidRPr="00025FA1">
        <w:t>/00</w:t>
      </w:r>
      <w:r w:rsidRPr="00B707C4">
        <w:rPr>
          <w:rFonts w:hint="eastAsia"/>
        </w:rPr>
        <w:t>1</w:t>
      </w:r>
      <w:bookmarkEnd w:id="13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Heading6"/>
        <w:rPr>
          <w:rFonts w:eastAsia="SimSun"/>
          <w:lang w:eastAsia="zh-CN"/>
        </w:rPr>
      </w:pPr>
      <w:bookmarkStart w:id="1364" w:name="_Toc497420285"/>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13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5" w:author="Antonio Castillo Verdugo" w:date="2018-01-12T12:01: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18"/>
        <w:gridCol w:w="1597"/>
        <w:gridCol w:w="1517"/>
        <w:gridCol w:w="1867"/>
        <w:tblGridChange w:id="1366">
          <w:tblGrid>
            <w:gridCol w:w="3941"/>
            <w:gridCol w:w="2919"/>
            <w:gridCol w:w="2919"/>
            <w:gridCol w:w="2890"/>
          </w:tblGrid>
        </w:tblGridChange>
      </w:tblGrid>
      <w:tr w:rsidR="006100D4" w14:paraId="4EFA648F" w14:textId="77777777" w:rsidTr="006100D4">
        <w:trPr>
          <w:jc w:val="center"/>
          <w:trPrChange w:id="1367" w:author="Antonio Castillo Verdugo" w:date="2018-01-12T12:01:00Z">
            <w:trPr>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68"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597" w:type="dxa"/>
            <w:tcBorders>
              <w:top w:val="single" w:sz="4" w:space="0" w:color="auto"/>
              <w:left w:val="single" w:sz="4" w:space="0" w:color="auto"/>
              <w:bottom w:val="single" w:sz="4" w:space="0" w:color="auto"/>
              <w:right w:val="single" w:sz="4" w:space="0" w:color="auto"/>
            </w:tcBorders>
            <w:tcPrChange w:id="1369"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96EA47E" w14:textId="77777777" w:rsidR="006100D4" w:rsidRDefault="006100D4" w:rsidP="006804CE">
            <w:pPr>
              <w:spacing w:after="0"/>
              <w:jc w:val="center"/>
              <w:rPr>
                <w:rFonts w:ascii="Arial" w:hAnsi="Arial" w:cs="Arial"/>
                <w:b/>
                <w:sz w:val="18"/>
                <w:szCs w:val="18"/>
              </w:rPr>
            </w:pPr>
            <w:ins w:id="1370" w:author="Antonio Castillo Verdugo" w:date="2018-01-12T12:01:00Z">
              <w:r>
                <w:rPr>
                  <w:rFonts w:ascii="Arial" w:hAnsi="Arial" w:cs="Arial"/>
                  <w:b/>
                  <w:sz w:val="18"/>
                  <w:szCs w:val="18"/>
                </w:rPr>
                <w:t>PICS Selection</w:t>
              </w:r>
            </w:ins>
          </w:p>
        </w:tc>
        <w:tc>
          <w:tcPr>
            <w:tcW w:w="1517" w:type="dxa"/>
            <w:tcBorders>
              <w:top w:val="single" w:sz="4" w:space="0" w:color="auto"/>
              <w:left w:val="single" w:sz="4" w:space="0" w:color="auto"/>
              <w:bottom w:val="single" w:sz="4" w:space="0" w:color="auto"/>
              <w:right w:val="single" w:sz="4" w:space="0" w:color="auto"/>
            </w:tcBorders>
            <w:hideMark/>
            <w:tcPrChange w:id="1371"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1867" w:type="dxa"/>
            <w:tcBorders>
              <w:top w:val="single" w:sz="4" w:space="0" w:color="auto"/>
              <w:left w:val="single" w:sz="4" w:space="0" w:color="auto"/>
              <w:bottom w:val="single" w:sz="4" w:space="0" w:color="auto"/>
              <w:right w:val="single" w:sz="4" w:space="0" w:color="auto"/>
            </w:tcBorders>
            <w:hideMark/>
            <w:tcPrChange w:id="1372"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6100D4">
        <w:trPr>
          <w:trHeight w:val="57"/>
          <w:jc w:val="center"/>
          <w:trPrChange w:id="1373"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74"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597" w:type="dxa"/>
            <w:tcBorders>
              <w:top w:val="single" w:sz="4" w:space="0" w:color="auto"/>
              <w:left w:val="single" w:sz="4" w:space="0" w:color="auto"/>
              <w:bottom w:val="single" w:sz="4" w:space="0" w:color="auto"/>
              <w:right w:val="single" w:sz="4" w:space="0" w:color="auto"/>
            </w:tcBorders>
            <w:tcPrChange w:id="1375"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7BAC461" w14:textId="7E8E5072" w:rsidR="006100D4" w:rsidRPr="006100D4" w:rsidRDefault="008E61D5" w:rsidP="006804CE">
            <w:pPr>
              <w:spacing w:after="0"/>
              <w:rPr>
                <w:rFonts w:ascii="Arial" w:hAnsi="Arial" w:cs="Arial"/>
                <w:sz w:val="18"/>
                <w:szCs w:val="18"/>
                <w:rPrChange w:id="1376" w:author="Antonio Castillo Verdugo" w:date="2018-01-12T12:01:00Z">
                  <w:rPr>
                    <w:rFonts w:ascii="Arial" w:eastAsia="SimSun" w:hAnsi="Arial" w:cs="Arial"/>
                    <w:color w:val="000000"/>
                    <w:sz w:val="18"/>
                    <w:szCs w:val="18"/>
                    <w:lang w:eastAsia="zh-CN"/>
                  </w:rPr>
                </w:rPrChange>
              </w:rPr>
            </w:pPr>
            <w:ins w:id="1377" w:author="Antonio Castillo Verdugo" w:date="2018-01-12T12:01:00Z">
              <w:del w:id="1378" w:author="Miguel Angel Reina Ortega R02" w:date="2018-01-17T18:15:00Z">
                <w:r w:rsidRPr="008E61D5" w:rsidDel="005F636C">
                  <w:rPr>
                    <w:rFonts w:ascii="Arial" w:hAnsi="Arial" w:cs="Arial"/>
                    <w:sz w:val="18"/>
                    <w:szCs w:val="18"/>
                    <w:rPrChange w:id="1379" w:author="Antonio Castillo Verdugo" w:date="2018-01-12T12:01:00Z">
                      <w:rPr>
                        <w:rFonts w:ascii="Arial" w:hAnsi="Arial" w:cs="Arial"/>
                        <w:color w:val="000000"/>
                      </w:rPr>
                    </w:rPrChange>
                  </w:rPr>
                  <w:delText>PICS_CSR_ET</w:delText>
                </w:r>
              </w:del>
            </w:ins>
            <w:ins w:id="1380" w:author="Miguel Angel Reina Ortega R02" w:date="2018-01-17T18:15:00Z">
              <w:r w:rsidR="005F636C">
                <w:rPr>
                  <w:rFonts w:ascii="Arial" w:hAnsi="Arial" w:cs="Arial"/>
                  <w:sz w:val="18"/>
                  <w:szCs w:val="18"/>
                </w:rPr>
                <w:t>N/A</w:t>
              </w:r>
            </w:ins>
          </w:p>
        </w:tc>
        <w:tc>
          <w:tcPr>
            <w:tcW w:w="1517" w:type="dxa"/>
            <w:tcBorders>
              <w:top w:val="single" w:sz="4" w:space="0" w:color="auto"/>
              <w:left w:val="single" w:sz="4" w:space="0" w:color="auto"/>
              <w:bottom w:val="single" w:sz="4" w:space="0" w:color="auto"/>
              <w:right w:val="single" w:sz="4" w:space="0" w:color="auto"/>
            </w:tcBorders>
            <w:hideMark/>
            <w:tcPrChange w:id="1381"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82"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6100D4">
        <w:trPr>
          <w:trHeight w:val="57"/>
          <w:jc w:val="center"/>
          <w:trPrChange w:id="1383"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84"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597" w:type="dxa"/>
            <w:tcBorders>
              <w:top w:val="single" w:sz="4" w:space="0" w:color="auto"/>
              <w:left w:val="single" w:sz="4" w:space="0" w:color="auto"/>
              <w:bottom w:val="single" w:sz="4" w:space="0" w:color="auto"/>
              <w:right w:val="single" w:sz="4" w:space="0" w:color="auto"/>
            </w:tcBorders>
            <w:tcPrChange w:id="1385"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7686F859" w14:textId="77777777" w:rsidR="006100D4" w:rsidRPr="006100D4" w:rsidRDefault="008E61D5" w:rsidP="006804CE">
            <w:pPr>
              <w:spacing w:after="0"/>
              <w:rPr>
                <w:rFonts w:ascii="Arial" w:hAnsi="Arial" w:cs="Arial"/>
                <w:sz w:val="18"/>
                <w:szCs w:val="18"/>
                <w:rPrChange w:id="1386" w:author="Antonio Castillo Verdugo" w:date="2018-01-12T12:01:00Z">
                  <w:rPr>
                    <w:rFonts w:ascii="Arial" w:eastAsia="SimSun" w:hAnsi="Arial" w:cs="Arial"/>
                    <w:color w:val="000000"/>
                    <w:sz w:val="18"/>
                    <w:szCs w:val="18"/>
                    <w:lang w:eastAsia="zh-CN"/>
                  </w:rPr>
                </w:rPrChange>
              </w:rPr>
            </w:pPr>
            <w:ins w:id="1387" w:author="Antonio Castillo Verdugo" w:date="2018-01-12T12:01:00Z">
              <w:r w:rsidRPr="008E61D5">
                <w:rPr>
                  <w:rFonts w:ascii="Arial" w:hAnsi="Arial" w:cs="Arial"/>
                  <w:sz w:val="18"/>
                  <w:szCs w:val="18"/>
                  <w:rPrChange w:id="1388" w:author="Antonio Castillo Verdugo" w:date="2018-01-12T12:01:00Z">
                    <w:rPr>
                      <w:rFonts w:ascii="Arial" w:hAnsi="Arial" w:cs="Arial"/>
                      <w:color w:val="000000"/>
                    </w:rPr>
                  </w:rPrChange>
                </w:rPr>
                <w:t>PICS_CSR_LBL</w:t>
              </w:r>
            </w:ins>
          </w:p>
        </w:tc>
        <w:tc>
          <w:tcPr>
            <w:tcW w:w="1517" w:type="dxa"/>
            <w:tcBorders>
              <w:top w:val="single" w:sz="4" w:space="0" w:color="auto"/>
              <w:left w:val="single" w:sz="4" w:space="0" w:color="auto"/>
              <w:bottom w:val="single" w:sz="4" w:space="0" w:color="auto"/>
              <w:right w:val="single" w:sz="4" w:space="0" w:color="auto"/>
            </w:tcBorders>
            <w:hideMark/>
            <w:tcPrChange w:id="1389"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90"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6100D4">
        <w:trPr>
          <w:trHeight w:val="57"/>
          <w:jc w:val="center"/>
          <w:trPrChange w:id="1391"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92"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597" w:type="dxa"/>
            <w:tcBorders>
              <w:top w:val="single" w:sz="4" w:space="0" w:color="auto"/>
              <w:left w:val="single" w:sz="4" w:space="0" w:color="auto"/>
              <w:bottom w:val="single" w:sz="4" w:space="0" w:color="auto"/>
              <w:right w:val="single" w:sz="4" w:space="0" w:color="auto"/>
            </w:tcBorders>
            <w:tcPrChange w:id="1393"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323D838D" w14:textId="77777777" w:rsidR="006100D4" w:rsidRPr="001C1BD2" w:rsidRDefault="006100D4" w:rsidP="006804CE">
            <w:pPr>
              <w:spacing w:after="0"/>
              <w:rPr>
                <w:rFonts w:ascii="Arial" w:eastAsia="SimSun" w:hAnsi="Arial" w:cs="Arial"/>
                <w:color w:val="000000"/>
                <w:sz w:val="18"/>
                <w:szCs w:val="18"/>
                <w:lang w:eastAsia="zh-CN"/>
              </w:rPr>
            </w:pPr>
            <w:ins w:id="1394" w:author="Antonio Castillo Verdugo" w:date="2018-01-12T12:01:00Z">
              <w:r w:rsidRPr="006100D4">
                <w:rPr>
                  <w:rFonts w:ascii="Arial" w:hAnsi="Arial" w:cs="Arial"/>
                  <w:sz w:val="18"/>
                  <w:szCs w:val="18"/>
                </w:rPr>
                <w:t>PICS_CSR_</w:t>
              </w:r>
              <w:r>
                <w:rPr>
                  <w:rFonts w:ascii="Arial" w:hAnsi="Arial" w:cs="Arial"/>
                  <w:sz w:val="18"/>
                  <w:szCs w:val="18"/>
                </w:rPr>
                <w:t>POA</w:t>
              </w:r>
            </w:ins>
          </w:p>
        </w:tc>
        <w:tc>
          <w:tcPr>
            <w:tcW w:w="1517" w:type="dxa"/>
            <w:tcBorders>
              <w:top w:val="single" w:sz="4" w:space="0" w:color="auto"/>
              <w:left w:val="single" w:sz="4" w:space="0" w:color="auto"/>
              <w:bottom w:val="single" w:sz="4" w:space="0" w:color="auto"/>
              <w:right w:val="single" w:sz="4" w:space="0" w:color="auto"/>
            </w:tcBorders>
            <w:hideMark/>
            <w:tcPrChange w:id="1395"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96"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6100D4">
        <w:trPr>
          <w:trHeight w:val="57"/>
          <w:jc w:val="center"/>
          <w:trPrChange w:id="1397"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98"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597" w:type="dxa"/>
            <w:tcBorders>
              <w:top w:val="single" w:sz="4" w:space="0" w:color="auto"/>
              <w:left w:val="single" w:sz="4" w:space="0" w:color="auto"/>
              <w:bottom w:val="single" w:sz="4" w:space="0" w:color="auto"/>
              <w:right w:val="single" w:sz="4" w:space="0" w:color="auto"/>
            </w:tcBorders>
            <w:tcPrChange w:id="1399"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1F8F7C8A" w14:textId="77777777" w:rsidR="006100D4" w:rsidRPr="001C1BD2" w:rsidRDefault="006100D4" w:rsidP="006804CE">
            <w:pPr>
              <w:spacing w:after="0"/>
              <w:rPr>
                <w:rFonts w:ascii="Arial" w:eastAsia="SimSun" w:hAnsi="Arial" w:cs="Arial"/>
                <w:color w:val="000000"/>
                <w:sz w:val="18"/>
                <w:szCs w:val="18"/>
                <w:lang w:eastAsia="zh-CN"/>
              </w:rPr>
            </w:pPr>
            <w:ins w:id="1400" w:author="Antonio Castillo Verdugo" w:date="2018-01-12T12:01:00Z">
              <w:r w:rsidRPr="006100D4">
                <w:rPr>
                  <w:rFonts w:ascii="Arial" w:hAnsi="Arial" w:cs="Arial"/>
                  <w:sz w:val="18"/>
                  <w:szCs w:val="18"/>
                </w:rPr>
                <w:t>PICS_CSR_</w:t>
              </w:r>
              <w:r>
                <w:rPr>
                  <w:rFonts w:ascii="Arial" w:hAnsi="Arial" w:cs="Arial"/>
                  <w:sz w:val="18"/>
                  <w:szCs w:val="18"/>
                </w:rPr>
                <w:t>NL</w:t>
              </w:r>
            </w:ins>
          </w:p>
        </w:tc>
        <w:tc>
          <w:tcPr>
            <w:tcW w:w="1517" w:type="dxa"/>
            <w:tcBorders>
              <w:top w:val="single" w:sz="4" w:space="0" w:color="auto"/>
              <w:left w:val="single" w:sz="4" w:space="0" w:color="auto"/>
              <w:bottom w:val="single" w:sz="4" w:space="0" w:color="auto"/>
              <w:right w:val="single" w:sz="4" w:space="0" w:color="auto"/>
            </w:tcBorders>
            <w:hideMark/>
            <w:tcPrChange w:id="1401"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402"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6100D4">
        <w:trPr>
          <w:trHeight w:val="57"/>
          <w:jc w:val="center"/>
          <w:trPrChange w:id="1403"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tcPrChange w:id="1404" w:author="Antonio Castillo Verdugo" w:date="2018-01-12T12:01:00Z">
              <w:tcPr>
                <w:tcW w:w="3941" w:type="dxa"/>
                <w:tcBorders>
                  <w:top w:val="single" w:sz="4" w:space="0" w:color="auto"/>
                  <w:left w:val="single" w:sz="4" w:space="0" w:color="auto"/>
                  <w:bottom w:val="single" w:sz="4" w:space="0" w:color="auto"/>
                  <w:right w:val="single" w:sz="4" w:space="0" w:color="auto"/>
                </w:tcBorders>
              </w:tcPr>
            </w:tcPrChange>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597" w:type="dxa"/>
            <w:tcBorders>
              <w:top w:val="single" w:sz="4" w:space="0" w:color="auto"/>
              <w:left w:val="single" w:sz="4" w:space="0" w:color="auto"/>
              <w:bottom w:val="single" w:sz="4" w:space="0" w:color="auto"/>
              <w:right w:val="single" w:sz="4" w:space="0" w:color="auto"/>
            </w:tcBorders>
            <w:tcPrChange w:id="1405"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61499844" w14:textId="0D139256" w:rsidR="006100D4" w:rsidRPr="0085362A" w:rsidRDefault="006100D4" w:rsidP="004D4A03">
            <w:pPr>
              <w:spacing w:after="0"/>
              <w:rPr>
                <w:rFonts w:ascii="Arial" w:eastAsia="SimSun" w:hAnsi="Arial" w:cs="Arial"/>
                <w:color w:val="000000"/>
                <w:sz w:val="18"/>
                <w:szCs w:val="18"/>
                <w:lang w:eastAsia="zh-CN"/>
              </w:rPr>
            </w:pPr>
            <w:ins w:id="1406" w:author="Antonio Castillo Verdugo" w:date="2018-01-12T12:01:00Z">
              <w:del w:id="1407" w:author="Miguel Angel Reina Ortega R02" w:date="2018-01-17T18:15:00Z">
                <w:r w:rsidRPr="006100D4" w:rsidDel="005F636C">
                  <w:rPr>
                    <w:rFonts w:ascii="Arial" w:hAnsi="Arial" w:cs="Arial"/>
                    <w:sz w:val="18"/>
                    <w:szCs w:val="18"/>
                  </w:rPr>
                  <w:delText>PICS_CSR_</w:delText>
                </w:r>
                <w:r w:rsidDel="005F636C">
                  <w:rPr>
                    <w:rFonts w:ascii="Arial" w:hAnsi="Arial" w:cs="Arial"/>
                    <w:sz w:val="18"/>
                    <w:szCs w:val="18"/>
                  </w:rPr>
                  <w:delText>RR</w:delText>
                </w:r>
              </w:del>
            </w:ins>
            <w:ins w:id="1408" w:author="Miguel Angel Reina Ortega R02" w:date="2018-01-17T18:15:00Z">
              <w:r w:rsidR="005F636C">
                <w:rPr>
                  <w:rFonts w:ascii="Arial" w:hAnsi="Arial" w:cs="Arial"/>
                  <w:sz w:val="18"/>
                  <w:szCs w:val="18"/>
                </w:rPr>
                <w:t>N/A</w:t>
              </w:r>
            </w:ins>
          </w:p>
        </w:tc>
        <w:tc>
          <w:tcPr>
            <w:tcW w:w="1517" w:type="dxa"/>
            <w:tcBorders>
              <w:top w:val="single" w:sz="4" w:space="0" w:color="auto"/>
              <w:left w:val="single" w:sz="4" w:space="0" w:color="auto"/>
              <w:bottom w:val="single" w:sz="4" w:space="0" w:color="auto"/>
              <w:right w:val="single" w:sz="4" w:space="0" w:color="auto"/>
            </w:tcBorders>
            <w:tcPrChange w:id="1409"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1867" w:type="dxa"/>
            <w:tcBorders>
              <w:top w:val="single" w:sz="4" w:space="0" w:color="auto"/>
              <w:left w:val="single" w:sz="4" w:space="0" w:color="auto"/>
              <w:bottom w:val="single" w:sz="4" w:space="0" w:color="auto"/>
              <w:right w:val="single" w:sz="4" w:space="0" w:color="auto"/>
            </w:tcBorders>
            <w:tcPrChange w:id="1410" w:author="Antonio Castillo Verdugo" w:date="2018-01-12T12:01:00Z">
              <w:tcPr>
                <w:tcW w:w="2890" w:type="dxa"/>
                <w:tcBorders>
                  <w:top w:val="single" w:sz="4" w:space="0" w:color="auto"/>
                  <w:left w:val="single" w:sz="4" w:space="0" w:color="auto"/>
                  <w:bottom w:val="single" w:sz="4" w:space="0" w:color="auto"/>
                  <w:right w:val="single" w:sz="4" w:space="0" w:color="auto"/>
                </w:tcBorders>
              </w:tcPr>
            </w:tcPrChange>
          </w:tcPr>
          <w:p w14:paraId="02ED6745" w14:textId="77777777" w:rsidR="006100D4" w:rsidRDefault="002804FC" w:rsidP="004D4A03">
            <w:pPr>
              <w:pStyle w:val="TAL"/>
              <w:keepLines w:val="0"/>
              <w:rPr>
                <w:rFonts w:eastAsia="SimSun"/>
                <w:szCs w:val="18"/>
                <w:lang w:eastAsia="zh-CN"/>
              </w:rPr>
            </w:pPr>
            <w:ins w:id="1411" w:author="Miguel Angel Reina Ortega" w:date="2018-01-15T10:06:00Z">
              <w:r>
                <w:rPr>
                  <w:rFonts w:eastAsia="SimSun"/>
                  <w:szCs w:val="18"/>
                  <w:lang w:eastAsia="zh-CN"/>
                </w:rPr>
                <w:t>r</w:t>
              </w:r>
            </w:ins>
            <w:del w:id="1412" w:author="Miguel Angel Reina Ortega" w:date="2018-01-15T10:06:00Z">
              <w:r w:rsidR="006100D4" w:rsidRPr="0085362A" w:rsidDel="002804FC">
                <w:rPr>
                  <w:rFonts w:eastAsia="SimSun"/>
                  <w:szCs w:val="18"/>
                  <w:lang w:eastAsia="zh-CN"/>
                </w:rPr>
                <w:delText>R</w:delText>
              </w:r>
            </w:del>
            <w:r w:rsidR="006100D4" w:rsidRPr="0085362A">
              <w:rPr>
                <w:rFonts w:eastAsia="SimSun"/>
                <w:szCs w:val="18"/>
                <w:lang w:eastAsia="zh-CN"/>
              </w:rPr>
              <w:t>equestReachability</w:t>
            </w:r>
          </w:p>
        </w:tc>
      </w:tr>
    </w:tbl>
    <w:p w14:paraId="46D4F989" w14:textId="77777777" w:rsidR="00807B4C" w:rsidRDefault="00807B4C" w:rsidP="00807B4C">
      <w:pPr>
        <w:pStyle w:val="Heading6"/>
        <w:rPr>
          <w:lang w:eastAsia="ko-KR"/>
        </w:rPr>
      </w:pPr>
      <w:bookmarkStart w:id="1413" w:name="_Toc497420286"/>
      <w:r>
        <w:rPr>
          <w:lang w:eastAsia="ko-KR"/>
        </w:rPr>
        <w:lastRenderedPageBreak/>
        <w:t>TP/oneM2M/CSE/REG/UPD/003</w:t>
      </w:r>
      <w:bookmarkEnd w:id="14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4" w:author="Antonio Castillo Verdugo" w:date="2018-01-12T12:04: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415">
          <w:tblGrid>
            <w:gridCol w:w="3960"/>
            <w:gridCol w:w="2272"/>
            <w:gridCol w:w="2272"/>
            <w:gridCol w:w="3389"/>
          </w:tblGrid>
        </w:tblGridChange>
      </w:tblGrid>
      <w:tr w:rsidR="006100D4" w:rsidRPr="00CE0FB8" w14:paraId="79A0C254" w14:textId="77777777" w:rsidTr="006100D4">
        <w:trPr>
          <w:jc w:val="center"/>
          <w:trPrChange w:id="1416" w:author="Antonio Castillo Verdugo" w:date="2018-01-12T12:04:00Z">
            <w:trP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17"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418"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C1A6AEE" w14:textId="77777777" w:rsidR="006100D4" w:rsidRPr="00CE0FB8" w:rsidRDefault="006100D4" w:rsidP="00361E94">
            <w:pPr>
              <w:spacing w:after="0"/>
              <w:jc w:val="center"/>
              <w:rPr>
                <w:rFonts w:ascii="Arial" w:hAnsi="Arial" w:cs="Arial"/>
                <w:b/>
              </w:rPr>
            </w:pPr>
            <w:ins w:id="1419" w:author="Antonio Castillo Verdugo" w:date="2018-01-12T12:04: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420" w:author="Antonio Castillo Verdugo" w:date="2018-01-12T12:04:00Z">
              <w:tcPr>
                <w:tcW w:w="2272" w:type="dxa"/>
                <w:tcBorders>
                  <w:top w:val="single" w:sz="4" w:space="0" w:color="auto"/>
                  <w:left w:val="single" w:sz="4" w:space="0" w:color="auto"/>
                  <w:bottom w:val="single" w:sz="4" w:space="0" w:color="auto"/>
                  <w:right w:val="single" w:sz="4" w:space="0" w:color="auto"/>
                </w:tcBorders>
                <w:hideMark/>
              </w:tcPr>
            </w:tcPrChange>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421"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6100D4">
        <w:trPr>
          <w:trHeight w:val="211"/>
          <w:jc w:val="center"/>
          <w:trPrChange w:id="1422"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423"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Change w:id="1424"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8C61BA6" w14:textId="6700AEFE" w:rsidR="006100D4" w:rsidRPr="006100D4" w:rsidRDefault="008E61D5" w:rsidP="00361E94">
            <w:pPr>
              <w:spacing w:after="0"/>
              <w:jc w:val="both"/>
              <w:rPr>
                <w:rFonts w:ascii="Arial" w:hAnsi="Arial" w:cs="Arial"/>
                <w:rPrChange w:id="1425" w:author="Antonio Castillo Verdugo" w:date="2018-01-12T12:04:00Z">
                  <w:rPr>
                    <w:rFonts w:ascii="Arial" w:hAnsi="Arial" w:cs="Arial"/>
                    <w:color w:val="000000"/>
                  </w:rPr>
                </w:rPrChange>
              </w:rPr>
            </w:pPr>
            <w:ins w:id="1426" w:author="Antonio Castillo Verdugo" w:date="2018-01-12T12:04:00Z">
              <w:r w:rsidRPr="008E61D5">
                <w:rPr>
                  <w:rFonts w:ascii="Arial" w:hAnsi="Arial" w:cs="Arial"/>
                  <w:rPrChange w:id="1427" w:author="Antonio Castillo Verdugo" w:date="2018-01-12T12:04:00Z">
                    <w:rPr>
                      <w:rFonts w:ascii="Arial" w:hAnsi="Arial" w:cs="Arial"/>
                      <w:sz w:val="18"/>
                      <w:szCs w:val="18"/>
                    </w:rPr>
                  </w:rPrChange>
                </w:rPr>
                <w:t>PICS_CSR_</w:t>
              </w:r>
              <w:r w:rsidR="006100D4">
                <w:rPr>
                  <w:rFonts w:ascii="Arial" w:hAnsi="Arial" w:cs="Arial"/>
                </w:rPr>
                <w:t>ET</w:t>
              </w:r>
            </w:ins>
          </w:p>
        </w:tc>
        <w:tc>
          <w:tcPr>
            <w:tcW w:w="1662" w:type="dxa"/>
            <w:tcBorders>
              <w:top w:val="single" w:sz="4" w:space="0" w:color="auto"/>
              <w:left w:val="single" w:sz="4" w:space="0" w:color="auto"/>
              <w:bottom w:val="single" w:sz="4" w:space="0" w:color="auto"/>
              <w:right w:val="single" w:sz="4" w:space="0" w:color="auto"/>
            </w:tcBorders>
            <w:tcPrChange w:id="1428"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29"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6100D4">
        <w:trPr>
          <w:trHeight w:val="211"/>
          <w:jc w:val="center"/>
          <w:trPrChange w:id="1430"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431"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Change w:id="1432"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355F7E38" w14:textId="77777777" w:rsidR="006100D4" w:rsidRDefault="006100D4" w:rsidP="00361E94">
            <w:pPr>
              <w:spacing w:after="0"/>
              <w:jc w:val="both"/>
              <w:rPr>
                <w:rFonts w:ascii="Arial" w:hAnsi="Arial" w:cs="Arial"/>
                <w:color w:val="000000"/>
              </w:rPr>
            </w:pPr>
            <w:ins w:id="1433" w:author="Antonio Castillo Verdugo" w:date="2018-01-12T12:05:00Z">
              <w:r w:rsidRPr="006100D4">
                <w:rPr>
                  <w:rFonts w:ascii="Arial" w:hAnsi="Arial" w:cs="Arial"/>
                </w:rPr>
                <w:t>PICS_CSR_</w:t>
              </w:r>
              <w:r>
                <w:rPr>
                  <w:rFonts w:ascii="Arial" w:hAnsi="Arial" w:cs="Arial"/>
                </w:rPr>
                <w:t>LBL</w:t>
              </w:r>
            </w:ins>
          </w:p>
        </w:tc>
        <w:tc>
          <w:tcPr>
            <w:tcW w:w="1662" w:type="dxa"/>
            <w:tcBorders>
              <w:top w:val="single" w:sz="4" w:space="0" w:color="auto"/>
              <w:left w:val="single" w:sz="4" w:space="0" w:color="auto"/>
              <w:bottom w:val="single" w:sz="4" w:space="0" w:color="auto"/>
              <w:right w:val="single" w:sz="4" w:space="0" w:color="auto"/>
            </w:tcBorders>
            <w:tcPrChange w:id="1434"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35"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6100D4">
        <w:trPr>
          <w:trHeight w:val="20"/>
          <w:jc w:val="center"/>
          <w:trPrChange w:id="1436"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37"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438"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199B151" w14:textId="77777777" w:rsidR="006100D4" w:rsidRDefault="006100D4" w:rsidP="00361E94">
            <w:pPr>
              <w:spacing w:after="0"/>
              <w:rPr>
                <w:rFonts w:ascii="Arial" w:hAnsi="Arial" w:cs="Arial"/>
                <w:color w:val="000000"/>
              </w:rPr>
            </w:pPr>
            <w:ins w:id="1439" w:author="Antonio Castillo Verdugo" w:date="2018-01-12T12:05:00Z">
              <w:r w:rsidRPr="006100D4">
                <w:rPr>
                  <w:rFonts w:ascii="Arial" w:hAnsi="Arial" w:cs="Arial"/>
                </w:rPr>
                <w:t>PICS_CSR_</w:t>
              </w:r>
              <w:r>
                <w:rPr>
                  <w:rFonts w:ascii="Arial" w:hAnsi="Arial" w:cs="Arial"/>
                </w:rPr>
                <w:t>POA</w:t>
              </w:r>
            </w:ins>
          </w:p>
        </w:tc>
        <w:tc>
          <w:tcPr>
            <w:tcW w:w="1662" w:type="dxa"/>
            <w:tcBorders>
              <w:top w:val="single" w:sz="4" w:space="0" w:color="auto"/>
              <w:left w:val="single" w:sz="4" w:space="0" w:color="auto"/>
              <w:bottom w:val="single" w:sz="4" w:space="0" w:color="auto"/>
              <w:right w:val="single" w:sz="4" w:space="0" w:color="auto"/>
            </w:tcBorders>
            <w:tcPrChange w:id="1440"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41"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6100D4">
        <w:trPr>
          <w:trHeight w:val="20"/>
          <w:jc w:val="center"/>
          <w:trPrChange w:id="1442"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43"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444"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89A276F" w14:textId="77777777" w:rsidR="006100D4" w:rsidRDefault="006100D4" w:rsidP="00361E94">
            <w:pPr>
              <w:spacing w:after="0"/>
              <w:rPr>
                <w:rFonts w:ascii="Arial" w:hAnsi="Arial" w:cs="Arial"/>
                <w:color w:val="000000"/>
              </w:rPr>
            </w:pPr>
            <w:ins w:id="1445" w:author="Antonio Castillo Verdugo" w:date="2018-01-12T12:05:00Z">
              <w:r w:rsidRPr="006100D4">
                <w:rPr>
                  <w:rFonts w:ascii="Arial" w:hAnsi="Arial" w:cs="Arial"/>
                </w:rPr>
                <w:t>PICS_CSR_</w:t>
              </w:r>
              <w:r>
                <w:rPr>
                  <w:rFonts w:ascii="Arial" w:hAnsi="Arial" w:cs="Arial"/>
                </w:rPr>
                <w:t>NL</w:t>
              </w:r>
            </w:ins>
          </w:p>
        </w:tc>
        <w:tc>
          <w:tcPr>
            <w:tcW w:w="1662" w:type="dxa"/>
            <w:tcBorders>
              <w:top w:val="single" w:sz="4" w:space="0" w:color="auto"/>
              <w:left w:val="single" w:sz="4" w:space="0" w:color="auto"/>
              <w:bottom w:val="single" w:sz="4" w:space="0" w:color="auto"/>
              <w:right w:val="single" w:sz="4" w:space="0" w:color="auto"/>
            </w:tcBorders>
            <w:tcPrChange w:id="1446"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47"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6100D4">
        <w:trPr>
          <w:trHeight w:val="20"/>
          <w:jc w:val="center"/>
          <w:trPrChange w:id="1448"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449"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Change w:id="1450"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65D3E95C" w14:textId="3C373C05" w:rsidR="006100D4" w:rsidRDefault="006100D4" w:rsidP="00361E94">
            <w:pPr>
              <w:spacing w:after="0"/>
              <w:rPr>
                <w:rFonts w:ascii="Arial" w:hAnsi="Arial" w:cs="Arial"/>
                <w:color w:val="000000"/>
              </w:rPr>
            </w:pPr>
            <w:ins w:id="1451" w:author="Antonio Castillo Verdugo" w:date="2018-01-12T12:05:00Z">
              <w:r w:rsidRPr="006100D4">
                <w:rPr>
                  <w:rFonts w:ascii="Arial" w:hAnsi="Arial" w:cs="Arial"/>
                </w:rPr>
                <w:t>PICS_CSR_</w:t>
              </w:r>
              <w:r>
                <w:rPr>
                  <w:rFonts w:ascii="Arial" w:hAnsi="Arial" w:cs="Arial"/>
                </w:rPr>
                <w:t>RR</w:t>
              </w:r>
            </w:ins>
          </w:p>
        </w:tc>
        <w:tc>
          <w:tcPr>
            <w:tcW w:w="1662" w:type="dxa"/>
            <w:tcBorders>
              <w:top w:val="single" w:sz="4" w:space="0" w:color="auto"/>
              <w:left w:val="single" w:sz="4" w:space="0" w:color="auto"/>
              <w:bottom w:val="single" w:sz="4" w:space="0" w:color="auto"/>
              <w:right w:val="single" w:sz="4" w:space="0" w:color="auto"/>
            </w:tcBorders>
            <w:tcPrChange w:id="1452"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53"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25DB7E53" w14:textId="77777777" w:rsidR="006100D4" w:rsidRPr="00CE0FB8" w:rsidRDefault="002804FC" w:rsidP="00361E94">
            <w:pPr>
              <w:spacing w:after="0"/>
              <w:rPr>
                <w:rFonts w:ascii="Arial" w:hAnsi="Arial" w:cs="Arial"/>
                <w:iCs/>
              </w:rPr>
            </w:pPr>
            <w:ins w:id="1454" w:author="Miguel Angel Reina Ortega" w:date="2018-01-15T10:06:00Z">
              <w:r>
                <w:rPr>
                  <w:rFonts w:ascii="Arial" w:hAnsi="Arial" w:cs="Arial"/>
                  <w:iCs/>
                </w:rPr>
                <w:t>r</w:t>
              </w:r>
            </w:ins>
            <w:del w:id="1455" w:author="Miguel Angel Reina Ortega" w:date="2018-01-15T10:06:00Z">
              <w:r w:rsidR="006100D4" w:rsidDel="002804FC">
                <w:rPr>
                  <w:rFonts w:ascii="Arial" w:hAnsi="Arial" w:cs="Arial"/>
                  <w:iCs/>
                </w:rPr>
                <w:delText>R</w:delText>
              </w:r>
            </w:del>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Heading4"/>
        <w:numPr>
          <w:ilvl w:val="3"/>
          <w:numId w:val="25"/>
        </w:numPr>
        <w:rPr>
          <w:lang w:eastAsia="zh-CN"/>
        </w:rPr>
      </w:pPr>
      <w:bookmarkStart w:id="1456" w:name="_Toc497420287"/>
      <w:r>
        <w:rPr>
          <w:lang w:eastAsia="zh-CN"/>
        </w:rPr>
        <w:lastRenderedPageBreak/>
        <w:t>Data Management and Repository</w:t>
      </w:r>
      <w:r w:rsidRPr="007060A0">
        <w:rPr>
          <w:lang w:eastAsia="zh-CN"/>
        </w:rPr>
        <w:t xml:space="preserve"> Function</w:t>
      </w:r>
      <w:r>
        <w:rPr>
          <w:lang w:eastAsia="zh-CN"/>
        </w:rPr>
        <w:t xml:space="preserve"> (DMR)</w:t>
      </w:r>
      <w:bookmarkEnd w:id="1456"/>
    </w:p>
    <w:p w14:paraId="12BF6D75" w14:textId="77777777" w:rsidR="00B1650F" w:rsidRPr="0018645E" w:rsidRDefault="00C47205" w:rsidP="00F73253">
      <w:pPr>
        <w:pStyle w:val="Heading5"/>
        <w:rPr>
          <w:lang w:eastAsia="zh-CN"/>
        </w:rPr>
      </w:pPr>
      <w:bookmarkStart w:id="1457" w:name="_Toc497420288"/>
      <w:r>
        <w:rPr>
          <w:lang w:eastAsia="zh-CN"/>
        </w:rPr>
        <w:t>RET</w:t>
      </w:r>
      <w:r w:rsidR="00E42ED1">
        <w:rPr>
          <w:lang w:eastAsia="zh-CN"/>
        </w:rPr>
        <w:t>RIEVE</w:t>
      </w:r>
      <w:r w:rsidR="00B1650F">
        <w:rPr>
          <w:lang w:eastAsia="zh-CN"/>
        </w:rPr>
        <w:t xml:space="preserve"> Operation</w:t>
      </w:r>
      <w:bookmarkEnd w:id="1457"/>
    </w:p>
    <w:p w14:paraId="54D6EA68" w14:textId="77777777" w:rsidR="00C47205" w:rsidRPr="007060A0" w:rsidRDefault="00C47205" w:rsidP="00F73253">
      <w:pPr>
        <w:pStyle w:val="Heading6"/>
      </w:pPr>
      <w:bookmarkStart w:id="1458" w:name="_Toc497420289"/>
      <w:r w:rsidRPr="007060A0">
        <w:t>TP/oneM2M/CSE/DMR/RET/001</w:t>
      </w:r>
      <w:bookmarkEnd w:id="14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14B2522F" w14:textId="77777777" w:rsidTr="009A693F">
        <w:trPr>
          <w:jc w:val="center"/>
        </w:trPr>
        <w:tc>
          <w:tcPr>
            <w:tcW w:w="3427"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9A693F">
        <w:trPr>
          <w:trHeight w:val="20"/>
          <w:jc w:val="center"/>
        </w:trPr>
        <w:tc>
          <w:tcPr>
            <w:tcW w:w="3427"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1808"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207"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9A693F">
        <w:trPr>
          <w:trHeight w:val="20"/>
          <w:jc w:val="center"/>
        </w:trPr>
        <w:tc>
          <w:tcPr>
            <w:tcW w:w="3427"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1808"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207"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9A693F">
        <w:trPr>
          <w:trHeight w:val="20"/>
          <w:jc w:val="center"/>
        </w:trPr>
        <w:tc>
          <w:tcPr>
            <w:tcW w:w="3427"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1808"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207"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9A693F">
        <w:trPr>
          <w:trHeight w:val="20"/>
          <w:jc w:val="center"/>
        </w:trPr>
        <w:tc>
          <w:tcPr>
            <w:tcW w:w="3427"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1808"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207"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9A693F">
        <w:trPr>
          <w:trHeight w:val="256"/>
          <w:jc w:val="center"/>
        </w:trPr>
        <w:tc>
          <w:tcPr>
            <w:tcW w:w="3427"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1808"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207"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Heading6"/>
      </w:pPr>
      <w:r>
        <w:rPr>
          <w:color w:val="FF0000"/>
        </w:rPr>
        <w:br w:type="page"/>
      </w:r>
      <w:bookmarkStart w:id="1459" w:name="_Toc497420290"/>
      <w:r w:rsidR="00C47205" w:rsidRPr="00C700CC">
        <w:lastRenderedPageBreak/>
        <w:t>TP/oneM2M/CSE/DMR/RET/002</w:t>
      </w:r>
      <w:bookmarkEnd w:id="14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7777777" w:rsidR="00C47205" w:rsidRPr="00C700CC" w:rsidRDefault="00C47205" w:rsidP="00B32E81">
            <w:pPr>
              <w:pStyle w:val="TAL"/>
              <w:snapToGrid w:val="0"/>
              <w:rPr>
                <w:color w:val="000000"/>
                <w:kern w:val="1"/>
              </w:rPr>
            </w:pPr>
            <w:r w:rsidRPr="00C700CC">
              <w:rPr>
                <w:color w:val="000000"/>
              </w:rPr>
              <w:t>TS-0001 10.1.2 - item 1</w:t>
            </w:r>
            <w:del w:id="1460" w:author="Antonio Castillo Verdugo" w:date="2018-01-08T14:26:00Z">
              <w:r w:rsidRPr="00C700CC" w:rsidDel="00B32E81">
                <w:rPr>
                  <w:color w:val="000000"/>
                </w:rPr>
                <w:delText>3</w:delText>
              </w:r>
            </w:del>
            <w:r w:rsidRPr="00C700CC">
              <w:rPr>
                <w:color w:val="000000"/>
              </w:rPr>
              <w:t>)</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Heading6"/>
        <w:spacing w:before="0"/>
      </w:pPr>
      <w:bookmarkStart w:id="1461" w:name="_Toc497420291"/>
      <w:r w:rsidRPr="00DD25D2">
        <w:t>TP/oneM2M/CSE/DMR/RET/003</w:t>
      </w:r>
      <w:bookmarkEnd w:id="14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77777777" w:rsidR="00E36247" w:rsidRPr="00C700CC" w:rsidRDefault="00E36247" w:rsidP="00B32E81">
            <w:pPr>
              <w:pStyle w:val="TAL"/>
              <w:snapToGrid w:val="0"/>
              <w:rPr>
                <w:color w:val="000000"/>
                <w:kern w:val="1"/>
              </w:rPr>
            </w:pPr>
            <w:r w:rsidRPr="00C700CC">
              <w:rPr>
                <w:color w:val="000000"/>
              </w:rPr>
              <w:t xml:space="preserve">TS-0001 10.1.2 - item </w:t>
            </w:r>
            <w:del w:id="1462" w:author="Antonio Castillo Verdugo" w:date="2018-01-08T14:27:00Z">
              <w:r w:rsidRPr="00C700CC" w:rsidDel="00B32E81">
                <w:rPr>
                  <w:color w:val="000000"/>
                </w:rPr>
                <w:delText>14</w:delText>
              </w:r>
              <w:r w:rsidRPr="00C700CC" w:rsidDel="00B32E81">
                <w:rPr>
                  <w:sz w:val="20"/>
                </w:rPr>
                <w:delText xml:space="preserve"> </w:delText>
              </w:r>
            </w:del>
            <w:ins w:id="1463" w:author="Antonio Castillo Verdugo" w:date="2018-01-08T14:27:00Z">
              <w:r w:rsidR="00B32E81">
                <w:rPr>
                  <w:color w:val="000000"/>
                </w:rPr>
                <w:t>2)</w:t>
              </w:r>
              <w:r w:rsidR="00B32E81" w:rsidRPr="00C700CC">
                <w:rPr>
                  <w:sz w:val="20"/>
                </w:rPr>
                <w:t xml:space="preserve"> </w:t>
              </w:r>
            </w:ins>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9BAD9BE" w14:textId="77777777" w:rsidR="00E36247" w:rsidRDefault="00E36247" w:rsidP="00E36247">
      <w:pPr>
        <w:spacing w:after="0"/>
      </w:pPr>
    </w:p>
    <w:p w14:paraId="603FF91B" w14:textId="77777777" w:rsidR="00E36247" w:rsidRPr="00C700CC" w:rsidRDefault="00E36247" w:rsidP="00E36247">
      <w:pPr>
        <w:spacing w:after="0"/>
      </w:pP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26"/>
      </w:tblGrid>
      <w:tr w:rsidR="00E36247" w:rsidRPr="00C700CC" w14:paraId="7ED1CEDE" w14:textId="77777777" w:rsidTr="009A693F">
        <w:trPr>
          <w:trHeight w:val="20"/>
          <w:tblHeader/>
          <w:jc w:val="center"/>
        </w:trPr>
        <w:tc>
          <w:tcPr>
            <w:tcW w:w="342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9A693F">
        <w:trPr>
          <w:trHeight w:val="20"/>
          <w:jc w:val="center"/>
        </w:trPr>
        <w:tc>
          <w:tcPr>
            <w:tcW w:w="342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1808"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126"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9A693F">
        <w:trPr>
          <w:trHeight w:val="20"/>
          <w:jc w:val="center"/>
        </w:trPr>
        <w:tc>
          <w:tcPr>
            <w:tcW w:w="342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1808"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126"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9A693F">
        <w:trPr>
          <w:trHeight w:val="20"/>
          <w:jc w:val="center"/>
        </w:trPr>
        <w:tc>
          <w:tcPr>
            <w:tcW w:w="342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1808"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126"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9A693F">
        <w:trPr>
          <w:trHeight w:val="24"/>
          <w:jc w:val="center"/>
        </w:trPr>
        <w:tc>
          <w:tcPr>
            <w:tcW w:w="342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1808"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Heading6"/>
      </w:pPr>
      <w:bookmarkStart w:id="1464" w:name="_Toc497420292"/>
      <w:r w:rsidRPr="007060A0">
        <w:lastRenderedPageBreak/>
        <w:t>TP/oneM2M/CSE/DMR/RET/004</w:t>
      </w:r>
      <w:bookmarkEnd w:id="14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97"/>
        <w:gridCol w:w="10"/>
      </w:tblGrid>
      <w:tr w:rsidR="007F462A" w:rsidRPr="00C700CC" w14:paraId="4172636E" w14:textId="77777777" w:rsidTr="007F462A">
        <w:tc>
          <w:tcPr>
            <w:tcW w:w="3427"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7F462A">
        <w:trPr>
          <w:trHeight w:val="20"/>
        </w:trPr>
        <w:tc>
          <w:tcPr>
            <w:tcW w:w="3427"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1808"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7F462A">
        <w:trPr>
          <w:trHeight w:val="20"/>
        </w:trPr>
        <w:tc>
          <w:tcPr>
            <w:tcW w:w="3427"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1808"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7F462A">
        <w:trPr>
          <w:trHeight w:val="20"/>
        </w:trPr>
        <w:tc>
          <w:tcPr>
            <w:tcW w:w="3427"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1808"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7F462A">
        <w:trPr>
          <w:gridAfter w:val="1"/>
          <w:wAfter w:w="10" w:type="dxa"/>
          <w:trHeight w:val="25"/>
        </w:trPr>
        <w:tc>
          <w:tcPr>
            <w:tcW w:w="3427"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1808"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197"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Heading6"/>
        <w:rPr>
          <w:rFonts w:cs="Arial"/>
          <w:sz w:val="18"/>
          <w:szCs w:val="18"/>
        </w:rPr>
      </w:pPr>
      <w:bookmarkStart w:id="1465" w:name="_Toc497420293"/>
      <w:bookmarkStart w:id="1466" w:name="_Hlk487462248"/>
      <w:r w:rsidRPr="00C700CC">
        <w:lastRenderedPageBreak/>
        <w:t>TP/oneM2M/CSE/DMR/RET/005</w:t>
      </w:r>
      <w:bookmarkEnd w:id="14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075404BA" w14:textId="77777777" w:rsidTr="009A693F">
        <w:trPr>
          <w:jc w:val="center"/>
        </w:trPr>
        <w:tc>
          <w:tcPr>
            <w:tcW w:w="3427"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9A693F">
        <w:trPr>
          <w:trHeight w:val="20"/>
          <w:jc w:val="center"/>
        </w:trPr>
        <w:tc>
          <w:tcPr>
            <w:tcW w:w="3427"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1808"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9A693F">
        <w:trPr>
          <w:trHeight w:val="20"/>
          <w:jc w:val="center"/>
        </w:trPr>
        <w:tc>
          <w:tcPr>
            <w:tcW w:w="3427"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1808"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9A693F">
        <w:trPr>
          <w:trHeight w:val="20"/>
          <w:jc w:val="center"/>
        </w:trPr>
        <w:tc>
          <w:tcPr>
            <w:tcW w:w="3427"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1808"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9A693F">
        <w:trPr>
          <w:trHeight w:val="24"/>
          <w:jc w:val="center"/>
        </w:trPr>
        <w:tc>
          <w:tcPr>
            <w:tcW w:w="3427"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1808"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1466"/>
    <w:p w14:paraId="16DB2C0C" w14:textId="77777777" w:rsidR="00FF60DA" w:rsidRPr="00C700CC" w:rsidRDefault="00FF60DA" w:rsidP="00F73253">
      <w:pPr>
        <w:pStyle w:val="Heading6"/>
      </w:pPr>
      <w:r>
        <w:br w:type="page"/>
      </w:r>
      <w:bookmarkStart w:id="1467" w:name="_Toc497420294"/>
      <w:bookmarkStart w:id="1468" w:name="_Hlk487462729"/>
      <w:r w:rsidRPr="00C700CC">
        <w:lastRenderedPageBreak/>
        <w:t>TP/oneM2M/CSE/DMR/RET/006</w:t>
      </w:r>
      <w:bookmarkEnd w:id="14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1468"/>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808"/>
        <w:gridCol w:w="2207"/>
      </w:tblGrid>
      <w:tr w:rsidR="00FF60DA" w:rsidRPr="00C700CC" w14:paraId="622DFDC7" w14:textId="77777777" w:rsidTr="007F462A">
        <w:trPr>
          <w:jc w:val="center"/>
        </w:trPr>
        <w:tc>
          <w:tcPr>
            <w:tcW w:w="3539"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7F462A">
        <w:trPr>
          <w:trHeight w:val="20"/>
          <w:jc w:val="center"/>
        </w:trPr>
        <w:tc>
          <w:tcPr>
            <w:tcW w:w="3539"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1808"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7F462A">
        <w:trPr>
          <w:trHeight w:val="20"/>
          <w:jc w:val="center"/>
        </w:trPr>
        <w:tc>
          <w:tcPr>
            <w:tcW w:w="3539"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1808"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7F462A">
        <w:trPr>
          <w:trHeight w:val="20"/>
          <w:jc w:val="center"/>
        </w:trPr>
        <w:tc>
          <w:tcPr>
            <w:tcW w:w="3539"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1808"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7F462A">
        <w:trPr>
          <w:trHeight w:val="47"/>
          <w:jc w:val="center"/>
        </w:trPr>
        <w:tc>
          <w:tcPr>
            <w:tcW w:w="3539"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1808"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Heading6"/>
      </w:pPr>
      <w:r>
        <w:br w:type="page"/>
      </w:r>
      <w:bookmarkStart w:id="1469" w:name="_Toc497420295"/>
      <w:bookmarkStart w:id="1470" w:name="_Hlk487462758"/>
      <w:r w:rsidRPr="00C700CC">
        <w:lastRenderedPageBreak/>
        <w:t>TP/oneM2M/CSE/DMR/RET/007</w:t>
      </w:r>
      <w:bookmarkEnd w:id="14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126"/>
        <w:gridCol w:w="1336"/>
      </w:tblGrid>
      <w:tr w:rsidR="009A693F" w:rsidRPr="00C700CC" w14:paraId="0A5796B9" w14:textId="77777777" w:rsidTr="009A693F">
        <w:trPr>
          <w:jc w:val="center"/>
        </w:trPr>
        <w:tc>
          <w:tcPr>
            <w:tcW w:w="3798"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9A693F">
        <w:trPr>
          <w:trHeight w:val="20"/>
          <w:jc w:val="center"/>
        </w:trPr>
        <w:tc>
          <w:tcPr>
            <w:tcW w:w="3798"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08"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4A8EA33"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DF56BDD" w14:textId="77777777" w:rsidTr="009A693F">
        <w:trPr>
          <w:trHeight w:val="20"/>
          <w:jc w:val="center"/>
        </w:trPr>
        <w:tc>
          <w:tcPr>
            <w:tcW w:w="3798" w:type="dxa"/>
            <w:shd w:val="clear" w:color="auto" w:fill="auto"/>
          </w:tcPr>
          <w:p w14:paraId="1D41033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08" w:type="dxa"/>
            <w:shd w:val="clear" w:color="auto" w:fill="auto"/>
          </w:tcPr>
          <w:p w14:paraId="62260BD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68A1C27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20AD933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A735608" w14:textId="77777777" w:rsidTr="009A693F">
        <w:trPr>
          <w:trHeight w:val="20"/>
          <w:jc w:val="center"/>
        </w:trPr>
        <w:tc>
          <w:tcPr>
            <w:tcW w:w="3798" w:type="dxa"/>
            <w:shd w:val="clear" w:color="auto" w:fill="auto"/>
          </w:tcPr>
          <w:p w14:paraId="0B37D0A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08" w:type="dxa"/>
            <w:shd w:val="clear" w:color="auto" w:fill="auto"/>
          </w:tcPr>
          <w:p w14:paraId="774D83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73B78266"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62127DDC" w14:textId="77777777" w:rsidR="00FF60DA" w:rsidRPr="00C700CC" w:rsidRDefault="00FF60DA" w:rsidP="00FF60DA">
            <w:pPr>
              <w:pStyle w:val="TAL"/>
              <w:keepLines w:val="0"/>
              <w:rPr>
                <w:rFonts w:cs="Arial"/>
                <w:szCs w:val="18"/>
              </w:rPr>
            </w:pPr>
            <w:r w:rsidRPr="00C700CC">
              <w:rPr>
                <w:rFonts w:cs="Arial"/>
                <w:szCs w:val="18"/>
              </w:rPr>
              <w:t>labels</w:t>
            </w:r>
          </w:p>
        </w:tc>
      </w:tr>
      <w:bookmarkEnd w:id="1470"/>
      <w:tr w:rsidR="009A693F" w:rsidRPr="00DA537B" w14:paraId="44C011A0" w14:textId="77777777" w:rsidTr="009A693F">
        <w:trPr>
          <w:trHeight w:val="21"/>
          <w:jc w:val="center"/>
        </w:trPr>
        <w:tc>
          <w:tcPr>
            <w:tcW w:w="3798" w:type="dxa"/>
            <w:shd w:val="clear" w:color="auto" w:fill="auto"/>
          </w:tcPr>
          <w:p w14:paraId="35B86D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TP/oneM2M/CSE/DMR/RET/007_GRP/LBL</w:t>
            </w:r>
          </w:p>
        </w:tc>
        <w:tc>
          <w:tcPr>
            <w:tcW w:w="1808" w:type="dxa"/>
            <w:shd w:val="clear" w:color="auto" w:fill="auto"/>
          </w:tcPr>
          <w:p w14:paraId="7F4B37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039682F6"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02ACB25" w14:textId="77777777" w:rsidR="00367B1D" w:rsidRPr="00DA537B" w:rsidRDefault="00367B1D" w:rsidP="00835B4D">
            <w:pPr>
              <w:pStyle w:val="TAL"/>
              <w:keepLines w:val="0"/>
              <w:rPr>
                <w:rFonts w:cs="Arial"/>
                <w:szCs w:val="18"/>
              </w:rPr>
            </w:pPr>
            <w:r w:rsidRPr="00DA537B">
              <w:rPr>
                <w:rFonts w:cs="Arial"/>
                <w:szCs w:val="18"/>
              </w:rPr>
              <w:t>labels</w:t>
            </w:r>
          </w:p>
        </w:tc>
      </w:tr>
    </w:tbl>
    <w:p w14:paraId="1770F008"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62B532A1" w14:textId="77777777" w:rsidR="00FF60DA" w:rsidRPr="00C700CC" w:rsidRDefault="00FF60DA" w:rsidP="00F73253">
      <w:pPr>
        <w:pStyle w:val="Heading6"/>
        <w:rPr>
          <w:color w:val="FF0000"/>
        </w:rPr>
      </w:pPr>
      <w:r>
        <w:rPr>
          <w:color w:val="FF0000"/>
        </w:rPr>
        <w:br w:type="page"/>
      </w:r>
      <w:bookmarkStart w:id="1471" w:name="_Toc497420296"/>
      <w:bookmarkStart w:id="1472" w:name="_Hlk487462851"/>
      <w:r w:rsidRPr="00C700CC">
        <w:lastRenderedPageBreak/>
        <w:t>TP/oneM2M/CSE/DMR/RET/008</w:t>
      </w:r>
      <w:bookmarkEnd w:id="14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1472"/>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592F1B16" w14:textId="77777777" w:rsidR="00116EE7" w:rsidRDefault="00FF60DA" w:rsidP="00FF60DA">
      <w:r>
        <w:t xml:space="preserve"> </w:t>
      </w: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Heading6"/>
      </w:pPr>
      <w:bookmarkStart w:id="1473" w:name="_Toc497420297"/>
      <w:r w:rsidRPr="007060A0">
        <w:lastRenderedPageBreak/>
        <w:t>TP/oneM2M/CSE/DMR/RET/009</w:t>
      </w:r>
      <w:bookmarkEnd w:id="1473"/>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CommentText"/>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Heading6"/>
      </w:pPr>
      <w:bookmarkStart w:id="1474" w:name="_Toc497420298"/>
      <w:r w:rsidRPr="007060A0">
        <w:t>TP/oneM2M/CSE/DMR/RET/010</w:t>
      </w:r>
      <w:bookmarkEnd w:id="1474"/>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CommentText"/>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CommentText"/>
        <w:rPr>
          <w:color w:val="FF0000"/>
        </w:rPr>
      </w:pPr>
    </w:p>
    <w:p w14:paraId="470A151E" w14:textId="77777777" w:rsidR="00C47205" w:rsidRPr="00C700CC" w:rsidRDefault="00C47205" w:rsidP="00F73253">
      <w:pPr>
        <w:pStyle w:val="Heading6"/>
        <w:rPr>
          <w:color w:val="FF0000"/>
        </w:rPr>
      </w:pPr>
      <w:bookmarkStart w:id="1475" w:name="_Toc497420299"/>
      <w:r w:rsidRPr="00C700CC">
        <w:lastRenderedPageBreak/>
        <w:t>TP/oneM2M/CSE/DMR/RET/011</w:t>
      </w:r>
      <w:bookmarkEnd w:id="147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Heading6"/>
      </w:pPr>
      <w:bookmarkStart w:id="1476" w:name="_Toc497420300"/>
      <w:r w:rsidRPr="00C700CC">
        <w:t>TP/oneM2M/CSE/DMR/RET/012</w:t>
      </w:r>
      <w:bookmarkEnd w:id="14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Heading6"/>
      </w:pPr>
      <w:bookmarkStart w:id="1477" w:name="_Toc497420301"/>
      <w:r w:rsidRPr="00C700CC">
        <w:lastRenderedPageBreak/>
        <w:t>TP/oneM2M/CSE/DMR/RET/013</w:t>
      </w:r>
      <w:bookmarkEnd w:id="14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3"/>
        <w:gridCol w:w="1984"/>
        <w:gridCol w:w="2428"/>
      </w:tblGrid>
      <w:tr w:rsidR="00C47205" w:rsidRPr="00C700CC" w14:paraId="722882CD" w14:textId="77777777" w:rsidTr="009A693F">
        <w:trPr>
          <w:tblHeader/>
          <w:jc w:val="center"/>
        </w:trPr>
        <w:tc>
          <w:tcPr>
            <w:tcW w:w="3773"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428"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9A693F">
        <w:trPr>
          <w:trHeight w:val="20"/>
          <w:jc w:val="center"/>
        </w:trPr>
        <w:tc>
          <w:tcPr>
            <w:tcW w:w="3773"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1984"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428"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9A693F">
        <w:trPr>
          <w:trHeight w:val="20"/>
          <w:jc w:val="center"/>
        </w:trPr>
        <w:tc>
          <w:tcPr>
            <w:tcW w:w="3773"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1984"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428"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9A693F">
        <w:trPr>
          <w:trHeight w:val="20"/>
          <w:jc w:val="center"/>
        </w:trPr>
        <w:tc>
          <w:tcPr>
            <w:tcW w:w="3773"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1984"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428"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9A693F">
        <w:trPr>
          <w:trHeight w:val="20"/>
          <w:jc w:val="center"/>
        </w:trPr>
        <w:tc>
          <w:tcPr>
            <w:tcW w:w="3773"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1984"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428"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9A693F">
        <w:trPr>
          <w:trHeight w:val="20"/>
          <w:jc w:val="center"/>
        </w:trPr>
        <w:tc>
          <w:tcPr>
            <w:tcW w:w="3773"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1984"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428"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9A693F">
        <w:trPr>
          <w:trHeight w:val="20"/>
          <w:jc w:val="center"/>
        </w:trPr>
        <w:tc>
          <w:tcPr>
            <w:tcW w:w="3773"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1984"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428"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Heading6"/>
      </w:pPr>
      <w:bookmarkStart w:id="1478" w:name="_Toc497420302"/>
      <w:r w:rsidRPr="00845299">
        <w:lastRenderedPageBreak/>
        <w:t>TP/oneM2M/CSE/DMR/RET/014</w:t>
      </w:r>
      <w:bookmarkEnd w:id="14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7777777" w:rsidR="00E36247" w:rsidRPr="00C700CC" w:rsidRDefault="00E36247" w:rsidP="00690E6A">
            <w:pPr>
              <w:pStyle w:val="TAL"/>
              <w:snapToGrid w:val="0"/>
              <w:rPr>
                <w:color w:val="000000"/>
                <w:kern w:val="1"/>
              </w:rPr>
            </w:pPr>
            <w:r w:rsidRPr="00C700CC">
              <w:rPr>
                <w:color w:val="000000"/>
              </w:rPr>
              <w:t xml:space="preserve">TS-0001 10.1.2 - item </w:t>
            </w:r>
            <w:del w:id="1479" w:author="Antonio Castillo Verdugo" w:date="2018-01-08T14:28:00Z">
              <w:r w:rsidRPr="00C700CC" w:rsidDel="00690E6A">
                <w:rPr>
                  <w:color w:val="000000"/>
                </w:rPr>
                <w:delText>14</w:delText>
              </w:r>
              <w:r w:rsidRPr="00C700CC" w:rsidDel="00690E6A">
                <w:rPr>
                  <w:sz w:val="20"/>
                </w:rPr>
                <w:delText xml:space="preserve"> </w:delText>
              </w:r>
            </w:del>
            <w:ins w:id="1480" w:author="Antonio Castillo Verdugo" w:date="2018-01-08T14:28:00Z">
              <w:r w:rsidR="00690E6A">
                <w:rPr>
                  <w:color w:val="000000"/>
                </w:rPr>
                <w:t>2)</w:t>
              </w:r>
              <w:r w:rsidR="00690E6A" w:rsidRPr="00C700CC">
                <w:rPr>
                  <w:sz w:val="20"/>
                </w:rPr>
                <w:t xml:space="preserve"> </w:t>
              </w:r>
            </w:ins>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E36247" w:rsidRPr="00C700CC" w14:paraId="735C842D" w14:textId="77777777" w:rsidTr="009A693F">
        <w:trPr>
          <w:tblHeader/>
          <w:jc w:val="center"/>
        </w:trPr>
        <w:tc>
          <w:tcPr>
            <w:tcW w:w="3427"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9A693F">
        <w:trPr>
          <w:trHeight w:val="20"/>
          <w:jc w:val="center"/>
        </w:trPr>
        <w:tc>
          <w:tcPr>
            <w:tcW w:w="3427"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1808"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207"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9A693F">
        <w:trPr>
          <w:trHeight w:val="20"/>
          <w:jc w:val="center"/>
        </w:trPr>
        <w:tc>
          <w:tcPr>
            <w:tcW w:w="3427"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1808"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207"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9A693F">
        <w:trPr>
          <w:trHeight w:val="20"/>
          <w:jc w:val="center"/>
        </w:trPr>
        <w:tc>
          <w:tcPr>
            <w:tcW w:w="3427"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1808"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207"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9A693F">
        <w:trPr>
          <w:trHeight w:val="20"/>
          <w:jc w:val="center"/>
        </w:trPr>
        <w:tc>
          <w:tcPr>
            <w:tcW w:w="3427"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1808"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207"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9A693F">
        <w:trPr>
          <w:trHeight w:val="20"/>
          <w:jc w:val="center"/>
        </w:trPr>
        <w:tc>
          <w:tcPr>
            <w:tcW w:w="3427"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1808"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207"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9A693F">
        <w:trPr>
          <w:trHeight w:val="24"/>
          <w:jc w:val="center"/>
        </w:trPr>
        <w:tc>
          <w:tcPr>
            <w:tcW w:w="3427"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1808"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Heading6"/>
      </w:pPr>
      <w:bookmarkStart w:id="1481" w:name="_Toc497420303"/>
      <w:r w:rsidRPr="007060A0">
        <w:lastRenderedPageBreak/>
        <w:t>TP/oneM2M/CSE/DMR/RET/015</w:t>
      </w:r>
      <w:bookmarkEnd w:id="14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984"/>
        <w:gridCol w:w="2207"/>
      </w:tblGrid>
      <w:tr w:rsidR="00FF60DA" w:rsidRPr="00C700CC" w14:paraId="008EB3EC" w14:textId="77777777" w:rsidTr="009A693F">
        <w:trPr>
          <w:jc w:val="center"/>
        </w:trPr>
        <w:tc>
          <w:tcPr>
            <w:tcW w:w="3427"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9A693F">
        <w:trPr>
          <w:trHeight w:val="20"/>
          <w:jc w:val="center"/>
        </w:trPr>
        <w:tc>
          <w:tcPr>
            <w:tcW w:w="3427"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1984"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207"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9A693F">
        <w:trPr>
          <w:trHeight w:val="20"/>
          <w:jc w:val="center"/>
        </w:trPr>
        <w:tc>
          <w:tcPr>
            <w:tcW w:w="3427"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1984"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207"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9A693F">
        <w:trPr>
          <w:trHeight w:val="20"/>
          <w:jc w:val="center"/>
        </w:trPr>
        <w:tc>
          <w:tcPr>
            <w:tcW w:w="3427"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1984"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207"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9A693F">
        <w:trPr>
          <w:trHeight w:val="20"/>
          <w:jc w:val="center"/>
        </w:trPr>
        <w:tc>
          <w:tcPr>
            <w:tcW w:w="3427"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1984"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207"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9A693F">
        <w:trPr>
          <w:trHeight w:val="20"/>
          <w:jc w:val="center"/>
        </w:trPr>
        <w:tc>
          <w:tcPr>
            <w:tcW w:w="3427"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1984"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207"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9A693F">
        <w:trPr>
          <w:trHeight w:val="22"/>
          <w:jc w:val="center"/>
        </w:trPr>
        <w:tc>
          <w:tcPr>
            <w:tcW w:w="3427"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1984"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77777777" w:rsidR="00FF60DA" w:rsidRPr="00C700CC" w:rsidRDefault="00FF60DA" w:rsidP="00FF60DA">
      <w:pPr>
        <w:rPr>
          <w:color w:val="FF0000"/>
        </w:rPr>
      </w:pPr>
      <w:r w:rsidRPr="00C700CC">
        <w:rPr>
          <w:color w:val="FF0000"/>
        </w:rPr>
        <w:t>Editor’s Note: Update the reference of schedule resource to TS-0001 9.6.9</w:t>
      </w:r>
    </w:p>
    <w:p w14:paraId="3EC49482" w14:textId="77777777" w:rsidR="00FF60DA" w:rsidRPr="00607F16" w:rsidRDefault="00FF60DA" w:rsidP="00F73253">
      <w:pPr>
        <w:pStyle w:val="Heading6"/>
      </w:pPr>
      <w:r>
        <w:br w:type="page"/>
      </w:r>
      <w:bookmarkStart w:id="1482" w:name="_Toc497420304"/>
      <w:r w:rsidRPr="00C700CC">
        <w:lastRenderedPageBreak/>
        <w:t>TP/oneM2M/CSE/DMR/RET/016</w:t>
      </w:r>
      <w:bookmarkEnd w:id="14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DCEAB82" w14:textId="77777777" w:rsidR="00FF60DA" w:rsidRDefault="00FF60DA" w:rsidP="00F73253">
      <w:pPr>
        <w:spacing w:after="0"/>
        <w:rPr>
          <w:color w:val="FF0000"/>
        </w:rPr>
      </w:pPr>
    </w:p>
    <w:p w14:paraId="7C969242" w14:textId="77777777" w:rsidR="002717C2" w:rsidRPr="00607F16" w:rsidRDefault="002717C2"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FF60DA" w:rsidRPr="00C700CC" w14:paraId="668DFB93" w14:textId="77777777" w:rsidTr="009A693F">
        <w:trPr>
          <w:jc w:val="center"/>
        </w:trPr>
        <w:tc>
          <w:tcPr>
            <w:tcW w:w="3427"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9A693F">
        <w:trPr>
          <w:trHeight w:val="20"/>
          <w:jc w:val="center"/>
        </w:trPr>
        <w:tc>
          <w:tcPr>
            <w:tcW w:w="3427"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1808"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9A693F">
        <w:trPr>
          <w:trHeight w:val="20"/>
          <w:jc w:val="center"/>
        </w:trPr>
        <w:tc>
          <w:tcPr>
            <w:tcW w:w="3427"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1808"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9A693F">
        <w:trPr>
          <w:trHeight w:val="20"/>
          <w:jc w:val="center"/>
        </w:trPr>
        <w:tc>
          <w:tcPr>
            <w:tcW w:w="3427"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1808"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9A693F">
        <w:trPr>
          <w:trHeight w:val="20"/>
          <w:jc w:val="center"/>
        </w:trPr>
        <w:tc>
          <w:tcPr>
            <w:tcW w:w="3427"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1808"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9A693F">
        <w:trPr>
          <w:trHeight w:val="20"/>
          <w:jc w:val="center"/>
        </w:trPr>
        <w:tc>
          <w:tcPr>
            <w:tcW w:w="3427"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1808"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9A693F">
        <w:trPr>
          <w:trHeight w:val="24"/>
          <w:jc w:val="center"/>
        </w:trPr>
        <w:tc>
          <w:tcPr>
            <w:tcW w:w="3427"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1808"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Heading6"/>
      </w:pPr>
      <w:r>
        <w:br w:type="page"/>
      </w:r>
      <w:bookmarkStart w:id="1483" w:name="_Toc497420305"/>
      <w:r w:rsidRPr="00C700CC">
        <w:lastRenderedPageBreak/>
        <w:t>TP/oneM2M/CSE/DMR/RET/017</w:t>
      </w:r>
      <w:bookmarkEnd w:id="14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6A5E2839" w14:textId="77777777" w:rsidR="00FF60DA" w:rsidRDefault="00FF60DA" w:rsidP="00F73253">
      <w:pPr>
        <w:spacing w:after="0"/>
        <w:rPr>
          <w:color w:val="FF0000"/>
        </w:rPr>
      </w:pPr>
    </w:p>
    <w:p w14:paraId="393A0739" w14:textId="77777777" w:rsidR="002717C2" w:rsidRPr="0032165E" w:rsidRDefault="002717C2" w:rsidP="00F73253">
      <w:pPr>
        <w:spacing w:after="0"/>
        <w:rPr>
          <w:color w:val="FF0000"/>
        </w:rPr>
      </w:pPr>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16"/>
        <w:gridCol w:w="2207"/>
      </w:tblGrid>
      <w:tr w:rsidR="00FF60DA" w:rsidRPr="00C700CC" w14:paraId="55F6575C" w14:textId="77777777" w:rsidTr="009A693F">
        <w:trPr>
          <w:jc w:val="center"/>
        </w:trPr>
        <w:tc>
          <w:tcPr>
            <w:tcW w:w="3427"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9A693F">
        <w:trPr>
          <w:trHeight w:val="20"/>
          <w:jc w:val="center"/>
        </w:trPr>
        <w:tc>
          <w:tcPr>
            <w:tcW w:w="3427"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1816"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9A693F">
        <w:trPr>
          <w:trHeight w:val="20"/>
          <w:jc w:val="center"/>
        </w:trPr>
        <w:tc>
          <w:tcPr>
            <w:tcW w:w="3427"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1816"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9A693F">
        <w:trPr>
          <w:trHeight w:val="20"/>
          <w:jc w:val="center"/>
        </w:trPr>
        <w:tc>
          <w:tcPr>
            <w:tcW w:w="3427"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1816"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9A693F">
        <w:trPr>
          <w:trHeight w:val="20"/>
          <w:jc w:val="center"/>
        </w:trPr>
        <w:tc>
          <w:tcPr>
            <w:tcW w:w="3427"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1816" w:type="dxa"/>
            <w:shd w:val="clear" w:color="auto" w:fill="auto"/>
          </w:tcPr>
          <w:p w14:paraId="026D3516" w14:textId="77777777" w:rsidR="00FF60DA" w:rsidRPr="00C700CC" w:rsidRDefault="00FF60DA" w:rsidP="00FF60DA">
            <w:pPr>
              <w:spacing w:after="0"/>
            </w:pPr>
            <w:r w:rsidRPr="00C700CC">
              <w:t>TS-0001 10.2.2.2</w:t>
            </w:r>
          </w:p>
        </w:tc>
        <w:tc>
          <w:tcPr>
            <w:tcW w:w="2207"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9A693F">
        <w:trPr>
          <w:trHeight w:val="20"/>
          <w:jc w:val="center"/>
        </w:trPr>
        <w:tc>
          <w:tcPr>
            <w:tcW w:w="3427"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1816" w:type="dxa"/>
            <w:shd w:val="clear" w:color="auto" w:fill="auto"/>
          </w:tcPr>
          <w:p w14:paraId="4C95F8B6" w14:textId="77777777" w:rsidR="00FF60DA" w:rsidRPr="00C700CC" w:rsidRDefault="00FF60DA" w:rsidP="00FF60DA">
            <w:pPr>
              <w:spacing w:after="0"/>
            </w:pPr>
            <w:r w:rsidRPr="00C700CC">
              <w:t>TS-0001 10.2.11.3</w:t>
            </w:r>
          </w:p>
        </w:tc>
        <w:tc>
          <w:tcPr>
            <w:tcW w:w="2207"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9A693F">
        <w:trPr>
          <w:trHeight w:val="22"/>
          <w:jc w:val="center"/>
        </w:trPr>
        <w:tc>
          <w:tcPr>
            <w:tcW w:w="3427"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1816"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Heading6"/>
      </w:pPr>
      <w:r>
        <w:br w:type="page"/>
      </w:r>
      <w:bookmarkStart w:id="1484" w:name="_Toc497420306"/>
      <w:r w:rsidRPr="00C700CC">
        <w:lastRenderedPageBreak/>
        <w:t>TP/oneM2M/CSE/DMR/RET/018</w:t>
      </w:r>
      <w:bookmarkEnd w:id="14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207"/>
        <w:gridCol w:w="1336"/>
      </w:tblGrid>
      <w:tr w:rsidR="009A693F" w:rsidRPr="00C700CC" w14:paraId="0022D89B" w14:textId="77777777" w:rsidTr="009A693F">
        <w:trPr>
          <w:jc w:val="center"/>
        </w:trPr>
        <w:tc>
          <w:tcPr>
            <w:tcW w:w="3798"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9A693F">
        <w:trPr>
          <w:trHeight w:val="20"/>
          <w:jc w:val="center"/>
        </w:trPr>
        <w:tc>
          <w:tcPr>
            <w:tcW w:w="3798"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808"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9A693F">
        <w:trPr>
          <w:trHeight w:val="20"/>
          <w:jc w:val="center"/>
        </w:trPr>
        <w:tc>
          <w:tcPr>
            <w:tcW w:w="3798"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808"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336"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9A693F">
        <w:trPr>
          <w:trHeight w:val="20"/>
          <w:jc w:val="center"/>
        </w:trPr>
        <w:tc>
          <w:tcPr>
            <w:tcW w:w="3798"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808"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9A693F">
        <w:trPr>
          <w:trHeight w:val="20"/>
          <w:jc w:val="center"/>
        </w:trPr>
        <w:tc>
          <w:tcPr>
            <w:tcW w:w="3798"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808"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336"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9A693F">
        <w:trPr>
          <w:trHeight w:val="20"/>
          <w:jc w:val="center"/>
        </w:trPr>
        <w:tc>
          <w:tcPr>
            <w:tcW w:w="3798"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808"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9A693F">
        <w:trPr>
          <w:trHeight w:val="22"/>
          <w:jc w:val="center"/>
        </w:trPr>
        <w:tc>
          <w:tcPr>
            <w:tcW w:w="3798"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808"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Heading6"/>
      </w:pPr>
      <w:r>
        <w:br w:type="page"/>
      </w:r>
      <w:bookmarkStart w:id="1485" w:name="_Toc497420307"/>
      <w:r w:rsidRPr="00C700CC">
        <w:lastRenderedPageBreak/>
        <w:t>TP/oneM2M/CSE/DMR/RET/019</w:t>
      </w:r>
      <w:bookmarkEnd w:id="1485"/>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Heading5"/>
        <w:rPr>
          <w:lang w:val="en-US" w:eastAsia="zh-CN"/>
        </w:rPr>
      </w:pPr>
      <w:bookmarkStart w:id="1486"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486"/>
    </w:p>
    <w:p w14:paraId="269A89FC" w14:textId="77777777" w:rsidR="00FF60DA" w:rsidRPr="00C700CC" w:rsidRDefault="00FF60DA" w:rsidP="00F73253">
      <w:pPr>
        <w:pStyle w:val="Heading6"/>
      </w:pPr>
      <w:bookmarkStart w:id="1487" w:name="_Toc497420309"/>
      <w:r w:rsidRPr="00C700CC">
        <w:t>TP/oneM2M/CSE/DMR/UPD/001</w:t>
      </w:r>
      <w:bookmarkEnd w:id="14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Heading6"/>
      </w:pPr>
      <w:r>
        <w:br w:type="page"/>
      </w:r>
      <w:bookmarkStart w:id="1488" w:name="_Toc497420310"/>
      <w:r w:rsidRPr="00C700CC">
        <w:lastRenderedPageBreak/>
        <w:t>TP/oneM2M/CSE/DMR/UPD/002</w:t>
      </w:r>
      <w:bookmarkEnd w:id="148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9" w:author="Miguel Angel Reina Ortega" w:date="2018-01-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134"/>
        <w:gridCol w:w="1985"/>
        <w:gridCol w:w="1383"/>
        <w:tblGridChange w:id="1490">
          <w:tblGrid>
            <w:gridCol w:w="3595"/>
            <w:gridCol w:w="1500"/>
            <w:gridCol w:w="1056"/>
            <w:gridCol w:w="2321"/>
            <w:gridCol w:w="1383"/>
          </w:tblGrid>
        </w:tblGridChange>
      </w:tblGrid>
      <w:tr w:rsidR="006100D4" w:rsidRPr="00C700CC" w14:paraId="44E7B395" w14:textId="77777777" w:rsidTr="002804FC">
        <w:trPr>
          <w:trHeight w:val="58"/>
          <w:jc w:val="center"/>
          <w:trPrChange w:id="1491" w:author="Miguel Angel Reina Ortega" w:date="2018-01-15T10:07:00Z">
            <w:trPr>
              <w:trHeight w:val="58"/>
              <w:jc w:val="center"/>
            </w:trPr>
          </w:trPrChange>
        </w:trPr>
        <w:tc>
          <w:tcPr>
            <w:tcW w:w="3794" w:type="dxa"/>
            <w:shd w:val="clear" w:color="auto" w:fill="auto"/>
            <w:tcPrChange w:id="1492" w:author="Miguel Angel Reina Ortega" w:date="2018-01-15T10:07:00Z">
              <w:tcPr>
                <w:tcW w:w="3595" w:type="dxa"/>
                <w:shd w:val="clear" w:color="auto" w:fill="auto"/>
              </w:tcPr>
            </w:tcPrChange>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493" w:author="Miguel Angel Reina Ortega" w:date="2018-01-15T10:07:00Z">
              <w:tcPr>
                <w:tcW w:w="1500" w:type="dxa"/>
              </w:tcPr>
            </w:tcPrChange>
          </w:tcPr>
          <w:p w14:paraId="0C954F06" w14:textId="77777777" w:rsidR="006100D4" w:rsidRPr="00C700CC" w:rsidRDefault="006100D4" w:rsidP="00FF60DA">
            <w:pPr>
              <w:spacing w:after="0"/>
              <w:jc w:val="center"/>
              <w:rPr>
                <w:rFonts w:ascii="Arial" w:hAnsi="Arial" w:cs="Arial"/>
                <w:b/>
                <w:sz w:val="18"/>
                <w:szCs w:val="18"/>
              </w:rPr>
            </w:pPr>
            <w:ins w:id="1494" w:author="Antonio Castillo Verdugo" w:date="2018-01-12T12:06:00Z">
              <w:r>
                <w:rPr>
                  <w:rFonts w:ascii="Arial" w:hAnsi="Arial" w:cs="Arial"/>
                  <w:b/>
                  <w:sz w:val="18"/>
                  <w:szCs w:val="18"/>
                </w:rPr>
                <w:t>PICS Selection</w:t>
              </w:r>
            </w:ins>
          </w:p>
        </w:tc>
        <w:tc>
          <w:tcPr>
            <w:tcW w:w="1134" w:type="dxa"/>
            <w:shd w:val="clear" w:color="auto" w:fill="auto"/>
            <w:tcPrChange w:id="1495" w:author="Miguel Angel Reina Ortega" w:date="2018-01-15T10:07:00Z">
              <w:tcPr>
                <w:tcW w:w="1056" w:type="dxa"/>
                <w:shd w:val="clear" w:color="auto" w:fill="auto"/>
              </w:tcPr>
            </w:tcPrChange>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1985" w:type="dxa"/>
            <w:shd w:val="clear" w:color="auto" w:fill="auto"/>
            <w:tcPrChange w:id="1496" w:author="Miguel Angel Reina Ortega" w:date="2018-01-15T10:07:00Z">
              <w:tcPr>
                <w:tcW w:w="2321" w:type="dxa"/>
                <w:shd w:val="clear" w:color="auto" w:fill="auto"/>
              </w:tcPr>
            </w:tcPrChange>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497" w:author="Miguel Angel Reina Ortega" w:date="2018-01-15T10:07:00Z">
              <w:tcPr>
                <w:tcW w:w="1383" w:type="dxa"/>
              </w:tcPr>
            </w:tcPrChange>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2804FC">
        <w:trPr>
          <w:trHeight w:val="20"/>
          <w:jc w:val="center"/>
          <w:trPrChange w:id="1498" w:author="Miguel Angel Reina Ortega" w:date="2018-01-15T10:07:00Z">
            <w:trPr>
              <w:trHeight w:val="20"/>
              <w:jc w:val="center"/>
            </w:trPr>
          </w:trPrChange>
        </w:trPr>
        <w:tc>
          <w:tcPr>
            <w:tcW w:w="3794" w:type="dxa"/>
            <w:shd w:val="clear" w:color="auto" w:fill="auto"/>
            <w:tcPrChange w:id="1499" w:author="Miguel Angel Reina Ortega" w:date="2018-01-15T10:07:00Z">
              <w:tcPr>
                <w:tcW w:w="3595" w:type="dxa"/>
                <w:shd w:val="clear" w:color="auto" w:fill="auto"/>
              </w:tcPr>
            </w:tcPrChange>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59" w:type="dxa"/>
            <w:tcPrChange w:id="1500" w:author="Miguel Angel Reina Ortega" w:date="2018-01-15T10:07:00Z">
              <w:tcPr>
                <w:tcW w:w="1500" w:type="dxa"/>
              </w:tcPr>
            </w:tcPrChange>
          </w:tcPr>
          <w:p w14:paraId="67172017" w14:textId="77777777" w:rsidR="006100D4" w:rsidRPr="00CE0FB8" w:rsidRDefault="006100D4" w:rsidP="00FF60DA">
            <w:pPr>
              <w:spacing w:after="0"/>
              <w:rPr>
                <w:rFonts w:ascii="Arial" w:hAnsi="Arial" w:cs="Arial"/>
                <w:sz w:val="18"/>
              </w:rPr>
            </w:pPr>
            <w:ins w:id="1501" w:author="Antonio Castillo Verdugo" w:date="2018-01-12T12:06:00Z">
              <w:r>
                <w:rPr>
                  <w:rFonts w:ascii="Arial" w:hAnsi="Arial" w:cs="Arial"/>
                  <w:sz w:val="18"/>
                </w:rPr>
                <w:t>PICS_CNT_LBL</w:t>
              </w:r>
            </w:ins>
          </w:p>
        </w:tc>
        <w:tc>
          <w:tcPr>
            <w:tcW w:w="1134" w:type="dxa"/>
            <w:shd w:val="clear" w:color="auto" w:fill="auto"/>
            <w:tcPrChange w:id="1502" w:author="Miguel Angel Reina Ortega" w:date="2018-01-15T10:07:00Z">
              <w:tcPr>
                <w:tcW w:w="1056" w:type="dxa"/>
                <w:shd w:val="clear" w:color="auto" w:fill="auto"/>
              </w:tcPr>
            </w:tcPrChange>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1985" w:type="dxa"/>
            <w:shd w:val="clear" w:color="auto" w:fill="auto"/>
            <w:tcPrChange w:id="1503" w:author="Miguel Angel Reina Ortega" w:date="2018-01-15T10:07:00Z">
              <w:tcPr>
                <w:tcW w:w="2321" w:type="dxa"/>
                <w:shd w:val="clear" w:color="auto" w:fill="auto"/>
              </w:tcPr>
            </w:tcPrChange>
          </w:tcPr>
          <w:p w14:paraId="3F384A07" w14:textId="77777777" w:rsidR="006100D4" w:rsidRPr="00C700CC" w:rsidRDefault="006100D4" w:rsidP="00FF60DA">
            <w:pPr>
              <w:pStyle w:val="TAL"/>
              <w:rPr>
                <w:szCs w:val="18"/>
              </w:rPr>
            </w:pPr>
            <w:r w:rsidRPr="00C700CC">
              <w:rPr>
                <w:szCs w:val="18"/>
              </w:rPr>
              <w:t>3 (container)</w:t>
            </w:r>
          </w:p>
        </w:tc>
        <w:tc>
          <w:tcPr>
            <w:tcW w:w="1383" w:type="dxa"/>
            <w:tcPrChange w:id="1504" w:author="Miguel Angel Reina Ortega" w:date="2018-01-15T10:07:00Z">
              <w:tcPr>
                <w:tcW w:w="1383" w:type="dxa"/>
              </w:tcPr>
            </w:tcPrChange>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2804FC">
        <w:trPr>
          <w:trHeight w:val="20"/>
          <w:jc w:val="center"/>
          <w:trPrChange w:id="1505" w:author="Miguel Angel Reina Ortega" w:date="2018-01-15T10:07:00Z">
            <w:trPr>
              <w:trHeight w:val="20"/>
              <w:jc w:val="center"/>
            </w:trPr>
          </w:trPrChange>
        </w:trPr>
        <w:tc>
          <w:tcPr>
            <w:tcW w:w="3794" w:type="dxa"/>
            <w:shd w:val="clear" w:color="auto" w:fill="auto"/>
            <w:tcPrChange w:id="1506" w:author="Miguel Angel Reina Ortega" w:date="2018-01-15T10:07:00Z">
              <w:tcPr>
                <w:tcW w:w="3595" w:type="dxa"/>
                <w:shd w:val="clear" w:color="auto" w:fill="auto"/>
              </w:tcPr>
            </w:tcPrChange>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59" w:type="dxa"/>
            <w:tcPrChange w:id="1507" w:author="Miguel Angel Reina Ortega" w:date="2018-01-15T10:07:00Z">
              <w:tcPr>
                <w:tcW w:w="1500" w:type="dxa"/>
              </w:tcPr>
            </w:tcPrChange>
          </w:tcPr>
          <w:p w14:paraId="5042BFB9" w14:textId="77777777" w:rsidR="006100D4" w:rsidRPr="00CE0FB8" w:rsidRDefault="006100D4" w:rsidP="00FF60DA">
            <w:pPr>
              <w:spacing w:after="0"/>
              <w:rPr>
                <w:rFonts w:ascii="Arial" w:hAnsi="Arial" w:cs="Arial"/>
                <w:sz w:val="18"/>
              </w:rPr>
            </w:pPr>
            <w:ins w:id="1508" w:author="Antonio Castillo Verdugo" w:date="2018-01-12T12:06:00Z">
              <w:r>
                <w:rPr>
                  <w:rFonts w:ascii="Arial" w:hAnsi="Arial" w:cs="Arial"/>
                  <w:sz w:val="18"/>
                </w:rPr>
                <w:t>PICS_ACP_LBL</w:t>
              </w:r>
            </w:ins>
          </w:p>
        </w:tc>
        <w:tc>
          <w:tcPr>
            <w:tcW w:w="1134" w:type="dxa"/>
            <w:shd w:val="clear" w:color="auto" w:fill="auto"/>
            <w:tcPrChange w:id="1509" w:author="Miguel Angel Reina Ortega" w:date="2018-01-15T10:07:00Z">
              <w:tcPr>
                <w:tcW w:w="1056" w:type="dxa"/>
                <w:shd w:val="clear" w:color="auto" w:fill="auto"/>
              </w:tcPr>
            </w:tcPrChange>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1985" w:type="dxa"/>
            <w:shd w:val="clear" w:color="auto" w:fill="auto"/>
            <w:tcPrChange w:id="1510" w:author="Miguel Angel Reina Ortega" w:date="2018-01-15T10:07:00Z">
              <w:tcPr>
                <w:tcW w:w="2321" w:type="dxa"/>
                <w:shd w:val="clear" w:color="auto" w:fill="auto"/>
              </w:tcPr>
            </w:tcPrChange>
          </w:tcPr>
          <w:p w14:paraId="4EC910D6" w14:textId="77777777" w:rsidR="006100D4" w:rsidRPr="00C700CC" w:rsidRDefault="006100D4" w:rsidP="00FF60DA">
            <w:pPr>
              <w:pStyle w:val="TAL"/>
              <w:keepLines w:val="0"/>
              <w:rPr>
                <w:szCs w:val="18"/>
              </w:rPr>
            </w:pPr>
            <w:r w:rsidRPr="00C700CC">
              <w:rPr>
                <w:szCs w:val="18"/>
              </w:rPr>
              <w:t>1 (accessControlPolicy)</w:t>
            </w:r>
          </w:p>
        </w:tc>
        <w:tc>
          <w:tcPr>
            <w:tcW w:w="1383" w:type="dxa"/>
            <w:tcPrChange w:id="1511" w:author="Miguel Angel Reina Ortega" w:date="2018-01-15T10:07:00Z">
              <w:tcPr>
                <w:tcW w:w="1383" w:type="dxa"/>
              </w:tcPr>
            </w:tcPrChange>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2804FC">
        <w:trPr>
          <w:trHeight w:val="20"/>
          <w:jc w:val="center"/>
          <w:trPrChange w:id="1512" w:author="Miguel Angel Reina Ortega" w:date="2018-01-15T10:07:00Z">
            <w:trPr>
              <w:trHeight w:val="20"/>
              <w:jc w:val="center"/>
            </w:trPr>
          </w:trPrChange>
        </w:trPr>
        <w:tc>
          <w:tcPr>
            <w:tcW w:w="3794" w:type="dxa"/>
            <w:shd w:val="clear" w:color="auto" w:fill="auto"/>
            <w:tcPrChange w:id="1513" w:author="Miguel Angel Reina Ortega" w:date="2018-01-15T10:07:00Z">
              <w:tcPr>
                <w:tcW w:w="3595" w:type="dxa"/>
                <w:shd w:val="clear" w:color="auto" w:fill="auto"/>
              </w:tcPr>
            </w:tcPrChange>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59" w:type="dxa"/>
            <w:tcPrChange w:id="1514" w:author="Miguel Angel Reina Ortega" w:date="2018-01-15T10:07:00Z">
              <w:tcPr>
                <w:tcW w:w="1500" w:type="dxa"/>
              </w:tcPr>
            </w:tcPrChange>
          </w:tcPr>
          <w:p w14:paraId="0E30D8DE" w14:textId="77777777" w:rsidR="006100D4" w:rsidRPr="00CE0FB8" w:rsidRDefault="006100D4" w:rsidP="00FF60DA">
            <w:pPr>
              <w:spacing w:after="0"/>
              <w:rPr>
                <w:rFonts w:ascii="Arial" w:hAnsi="Arial" w:cs="Arial"/>
                <w:sz w:val="18"/>
              </w:rPr>
            </w:pPr>
            <w:ins w:id="1515" w:author="Antonio Castillo Verdugo" w:date="2018-01-12T12:06:00Z">
              <w:r>
                <w:rPr>
                  <w:rFonts w:ascii="Arial" w:hAnsi="Arial" w:cs="Arial"/>
                  <w:sz w:val="18"/>
                </w:rPr>
                <w:t>PICS_SUB_LBL</w:t>
              </w:r>
            </w:ins>
          </w:p>
        </w:tc>
        <w:tc>
          <w:tcPr>
            <w:tcW w:w="1134" w:type="dxa"/>
            <w:shd w:val="clear" w:color="auto" w:fill="auto"/>
            <w:tcPrChange w:id="1516" w:author="Miguel Angel Reina Ortega" w:date="2018-01-15T10:07:00Z">
              <w:tcPr>
                <w:tcW w:w="1056" w:type="dxa"/>
                <w:shd w:val="clear" w:color="auto" w:fill="auto"/>
              </w:tcPr>
            </w:tcPrChange>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1985" w:type="dxa"/>
            <w:shd w:val="clear" w:color="auto" w:fill="auto"/>
            <w:tcPrChange w:id="1517" w:author="Miguel Angel Reina Ortega" w:date="2018-01-15T10:07:00Z">
              <w:tcPr>
                <w:tcW w:w="2321" w:type="dxa"/>
                <w:shd w:val="clear" w:color="auto" w:fill="auto"/>
              </w:tcPr>
            </w:tcPrChange>
          </w:tcPr>
          <w:p w14:paraId="2C3AACB5" w14:textId="77777777" w:rsidR="006100D4" w:rsidRPr="00C700CC" w:rsidRDefault="006100D4" w:rsidP="00FF60DA">
            <w:pPr>
              <w:pStyle w:val="TAL"/>
              <w:keepLines w:val="0"/>
              <w:rPr>
                <w:szCs w:val="18"/>
              </w:rPr>
            </w:pPr>
            <w:r w:rsidRPr="00C700CC">
              <w:rPr>
                <w:szCs w:val="18"/>
              </w:rPr>
              <w:t>23 (subscription)</w:t>
            </w:r>
          </w:p>
        </w:tc>
        <w:tc>
          <w:tcPr>
            <w:tcW w:w="1383" w:type="dxa"/>
            <w:tcPrChange w:id="1518" w:author="Miguel Angel Reina Ortega" w:date="2018-01-15T10:07:00Z">
              <w:tcPr>
                <w:tcW w:w="1383" w:type="dxa"/>
              </w:tcPr>
            </w:tcPrChange>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2804FC">
        <w:trPr>
          <w:trHeight w:val="24"/>
          <w:jc w:val="center"/>
          <w:trPrChange w:id="1519" w:author="Miguel Angel Reina Ortega" w:date="2018-01-15T10:07:00Z">
            <w:trPr>
              <w:trHeight w:val="24"/>
              <w:jc w:val="center"/>
            </w:trPr>
          </w:trPrChange>
        </w:trPr>
        <w:tc>
          <w:tcPr>
            <w:tcW w:w="3794" w:type="dxa"/>
            <w:shd w:val="clear" w:color="auto" w:fill="auto"/>
            <w:tcPrChange w:id="1520" w:author="Miguel Angel Reina Ortega" w:date="2018-01-15T10:07:00Z">
              <w:tcPr>
                <w:tcW w:w="3595" w:type="dxa"/>
                <w:shd w:val="clear" w:color="auto" w:fill="auto"/>
              </w:tcPr>
            </w:tcPrChange>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59" w:type="dxa"/>
            <w:tcPrChange w:id="1521" w:author="Miguel Angel Reina Ortega" w:date="2018-01-15T10:07:00Z">
              <w:tcPr>
                <w:tcW w:w="1500" w:type="dxa"/>
              </w:tcPr>
            </w:tcPrChange>
          </w:tcPr>
          <w:p w14:paraId="5C421B7C" w14:textId="77777777" w:rsidR="006100D4" w:rsidRPr="00CE0FB8" w:rsidRDefault="006100D4" w:rsidP="00835B4D">
            <w:pPr>
              <w:spacing w:after="0"/>
              <w:rPr>
                <w:rFonts w:ascii="Arial" w:hAnsi="Arial" w:cs="Arial"/>
                <w:sz w:val="18"/>
              </w:rPr>
            </w:pPr>
            <w:ins w:id="1522" w:author="Antonio Castillo Verdugo" w:date="2018-01-12T12:07:00Z">
              <w:r>
                <w:rPr>
                  <w:rFonts w:ascii="Arial" w:hAnsi="Arial" w:cs="Arial"/>
                  <w:sz w:val="18"/>
                </w:rPr>
                <w:t>PICS_GRP_LBL</w:t>
              </w:r>
            </w:ins>
          </w:p>
        </w:tc>
        <w:tc>
          <w:tcPr>
            <w:tcW w:w="1134" w:type="dxa"/>
            <w:shd w:val="clear" w:color="auto" w:fill="auto"/>
            <w:tcPrChange w:id="1523" w:author="Miguel Angel Reina Ortega" w:date="2018-01-15T10:07:00Z">
              <w:tcPr>
                <w:tcW w:w="1056" w:type="dxa"/>
                <w:shd w:val="clear" w:color="auto" w:fill="auto"/>
              </w:tcPr>
            </w:tcPrChange>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1985" w:type="dxa"/>
            <w:shd w:val="clear" w:color="auto" w:fill="auto"/>
            <w:tcPrChange w:id="1524" w:author="Miguel Angel Reina Ortega" w:date="2018-01-15T10:07:00Z">
              <w:tcPr>
                <w:tcW w:w="2321" w:type="dxa"/>
                <w:shd w:val="clear" w:color="auto" w:fill="auto"/>
              </w:tcPr>
            </w:tcPrChange>
          </w:tcPr>
          <w:p w14:paraId="058FBEF0" w14:textId="77777777" w:rsidR="006100D4" w:rsidRPr="00C700CC" w:rsidRDefault="006100D4" w:rsidP="00835B4D">
            <w:pPr>
              <w:pStyle w:val="TAL"/>
              <w:keepLines w:val="0"/>
              <w:rPr>
                <w:szCs w:val="18"/>
              </w:rPr>
            </w:pPr>
            <w:r w:rsidRPr="00C700CC">
              <w:rPr>
                <w:szCs w:val="18"/>
              </w:rPr>
              <w:t>9 (group)</w:t>
            </w:r>
          </w:p>
        </w:tc>
        <w:tc>
          <w:tcPr>
            <w:tcW w:w="1383" w:type="dxa"/>
            <w:tcPrChange w:id="1525" w:author="Miguel Angel Reina Ortega" w:date="2018-01-15T10:07:00Z">
              <w:tcPr>
                <w:tcW w:w="1383" w:type="dxa"/>
              </w:tcPr>
            </w:tcPrChange>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Heading6"/>
      </w:pPr>
      <w:r>
        <w:br w:type="page"/>
      </w:r>
      <w:bookmarkStart w:id="1526" w:name="_Toc497420311"/>
      <w:r w:rsidRPr="00C700CC">
        <w:lastRenderedPageBreak/>
        <w:t>TP/oneM2M/CSE/DMR/UPD/003</w:t>
      </w:r>
      <w:bookmarkEnd w:id="1526"/>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7" w:author="Miguel Angel Reina Ortega" w:date="2018-01-15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228"/>
        <w:gridCol w:w="2127"/>
        <w:gridCol w:w="1383"/>
        <w:tblGridChange w:id="1528">
          <w:tblGrid>
            <w:gridCol w:w="3794"/>
            <w:gridCol w:w="1417"/>
            <w:gridCol w:w="940"/>
            <w:gridCol w:w="1896"/>
            <w:gridCol w:w="1808"/>
          </w:tblGrid>
        </w:tblGridChange>
      </w:tblGrid>
      <w:tr w:rsidR="00467111" w:rsidRPr="00C700CC" w14:paraId="366C9C1B" w14:textId="77777777" w:rsidTr="002804FC">
        <w:trPr>
          <w:trHeight w:val="57"/>
          <w:jc w:val="center"/>
          <w:trPrChange w:id="1529" w:author="Miguel Angel Reina Ortega" w:date="2018-01-15T10:08:00Z">
            <w:trPr>
              <w:trHeight w:val="57"/>
              <w:jc w:val="center"/>
            </w:trPr>
          </w:trPrChange>
        </w:trPr>
        <w:tc>
          <w:tcPr>
            <w:tcW w:w="3794" w:type="dxa"/>
            <w:shd w:val="clear" w:color="auto" w:fill="auto"/>
            <w:tcPrChange w:id="1530" w:author="Miguel Angel Reina Ortega" w:date="2018-01-15T10:08:00Z">
              <w:tcPr>
                <w:tcW w:w="3794" w:type="dxa"/>
                <w:shd w:val="clear" w:color="auto" w:fill="auto"/>
              </w:tcPr>
            </w:tcPrChange>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531" w:author="Miguel Angel Reina Ortega" w:date="2018-01-15T10:08:00Z">
              <w:tcPr>
                <w:tcW w:w="1417" w:type="dxa"/>
              </w:tcPr>
            </w:tcPrChange>
          </w:tcPr>
          <w:p w14:paraId="51E47567" w14:textId="77777777" w:rsidR="00467111" w:rsidRPr="00C700CC" w:rsidRDefault="00467111" w:rsidP="00FF60DA">
            <w:pPr>
              <w:spacing w:after="0"/>
              <w:jc w:val="center"/>
              <w:rPr>
                <w:rFonts w:ascii="Arial" w:hAnsi="Arial" w:cs="Arial"/>
                <w:b/>
                <w:sz w:val="18"/>
                <w:szCs w:val="18"/>
              </w:rPr>
            </w:pPr>
            <w:ins w:id="1532" w:author="Antonio Castillo Verdugo" w:date="2018-01-12T12:10:00Z">
              <w:r>
                <w:rPr>
                  <w:rFonts w:ascii="Arial" w:hAnsi="Arial" w:cs="Arial"/>
                  <w:b/>
                  <w:sz w:val="18"/>
                  <w:szCs w:val="18"/>
                </w:rPr>
                <w:t>PICS Selection</w:t>
              </w:r>
            </w:ins>
          </w:p>
        </w:tc>
        <w:tc>
          <w:tcPr>
            <w:tcW w:w="1228" w:type="dxa"/>
            <w:shd w:val="clear" w:color="auto" w:fill="auto"/>
            <w:tcPrChange w:id="1533" w:author="Miguel Angel Reina Ortega" w:date="2018-01-15T10:08:00Z">
              <w:tcPr>
                <w:tcW w:w="940" w:type="dxa"/>
                <w:shd w:val="clear" w:color="auto" w:fill="auto"/>
              </w:tcPr>
            </w:tcPrChange>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1534" w:author="Miguel Angel Reina Ortega" w:date="2018-01-15T10:08:00Z">
              <w:tcPr>
                <w:tcW w:w="1896" w:type="dxa"/>
                <w:shd w:val="clear" w:color="auto" w:fill="auto"/>
              </w:tcPr>
            </w:tcPrChange>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535" w:author="Miguel Angel Reina Ortega" w:date="2018-01-15T10:08:00Z">
              <w:tcPr>
                <w:tcW w:w="1808" w:type="dxa"/>
              </w:tcPr>
            </w:tcPrChange>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2804FC">
        <w:trPr>
          <w:trHeight w:val="20"/>
          <w:jc w:val="center"/>
          <w:trPrChange w:id="1536" w:author="Miguel Angel Reina Ortega" w:date="2018-01-15T10:08:00Z">
            <w:trPr>
              <w:trHeight w:val="20"/>
              <w:jc w:val="center"/>
            </w:trPr>
          </w:trPrChange>
        </w:trPr>
        <w:tc>
          <w:tcPr>
            <w:tcW w:w="3794" w:type="dxa"/>
            <w:shd w:val="clear" w:color="auto" w:fill="auto"/>
            <w:tcPrChange w:id="1537" w:author="Miguel Angel Reina Ortega" w:date="2018-01-15T10:08:00Z">
              <w:tcPr>
                <w:tcW w:w="3794" w:type="dxa"/>
                <w:shd w:val="clear" w:color="auto" w:fill="auto"/>
              </w:tcPr>
            </w:tcPrChange>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Change w:id="1538" w:author="Miguel Angel Reina Ortega" w:date="2018-01-15T10:08:00Z">
              <w:tcPr>
                <w:tcW w:w="1417" w:type="dxa"/>
              </w:tcPr>
            </w:tcPrChange>
          </w:tcPr>
          <w:p w14:paraId="41A7F43E" w14:textId="77777777" w:rsidR="00467111" w:rsidRPr="007060A0" w:rsidRDefault="00467111" w:rsidP="00FF60DA">
            <w:pPr>
              <w:spacing w:after="0"/>
              <w:rPr>
                <w:rFonts w:ascii="Arial" w:hAnsi="Arial" w:cs="Arial"/>
                <w:sz w:val="18"/>
              </w:rPr>
            </w:pPr>
            <w:ins w:id="1539" w:author="Antonio Castillo Verdugo" w:date="2018-01-12T12:10:00Z">
              <w:r>
                <w:rPr>
                  <w:rFonts w:ascii="Arial" w:hAnsi="Arial" w:cs="Arial"/>
                  <w:sz w:val="18"/>
                </w:rPr>
                <w:t>PICS_CNT_LBL</w:t>
              </w:r>
            </w:ins>
          </w:p>
        </w:tc>
        <w:tc>
          <w:tcPr>
            <w:tcW w:w="1228" w:type="dxa"/>
            <w:shd w:val="clear" w:color="auto" w:fill="auto"/>
            <w:tcPrChange w:id="1540" w:author="Miguel Angel Reina Ortega" w:date="2018-01-15T10:08:00Z">
              <w:tcPr>
                <w:tcW w:w="940" w:type="dxa"/>
                <w:shd w:val="clear" w:color="auto" w:fill="auto"/>
              </w:tcPr>
            </w:tcPrChange>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Change w:id="1541" w:author="Miguel Angel Reina Ortega" w:date="2018-01-15T10:08:00Z">
              <w:tcPr>
                <w:tcW w:w="1896" w:type="dxa"/>
                <w:shd w:val="clear" w:color="auto" w:fill="auto"/>
              </w:tcPr>
            </w:tcPrChange>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Change w:id="1542" w:author="Miguel Angel Reina Ortega" w:date="2018-01-15T10:08:00Z">
              <w:tcPr>
                <w:tcW w:w="1808" w:type="dxa"/>
              </w:tcPr>
            </w:tcPrChange>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2804FC">
        <w:trPr>
          <w:trHeight w:val="20"/>
          <w:jc w:val="center"/>
          <w:trPrChange w:id="1543" w:author="Miguel Angel Reina Ortega" w:date="2018-01-15T10:08:00Z">
            <w:trPr>
              <w:trHeight w:val="20"/>
              <w:jc w:val="center"/>
            </w:trPr>
          </w:trPrChange>
        </w:trPr>
        <w:tc>
          <w:tcPr>
            <w:tcW w:w="3794" w:type="dxa"/>
            <w:shd w:val="clear" w:color="auto" w:fill="auto"/>
            <w:tcPrChange w:id="1544" w:author="Miguel Angel Reina Ortega" w:date="2018-01-15T10:08:00Z">
              <w:tcPr>
                <w:tcW w:w="3794" w:type="dxa"/>
                <w:shd w:val="clear" w:color="auto" w:fill="auto"/>
              </w:tcPr>
            </w:tcPrChange>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Change w:id="1545" w:author="Miguel Angel Reina Ortega" w:date="2018-01-15T10:08:00Z">
              <w:tcPr>
                <w:tcW w:w="1417" w:type="dxa"/>
              </w:tcPr>
            </w:tcPrChange>
          </w:tcPr>
          <w:p w14:paraId="6A9AAD8B" w14:textId="77777777" w:rsidR="00467111" w:rsidRPr="007060A0" w:rsidRDefault="00467111" w:rsidP="00FF60DA">
            <w:pPr>
              <w:spacing w:after="0"/>
              <w:rPr>
                <w:rFonts w:ascii="Arial" w:hAnsi="Arial" w:cs="Arial"/>
                <w:sz w:val="18"/>
              </w:rPr>
            </w:pPr>
            <w:ins w:id="1546" w:author="Antonio Castillo Verdugo" w:date="2018-01-12T12:11:00Z">
              <w:r>
                <w:rPr>
                  <w:rFonts w:ascii="Arial" w:hAnsi="Arial" w:cs="Arial"/>
                  <w:sz w:val="18"/>
                </w:rPr>
                <w:t>PICS_ACP_LBL</w:t>
              </w:r>
            </w:ins>
          </w:p>
        </w:tc>
        <w:tc>
          <w:tcPr>
            <w:tcW w:w="1228" w:type="dxa"/>
            <w:shd w:val="clear" w:color="auto" w:fill="auto"/>
            <w:tcPrChange w:id="1547" w:author="Miguel Angel Reina Ortega" w:date="2018-01-15T10:08:00Z">
              <w:tcPr>
                <w:tcW w:w="940" w:type="dxa"/>
                <w:shd w:val="clear" w:color="auto" w:fill="auto"/>
              </w:tcPr>
            </w:tcPrChange>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Change w:id="1548" w:author="Miguel Angel Reina Ortega" w:date="2018-01-15T10:08:00Z">
              <w:tcPr>
                <w:tcW w:w="1896" w:type="dxa"/>
                <w:shd w:val="clear" w:color="auto" w:fill="auto"/>
              </w:tcPr>
            </w:tcPrChange>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Change w:id="1549" w:author="Miguel Angel Reina Ortega" w:date="2018-01-15T10:08:00Z">
              <w:tcPr>
                <w:tcW w:w="1808" w:type="dxa"/>
              </w:tcPr>
            </w:tcPrChange>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2804FC">
        <w:trPr>
          <w:trHeight w:val="20"/>
          <w:jc w:val="center"/>
          <w:trPrChange w:id="1550" w:author="Miguel Angel Reina Ortega" w:date="2018-01-15T10:08:00Z">
            <w:trPr>
              <w:trHeight w:val="20"/>
              <w:jc w:val="center"/>
            </w:trPr>
          </w:trPrChange>
        </w:trPr>
        <w:tc>
          <w:tcPr>
            <w:tcW w:w="3794" w:type="dxa"/>
            <w:shd w:val="clear" w:color="auto" w:fill="auto"/>
            <w:tcPrChange w:id="1551" w:author="Miguel Angel Reina Ortega" w:date="2018-01-15T10:08:00Z">
              <w:tcPr>
                <w:tcW w:w="3794" w:type="dxa"/>
                <w:shd w:val="clear" w:color="auto" w:fill="auto"/>
              </w:tcPr>
            </w:tcPrChange>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Change w:id="1552" w:author="Miguel Angel Reina Ortega" w:date="2018-01-15T10:08:00Z">
              <w:tcPr>
                <w:tcW w:w="1417" w:type="dxa"/>
              </w:tcPr>
            </w:tcPrChange>
          </w:tcPr>
          <w:p w14:paraId="657CBB9C" w14:textId="77777777" w:rsidR="00467111" w:rsidRPr="007060A0" w:rsidRDefault="00467111" w:rsidP="00FF60DA">
            <w:pPr>
              <w:spacing w:after="0"/>
              <w:rPr>
                <w:rFonts w:ascii="Arial" w:hAnsi="Arial" w:cs="Arial"/>
                <w:sz w:val="18"/>
              </w:rPr>
            </w:pPr>
            <w:ins w:id="1553" w:author="Antonio Castillo Verdugo" w:date="2018-01-12T12:11:00Z">
              <w:r>
                <w:rPr>
                  <w:rFonts w:ascii="Arial" w:hAnsi="Arial" w:cs="Arial"/>
                  <w:sz w:val="18"/>
                </w:rPr>
                <w:t>PICS_SUB_LBL</w:t>
              </w:r>
            </w:ins>
          </w:p>
        </w:tc>
        <w:tc>
          <w:tcPr>
            <w:tcW w:w="1228" w:type="dxa"/>
            <w:shd w:val="clear" w:color="auto" w:fill="auto"/>
            <w:tcPrChange w:id="1554" w:author="Miguel Angel Reina Ortega" w:date="2018-01-15T10:08:00Z">
              <w:tcPr>
                <w:tcW w:w="940" w:type="dxa"/>
                <w:shd w:val="clear" w:color="auto" w:fill="auto"/>
              </w:tcPr>
            </w:tcPrChange>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Change w:id="1555" w:author="Miguel Angel Reina Ortega" w:date="2018-01-15T10:08:00Z">
              <w:tcPr>
                <w:tcW w:w="1896" w:type="dxa"/>
                <w:shd w:val="clear" w:color="auto" w:fill="auto"/>
              </w:tcPr>
            </w:tcPrChange>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Change w:id="1556" w:author="Miguel Angel Reina Ortega" w:date="2018-01-15T10:08:00Z">
              <w:tcPr>
                <w:tcW w:w="1808" w:type="dxa"/>
              </w:tcPr>
            </w:tcPrChange>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2804FC">
        <w:trPr>
          <w:trHeight w:val="21"/>
          <w:jc w:val="center"/>
          <w:trPrChange w:id="1557" w:author="Miguel Angel Reina Ortega" w:date="2018-01-15T10:08:00Z">
            <w:trPr>
              <w:trHeight w:val="21"/>
              <w:jc w:val="center"/>
            </w:trPr>
          </w:trPrChange>
        </w:trPr>
        <w:tc>
          <w:tcPr>
            <w:tcW w:w="3794" w:type="dxa"/>
            <w:shd w:val="clear" w:color="auto" w:fill="auto"/>
            <w:tcPrChange w:id="1558" w:author="Miguel Angel Reina Ortega" w:date="2018-01-15T10:08:00Z">
              <w:tcPr>
                <w:tcW w:w="3794" w:type="dxa"/>
                <w:shd w:val="clear" w:color="auto" w:fill="auto"/>
              </w:tcPr>
            </w:tcPrChange>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Change w:id="1559" w:author="Miguel Angel Reina Ortega" w:date="2018-01-15T10:08:00Z">
              <w:tcPr>
                <w:tcW w:w="1417" w:type="dxa"/>
              </w:tcPr>
            </w:tcPrChange>
          </w:tcPr>
          <w:p w14:paraId="1C6D5470" w14:textId="77777777" w:rsidR="00467111" w:rsidRPr="007060A0" w:rsidRDefault="00467111" w:rsidP="00835B4D">
            <w:pPr>
              <w:spacing w:after="0"/>
              <w:rPr>
                <w:rFonts w:ascii="Arial" w:hAnsi="Arial" w:cs="Arial"/>
                <w:sz w:val="18"/>
              </w:rPr>
            </w:pPr>
            <w:ins w:id="1560" w:author="Antonio Castillo Verdugo" w:date="2018-01-12T12:11:00Z">
              <w:r>
                <w:rPr>
                  <w:rFonts w:ascii="Arial" w:hAnsi="Arial" w:cs="Arial"/>
                  <w:sz w:val="18"/>
                </w:rPr>
                <w:t>PICS_GRP_LBL</w:t>
              </w:r>
            </w:ins>
          </w:p>
        </w:tc>
        <w:tc>
          <w:tcPr>
            <w:tcW w:w="1228" w:type="dxa"/>
            <w:shd w:val="clear" w:color="auto" w:fill="auto"/>
            <w:tcPrChange w:id="1561" w:author="Miguel Angel Reina Ortega" w:date="2018-01-15T10:08:00Z">
              <w:tcPr>
                <w:tcW w:w="940" w:type="dxa"/>
                <w:shd w:val="clear" w:color="auto" w:fill="auto"/>
              </w:tcPr>
            </w:tcPrChange>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Change w:id="1562" w:author="Miguel Angel Reina Ortega" w:date="2018-01-15T10:08:00Z">
              <w:tcPr>
                <w:tcW w:w="1896" w:type="dxa"/>
                <w:shd w:val="clear" w:color="auto" w:fill="auto"/>
              </w:tcPr>
            </w:tcPrChange>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Change w:id="1563" w:author="Miguel Angel Reina Ortega" w:date="2018-01-15T10:08:00Z">
              <w:tcPr>
                <w:tcW w:w="1808" w:type="dxa"/>
              </w:tcPr>
            </w:tcPrChange>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19"/>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Heading6"/>
        <w:tabs>
          <w:tab w:val="left" w:pos="617"/>
        </w:tabs>
      </w:pPr>
      <w:bookmarkStart w:id="1564" w:name="_Toc497420312"/>
      <w:r w:rsidRPr="00C700CC">
        <w:lastRenderedPageBreak/>
        <w:t>TP/oneM2M/CSE/DMR/UPD/004</w:t>
      </w:r>
      <w:bookmarkEnd w:id="1564"/>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5" w:author="Antonio Castillo Verdugo" w:date="2018-01-12T12:16:00Z">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61"/>
        <w:gridCol w:w="1701"/>
        <w:gridCol w:w="992"/>
        <w:gridCol w:w="2126"/>
        <w:gridCol w:w="1418"/>
        <w:gridCol w:w="1984"/>
        <w:gridCol w:w="1922"/>
        <w:tblGridChange w:id="1566">
          <w:tblGrid>
            <w:gridCol w:w="4361"/>
            <w:gridCol w:w="1559"/>
            <w:gridCol w:w="1134"/>
            <w:gridCol w:w="2126"/>
            <w:gridCol w:w="1418"/>
            <w:gridCol w:w="1984"/>
            <w:gridCol w:w="1922"/>
          </w:tblGrid>
        </w:tblGridChange>
      </w:tblGrid>
      <w:tr w:rsidR="00933B45" w:rsidRPr="00C700CC" w14:paraId="7DF1EBB4" w14:textId="77777777" w:rsidTr="00933B45">
        <w:trPr>
          <w:trHeight w:val="151"/>
          <w:trPrChange w:id="1567" w:author="Antonio Castillo Verdugo" w:date="2018-01-12T12:16:00Z">
            <w:trPr>
              <w:trHeight w:val="151"/>
            </w:trPr>
          </w:trPrChange>
        </w:trPr>
        <w:tc>
          <w:tcPr>
            <w:tcW w:w="4361" w:type="dxa"/>
            <w:shd w:val="clear" w:color="auto" w:fill="auto"/>
            <w:tcPrChange w:id="1568" w:author="Antonio Castillo Verdugo" w:date="2018-01-12T12:16:00Z">
              <w:tcPr>
                <w:tcW w:w="4361" w:type="dxa"/>
                <w:shd w:val="clear" w:color="auto" w:fill="auto"/>
              </w:tcPr>
            </w:tcPrChange>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Change w:id="1569" w:author="Antonio Castillo Verdugo" w:date="2018-01-12T12:16:00Z">
              <w:tcPr>
                <w:tcW w:w="1559" w:type="dxa"/>
              </w:tcPr>
            </w:tcPrChange>
          </w:tcPr>
          <w:p w14:paraId="2CFD2ACB" w14:textId="77777777" w:rsidR="00933B45" w:rsidRPr="00C700CC" w:rsidRDefault="00933B45" w:rsidP="00162E69">
            <w:pPr>
              <w:spacing w:after="0"/>
              <w:jc w:val="center"/>
              <w:rPr>
                <w:rFonts w:ascii="Arial" w:hAnsi="Arial" w:cs="Arial"/>
                <w:b/>
                <w:sz w:val="18"/>
                <w:szCs w:val="18"/>
              </w:rPr>
            </w:pPr>
            <w:ins w:id="1570" w:author="Antonio Castillo Verdugo" w:date="2018-01-12T12:13:00Z">
              <w:r>
                <w:rPr>
                  <w:rFonts w:ascii="Arial" w:hAnsi="Arial" w:cs="Arial"/>
                  <w:b/>
                  <w:sz w:val="18"/>
                  <w:szCs w:val="18"/>
                </w:rPr>
                <w:t>PICS Selection</w:t>
              </w:r>
            </w:ins>
          </w:p>
        </w:tc>
        <w:tc>
          <w:tcPr>
            <w:tcW w:w="992" w:type="dxa"/>
            <w:shd w:val="clear" w:color="auto" w:fill="auto"/>
            <w:tcPrChange w:id="1571" w:author="Antonio Castillo Verdugo" w:date="2018-01-12T12:16:00Z">
              <w:tcPr>
                <w:tcW w:w="1134" w:type="dxa"/>
                <w:shd w:val="clear" w:color="auto" w:fill="auto"/>
              </w:tcPr>
            </w:tcPrChange>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572" w:author="Antonio Castillo Verdugo" w:date="2018-01-12T12:16:00Z">
              <w:tcPr>
                <w:tcW w:w="2126" w:type="dxa"/>
                <w:shd w:val="clear" w:color="auto" w:fill="auto"/>
              </w:tcPr>
            </w:tcPrChange>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Change w:id="1573" w:author="Antonio Castillo Verdugo" w:date="2018-01-12T12:16:00Z">
              <w:tcPr>
                <w:tcW w:w="1418" w:type="dxa"/>
              </w:tcPr>
            </w:tcPrChange>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Change w:id="1574" w:author="Antonio Castillo Verdugo" w:date="2018-01-12T12:16:00Z">
              <w:tcPr>
                <w:tcW w:w="1984" w:type="dxa"/>
              </w:tcPr>
            </w:tcPrChange>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Change w:id="1575" w:author="Antonio Castillo Verdugo" w:date="2018-01-12T12:16:00Z">
              <w:tcPr>
                <w:tcW w:w="1922" w:type="dxa"/>
              </w:tcPr>
            </w:tcPrChange>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933B45">
        <w:trPr>
          <w:trHeight w:val="57"/>
          <w:trPrChange w:id="1576" w:author="Antonio Castillo Verdugo" w:date="2018-01-12T12:16:00Z">
            <w:trPr>
              <w:trHeight w:val="57"/>
            </w:trPr>
          </w:trPrChange>
        </w:trPr>
        <w:tc>
          <w:tcPr>
            <w:tcW w:w="4361" w:type="dxa"/>
            <w:shd w:val="clear" w:color="auto" w:fill="auto"/>
            <w:tcPrChange w:id="1577" w:author="Antonio Castillo Verdugo" w:date="2018-01-12T12:16:00Z">
              <w:tcPr>
                <w:tcW w:w="4361" w:type="dxa"/>
                <w:shd w:val="clear" w:color="auto" w:fill="auto"/>
              </w:tcPr>
            </w:tcPrChange>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Change w:id="1578" w:author="Antonio Castillo Verdugo" w:date="2018-01-12T12:16:00Z">
              <w:tcPr>
                <w:tcW w:w="1559" w:type="dxa"/>
              </w:tcPr>
            </w:tcPrChange>
          </w:tcPr>
          <w:p w14:paraId="3B1AE4DD" w14:textId="77777777" w:rsidR="00933B45" w:rsidRPr="00933B45" w:rsidRDefault="00933B45" w:rsidP="00162E69">
            <w:pPr>
              <w:spacing w:after="0"/>
              <w:rPr>
                <w:rFonts w:ascii="Arial" w:hAnsi="Arial" w:cs="Arial"/>
                <w:sz w:val="18"/>
                <w:szCs w:val="18"/>
                <w:lang w:val="en-US"/>
                <w:rPrChange w:id="1579" w:author="Antonio Castillo Verdugo" w:date="2018-01-12T12:13:00Z">
                  <w:rPr>
                    <w:rFonts w:ascii="Arial" w:hAnsi="Arial" w:cs="Arial"/>
                    <w:sz w:val="18"/>
                    <w:szCs w:val="18"/>
                  </w:rPr>
                </w:rPrChange>
              </w:rPr>
            </w:pPr>
            <w:ins w:id="1580" w:author="Antonio Castillo Verdugo" w:date="2018-01-12T12:13:00Z">
              <w:r w:rsidRPr="00933B45">
                <w:rPr>
                  <w:rFonts w:ascii="Arial" w:hAnsi="Arial" w:cs="Arial"/>
                  <w:sz w:val="18"/>
                  <w:szCs w:val="18"/>
                  <w:lang w:val="en-US"/>
                  <w:rPrChange w:id="1581" w:author="Antonio Castillo Verdugo" w:date="2018-01-12T12:13:00Z">
                    <w:rPr>
                      <w:rFonts w:ascii="Arial" w:hAnsi="Arial" w:cs="Arial"/>
                      <w:sz w:val="18"/>
                      <w:szCs w:val="18"/>
                      <w:lang w:val="fr-FR"/>
                    </w:rPr>
                  </w:rPrChange>
                </w:rPr>
                <w:t>PICS_CNT_MNI and PICS_CNT_LBL</w:t>
              </w:r>
            </w:ins>
          </w:p>
        </w:tc>
        <w:tc>
          <w:tcPr>
            <w:tcW w:w="992" w:type="dxa"/>
            <w:shd w:val="clear" w:color="auto" w:fill="auto"/>
            <w:tcPrChange w:id="1582" w:author="Antonio Castillo Verdugo" w:date="2018-01-12T12:16:00Z">
              <w:tcPr>
                <w:tcW w:w="1134" w:type="dxa"/>
                <w:shd w:val="clear" w:color="auto" w:fill="auto"/>
              </w:tcPr>
            </w:tcPrChange>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1583" w:author="Antonio Castillo Verdugo" w:date="2018-01-12T12:16:00Z">
              <w:tcPr>
                <w:tcW w:w="2126" w:type="dxa"/>
                <w:shd w:val="clear" w:color="auto" w:fill="auto"/>
              </w:tcPr>
            </w:tcPrChange>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Change w:id="1584" w:author="Antonio Castillo Verdugo" w:date="2018-01-12T12:16:00Z">
              <w:tcPr>
                <w:tcW w:w="1418" w:type="dxa"/>
              </w:tcPr>
            </w:tcPrChange>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Change w:id="1585" w:author="Antonio Castillo Verdugo" w:date="2018-01-12T12:16:00Z">
              <w:tcPr>
                <w:tcW w:w="1984" w:type="dxa"/>
              </w:tcPr>
            </w:tcPrChange>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Change w:id="1586" w:author="Antonio Castillo Verdugo" w:date="2018-01-12T12:16:00Z">
              <w:tcPr>
                <w:tcW w:w="1922" w:type="dxa"/>
              </w:tcPr>
            </w:tcPrChange>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933B45">
        <w:trPr>
          <w:trHeight w:val="57"/>
          <w:trPrChange w:id="1587" w:author="Antonio Castillo Verdugo" w:date="2018-01-12T12:16:00Z">
            <w:trPr>
              <w:trHeight w:val="57"/>
            </w:trPr>
          </w:trPrChange>
        </w:trPr>
        <w:tc>
          <w:tcPr>
            <w:tcW w:w="4361" w:type="dxa"/>
            <w:shd w:val="clear" w:color="auto" w:fill="auto"/>
            <w:tcPrChange w:id="1588" w:author="Antonio Castillo Verdugo" w:date="2018-01-12T12:16:00Z">
              <w:tcPr>
                <w:tcW w:w="4361" w:type="dxa"/>
                <w:shd w:val="clear" w:color="auto" w:fill="auto"/>
              </w:tcPr>
            </w:tcPrChange>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Change w:id="1589" w:author="Antonio Castillo Verdugo" w:date="2018-01-12T12:16:00Z">
              <w:tcPr>
                <w:tcW w:w="1559" w:type="dxa"/>
              </w:tcPr>
            </w:tcPrChange>
          </w:tcPr>
          <w:p w14:paraId="49811F1C" w14:textId="77777777" w:rsidR="00933B45" w:rsidRPr="00C700CC" w:rsidRDefault="00933B45" w:rsidP="00933B45">
            <w:pPr>
              <w:spacing w:after="0"/>
              <w:rPr>
                <w:rFonts w:ascii="Arial" w:hAnsi="Arial" w:cs="Arial"/>
                <w:sz w:val="18"/>
                <w:szCs w:val="18"/>
              </w:rPr>
            </w:pPr>
            <w:ins w:id="1590" w:author="Antonio Castillo Verdugo" w:date="2018-01-12T12:13:00Z">
              <w:r w:rsidRPr="00933B45">
                <w:rPr>
                  <w:rFonts w:ascii="Arial" w:hAnsi="Arial" w:cs="Arial"/>
                  <w:sz w:val="18"/>
                  <w:szCs w:val="18"/>
                  <w:lang w:val="en-US"/>
                </w:rPr>
                <w:t>PICS_</w:t>
              </w:r>
            </w:ins>
            <w:ins w:id="1591" w:author="Antonio Castillo Verdugo" w:date="2018-01-12T12:14:00Z">
              <w:r>
                <w:rPr>
                  <w:rFonts w:ascii="Arial" w:hAnsi="Arial" w:cs="Arial"/>
                  <w:sz w:val="18"/>
                  <w:szCs w:val="18"/>
                  <w:lang w:val="en-US"/>
                </w:rPr>
                <w:t>ACP</w:t>
              </w:r>
            </w:ins>
            <w:ins w:id="1592" w:author="Antonio Castillo Verdugo" w:date="2018-01-12T12:13:00Z">
              <w:r w:rsidRPr="00933B45">
                <w:rPr>
                  <w:rFonts w:ascii="Arial" w:hAnsi="Arial" w:cs="Arial"/>
                  <w:sz w:val="18"/>
                  <w:szCs w:val="18"/>
                  <w:lang w:val="en-US"/>
                </w:rPr>
                <w:t>_</w:t>
              </w:r>
            </w:ins>
            <w:ins w:id="1593" w:author="Antonio Castillo Verdugo" w:date="2018-01-12T12:14:00Z">
              <w:r>
                <w:rPr>
                  <w:rFonts w:ascii="Arial" w:hAnsi="Arial" w:cs="Arial"/>
                  <w:sz w:val="18"/>
                  <w:szCs w:val="18"/>
                  <w:lang w:val="en-US"/>
                </w:rPr>
                <w:t>AT</w:t>
              </w:r>
            </w:ins>
            <w:ins w:id="1594" w:author="Antonio Castillo Verdugo" w:date="2018-01-12T12:13:00Z">
              <w:r w:rsidRPr="00933B45">
                <w:rPr>
                  <w:rFonts w:ascii="Arial" w:hAnsi="Arial" w:cs="Arial"/>
                  <w:sz w:val="18"/>
                  <w:szCs w:val="18"/>
                  <w:lang w:val="en-US"/>
                </w:rPr>
                <w:t xml:space="preserve"> and PICS_</w:t>
              </w:r>
            </w:ins>
            <w:ins w:id="1595" w:author="Antonio Castillo Verdugo" w:date="2018-01-12T12:14:00Z">
              <w:r>
                <w:rPr>
                  <w:rFonts w:ascii="Arial" w:hAnsi="Arial" w:cs="Arial"/>
                  <w:sz w:val="18"/>
                  <w:szCs w:val="18"/>
                  <w:lang w:val="en-US"/>
                </w:rPr>
                <w:t>ACP</w:t>
              </w:r>
            </w:ins>
            <w:ins w:id="1596" w:author="Antonio Castillo Verdugo" w:date="2018-01-12T12:13:00Z">
              <w:r w:rsidRPr="00933B45">
                <w:rPr>
                  <w:rFonts w:ascii="Arial" w:hAnsi="Arial" w:cs="Arial"/>
                  <w:sz w:val="18"/>
                  <w:szCs w:val="18"/>
                  <w:lang w:val="en-US"/>
                </w:rPr>
                <w:t>_LBL</w:t>
              </w:r>
            </w:ins>
          </w:p>
        </w:tc>
        <w:tc>
          <w:tcPr>
            <w:tcW w:w="992" w:type="dxa"/>
            <w:shd w:val="clear" w:color="auto" w:fill="auto"/>
            <w:tcPrChange w:id="1597" w:author="Antonio Castillo Verdugo" w:date="2018-01-12T12:16:00Z">
              <w:tcPr>
                <w:tcW w:w="1134" w:type="dxa"/>
                <w:shd w:val="clear" w:color="auto" w:fill="auto"/>
              </w:tcPr>
            </w:tcPrChange>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1598" w:author="Antonio Castillo Verdugo" w:date="2018-01-12T12:16:00Z">
              <w:tcPr>
                <w:tcW w:w="2126" w:type="dxa"/>
                <w:shd w:val="clear" w:color="auto" w:fill="auto"/>
              </w:tcPr>
            </w:tcPrChange>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Change w:id="1599" w:author="Antonio Castillo Verdugo" w:date="2018-01-12T12:16:00Z">
              <w:tcPr>
                <w:tcW w:w="1418" w:type="dxa"/>
              </w:tcPr>
            </w:tcPrChange>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Change w:id="1600" w:author="Antonio Castillo Verdugo" w:date="2018-01-12T12:16:00Z">
              <w:tcPr>
                <w:tcW w:w="1984" w:type="dxa"/>
              </w:tcPr>
            </w:tcPrChange>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Change w:id="1601" w:author="Antonio Castillo Verdugo" w:date="2018-01-12T12:16:00Z">
              <w:tcPr>
                <w:tcW w:w="1922" w:type="dxa"/>
              </w:tcPr>
            </w:tcPrChange>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933B45">
        <w:trPr>
          <w:trHeight w:val="57"/>
          <w:trPrChange w:id="1602" w:author="Antonio Castillo Verdugo" w:date="2018-01-12T12:16:00Z">
            <w:trPr>
              <w:trHeight w:val="57"/>
            </w:trPr>
          </w:trPrChange>
        </w:trPr>
        <w:tc>
          <w:tcPr>
            <w:tcW w:w="4361" w:type="dxa"/>
            <w:shd w:val="clear" w:color="auto" w:fill="auto"/>
            <w:tcPrChange w:id="1603" w:author="Antonio Castillo Verdugo" w:date="2018-01-12T12:16:00Z">
              <w:tcPr>
                <w:tcW w:w="4361" w:type="dxa"/>
                <w:shd w:val="clear" w:color="auto" w:fill="auto"/>
              </w:tcPr>
            </w:tcPrChange>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Change w:id="1604" w:author="Antonio Castillo Verdugo" w:date="2018-01-12T12:16:00Z">
              <w:tcPr>
                <w:tcW w:w="1559" w:type="dxa"/>
              </w:tcPr>
            </w:tcPrChange>
          </w:tcPr>
          <w:p w14:paraId="6D04443E" w14:textId="77777777" w:rsidR="00933B45" w:rsidRPr="00C700CC" w:rsidRDefault="00933B45" w:rsidP="00933B45">
            <w:pPr>
              <w:spacing w:after="0"/>
              <w:rPr>
                <w:rFonts w:ascii="Arial" w:hAnsi="Arial" w:cs="Arial"/>
                <w:sz w:val="18"/>
                <w:szCs w:val="18"/>
              </w:rPr>
            </w:pPr>
            <w:ins w:id="1605" w:author="Antonio Castillo Verdugo" w:date="2018-01-12T12:14:00Z">
              <w:r w:rsidRPr="00933B45">
                <w:rPr>
                  <w:rFonts w:ascii="Arial" w:hAnsi="Arial" w:cs="Arial"/>
                  <w:sz w:val="18"/>
                  <w:szCs w:val="18"/>
                  <w:lang w:val="en-US"/>
                </w:rPr>
                <w:t>PICS_</w:t>
              </w:r>
            </w:ins>
            <w:ins w:id="1606" w:author="Antonio Castillo Verdugo" w:date="2018-01-12T12:15:00Z">
              <w:r>
                <w:rPr>
                  <w:rFonts w:ascii="Arial" w:hAnsi="Arial" w:cs="Arial"/>
                  <w:sz w:val="18"/>
                  <w:szCs w:val="18"/>
                  <w:lang w:val="en-US"/>
                </w:rPr>
                <w:t>SUB</w:t>
              </w:r>
            </w:ins>
            <w:ins w:id="1607" w:author="Antonio Castillo Verdugo" w:date="2018-01-12T12:14:00Z">
              <w:r w:rsidRPr="00933B45">
                <w:rPr>
                  <w:rFonts w:ascii="Arial" w:hAnsi="Arial" w:cs="Arial"/>
                  <w:sz w:val="18"/>
                  <w:szCs w:val="18"/>
                  <w:lang w:val="en-US"/>
                </w:rPr>
                <w:t>_</w:t>
              </w:r>
            </w:ins>
            <w:ins w:id="1608" w:author="Antonio Castillo Verdugo" w:date="2018-01-12T12:15:00Z">
              <w:r>
                <w:rPr>
                  <w:rFonts w:ascii="Arial" w:hAnsi="Arial" w:cs="Arial"/>
                  <w:sz w:val="18"/>
                  <w:szCs w:val="18"/>
                  <w:lang w:val="en-US"/>
                </w:rPr>
                <w:t>LBL</w:t>
              </w:r>
            </w:ins>
            <w:ins w:id="1609" w:author="Antonio Castillo Verdugo" w:date="2018-01-12T12:14:00Z">
              <w:r w:rsidRPr="00933B45">
                <w:rPr>
                  <w:rFonts w:ascii="Arial" w:hAnsi="Arial" w:cs="Arial"/>
                  <w:sz w:val="18"/>
                  <w:szCs w:val="18"/>
                  <w:lang w:val="en-US"/>
                </w:rPr>
                <w:t xml:space="preserve"> and PICS_</w:t>
              </w:r>
            </w:ins>
            <w:ins w:id="1610" w:author="Antonio Castillo Verdugo" w:date="2018-01-12T12:15:00Z">
              <w:r>
                <w:rPr>
                  <w:rFonts w:ascii="Arial" w:hAnsi="Arial" w:cs="Arial"/>
                  <w:sz w:val="18"/>
                  <w:szCs w:val="18"/>
                  <w:lang w:val="en-US"/>
                </w:rPr>
                <w:t>SUB</w:t>
              </w:r>
            </w:ins>
            <w:ins w:id="1611" w:author="Antonio Castillo Verdugo" w:date="2018-01-12T12:14:00Z">
              <w:r w:rsidRPr="00933B45">
                <w:rPr>
                  <w:rFonts w:ascii="Arial" w:hAnsi="Arial" w:cs="Arial"/>
                  <w:sz w:val="18"/>
                  <w:szCs w:val="18"/>
                  <w:lang w:val="en-US"/>
                </w:rPr>
                <w:t>_</w:t>
              </w:r>
            </w:ins>
            <w:ins w:id="1612" w:author="Antonio Castillo Verdugo" w:date="2018-01-12T12:15:00Z">
              <w:r>
                <w:rPr>
                  <w:rFonts w:ascii="Arial" w:hAnsi="Arial" w:cs="Arial"/>
                  <w:sz w:val="18"/>
                  <w:szCs w:val="18"/>
                  <w:lang w:val="en-US"/>
                </w:rPr>
                <w:t>EXC</w:t>
              </w:r>
            </w:ins>
          </w:p>
        </w:tc>
        <w:tc>
          <w:tcPr>
            <w:tcW w:w="992" w:type="dxa"/>
            <w:shd w:val="clear" w:color="auto" w:fill="auto"/>
            <w:tcPrChange w:id="1613" w:author="Antonio Castillo Verdugo" w:date="2018-01-12T12:16:00Z">
              <w:tcPr>
                <w:tcW w:w="1134" w:type="dxa"/>
                <w:shd w:val="clear" w:color="auto" w:fill="auto"/>
              </w:tcPr>
            </w:tcPrChange>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1614" w:author="Antonio Castillo Verdugo" w:date="2018-01-12T12:16:00Z">
              <w:tcPr>
                <w:tcW w:w="2126" w:type="dxa"/>
                <w:shd w:val="clear" w:color="auto" w:fill="auto"/>
              </w:tcPr>
            </w:tcPrChange>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Change w:id="1615" w:author="Antonio Castillo Verdugo" w:date="2018-01-12T12:16:00Z">
              <w:tcPr>
                <w:tcW w:w="1418" w:type="dxa"/>
              </w:tcPr>
            </w:tcPrChange>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Change w:id="1616" w:author="Antonio Castillo Verdugo" w:date="2018-01-12T12:16:00Z">
              <w:tcPr>
                <w:tcW w:w="1984" w:type="dxa"/>
              </w:tcPr>
            </w:tcPrChange>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Change w:id="1617" w:author="Antonio Castillo Verdugo" w:date="2018-01-12T12:16:00Z">
              <w:tcPr>
                <w:tcW w:w="1922" w:type="dxa"/>
              </w:tcPr>
            </w:tcPrChange>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933B45">
        <w:trPr>
          <w:trHeight w:val="57"/>
          <w:trPrChange w:id="1618" w:author="Antonio Castillo Verdugo" w:date="2018-01-12T12:16:00Z">
            <w:trPr>
              <w:trHeight w:val="57"/>
            </w:trPr>
          </w:trPrChange>
        </w:trPr>
        <w:tc>
          <w:tcPr>
            <w:tcW w:w="4361" w:type="dxa"/>
            <w:shd w:val="clear" w:color="auto" w:fill="auto"/>
            <w:tcPrChange w:id="1619" w:author="Antonio Castillo Verdugo" w:date="2018-01-12T12:16:00Z">
              <w:tcPr>
                <w:tcW w:w="4361" w:type="dxa"/>
                <w:shd w:val="clear" w:color="auto" w:fill="auto"/>
              </w:tcPr>
            </w:tcPrChange>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Change w:id="1620" w:author="Antonio Castillo Verdugo" w:date="2018-01-12T12:16:00Z">
              <w:tcPr>
                <w:tcW w:w="1559" w:type="dxa"/>
              </w:tcPr>
            </w:tcPrChange>
          </w:tcPr>
          <w:p w14:paraId="54F4DCB5" w14:textId="77777777" w:rsidR="00933B45" w:rsidRPr="00C700CC" w:rsidRDefault="00933B45" w:rsidP="00933B45">
            <w:pPr>
              <w:pStyle w:val="TAL"/>
              <w:keepLines w:val="0"/>
              <w:rPr>
                <w:rFonts w:cs="Arial"/>
                <w:szCs w:val="18"/>
              </w:rPr>
            </w:pPr>
            <w:ins w:id="1621" w:author="Antonio Castillo Verdugo" w:date="2018-01-12T12:15:00Z">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ins>
          </w:p>
        </w:tc>
        <w:tc>
          <w:tcPr>
            <w:tcW w:w="992" w:type="dxa"/>
            <w:shd w:val="clear" w:color="auto" w:fill="auto"/>
            <w:tcPrChange w:id="1622" w:author="Antonio Castillo Verdugo" w:date="2018-01-12T12:16:00Z">
              <w:tcPr>
                <w:tcW w:w="1134" w:type="dxa"/>
                <w:shd w:val="clear" w:color="auto" w:fill="auto"/>
              </w:tcPr>
            </w:tcPrChange>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Change w:id="1623" w:author="Antonio Castillo Verdugo" w:date="2018-01-12T12:16:00Z">
              <w:tcPr>
                <w:tcW w:w="2126" w:type="dxa"/>
                <w:shd w:val="clear" w:color="auto" w:fill="auto"/>
              </w:tcPr>
            </w:tcPrChange>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Change w:id="1624" w:author="Antonio Castillo Verdugo" w:date="2018-01-12T12:16:00Z">
              <w:tcPr>
                <w:tcW w:w="1418" w:type="dxa"/>
              </w:tcPr>
            </w:tcPrChange>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Change w:id="1625" w:author="Antonio Castillo Verdugo" w:date="2018-01-12T12:16:00Z">
              <w:tcPr>
                <w:tcW w:w="1984" w:type="dxa"/>
              </w:tcPr>
            </w:tcPrChange>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Change w:id="1626" w:author="Antonio Castillo Verdugo" w:date="2018-01-12T12:16:00Z">
              <w:tcPr>
                <w:tcW w:w="1922" w:type="dxa"/>
              </w:tcPr>
            </w:tcPrChange>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Heading6"/>
        <w:ind w:left="0" w:firstLine="0"/>
      </w:pPr>
      <w:bookmarkStart w:id="1627" w:name="_Toc497420313"/>
      <w:r w:rsidRPr="00C700CC">
        <w:lastRenderedPageBreak/>
        <w:t>TP/oneM2M/CSE/DMR/UPD/005</w:t>
      </w:r>
      <w:bookmarkEnd w:id="1627"/>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77777777" w:rsidR="001525F0" w:rsidRPr="00356D1B" w:rsidRDefault="001525F0" w:rsidP="00162E69">
            <w:pPr>
              <w:pStyle w:val="TAL"/>
              <w:snapToGrid w:val="0"/>
              <w:rPr>
                <w:color w:val="000000"/>
                <w:kern w:val="1"/>
              </w:rPr>
            </w:pPr>
            <w:r w:rsidRPr="00356D1B">
              <w:rPr>
                <w:color w:val="000000"/>
              </w:rPr>
              <w:t>TS-0001 10.1.3 – item 1</w:t>
            </w:r>
            <w:del w:id="1628" w:author="Antonio Castillo Verdugo" w:date="2018-01-08T14:29:00Z">
              <w:r w:rsidRPr="00356D1B" w:rsidDel="00690E6A">
                <w:rPr>
                  <w:color w:val="000000"/>
                </w:rPr>
                <w:delText>5</w:delText>
              </w:r>
            </w:del>
            <w:r w:rsidRPr="00356D1B">
              <w:rPr>
                <w:color w:val="000000"/>
              </w:rPr>
              <w:t>)</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A6D3D84" w14:textId="77777777" w:rsidR="00FF60DA" w:rsidRPr="00C700CC" w:rsidRDefault="00FF60DA" w:rsidP="00FF60DA"/>
    <w:p w14:paraId="6BDDC28C" w14:textId="77777777" w:rsidR="00FF60DA" w:rsidRDefault="00FF60DA" w:rsidP="00FF60DA"/>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808"/>
        <w:gridCol w:w="2126"/>
        <w:gridCol w:w="1967"/>
      </w:tblGrid>
      <w:tr w:rsidR="001525F0" w:rsidRPr="00C700CC" w14:paraId="5FA7074E" w14:textId="77777777" w:rsidTr="009A693F">
        <w:trPr>
          <w:trHeight w:val="201"/>
          <w:jc w:val="center"/>
        </w:trPr>
        <w:tc>
          <w:tcPr>
            <w:tcW w:w="3868"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9A693F">
        <w:trPr>
          <w:trHeight w:val="20"/>
          <w:jc w:val="center"/>
        </w:trPr>
        <w:tc>
          <w:tcPr>
            <w:tcW w:w="3868"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08"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1967"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9A693F">
        <w:trPr>
          <w:trHeight w:val="20"/>
          <w:jc w:val="center"/>
        </w:trPr>
        <w:tc>
          <w:tcPr>
            <w:tcW w:w="3868"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08"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1967"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9A693F">
        <w:trPr>
          <w:trHeight w:val="20"/>
          <w:jc w:val="center"/>
        </w:trPr>
        <w:tc>
          <w:tcPr>
            <w:tcW w:w="3868"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08"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1967"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9A693F">
        <w:trPr>
          <w:trHeight w:val="21"/>
          <w:jc w:val="center"/>
        </w:trPr>
        <w:tc>
          <w:tcPr>
            <w:tcW w:w="3868"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808"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1967"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Heading6"/>
      </w:pPr>
      <w:r>
        <w:br w:type="page"/>
      </w:r>
      <w:bookmarkStart w:id="1629" w:name="_Toc497420314"/>
      <w:r w:rsidRPr="00C700CC">
        <w:lastRenderedPageBreak/>
        <w:t>TP/oneM2M/CSE/DMR/UPD/006</w:t>
      </w:r>
      <w:bookmarkEnd w:id="16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Heading6"/>
      </w:pPr>
      <w:r>
        <w:br w:type="page"/>
      </w:r>
      <w:bookmarkStart w:id="1630" w:name="_Toc497420315"/>
      <w:r w:rsidR="00E42ED1" w:rsidRPr="00CE0FB8">
        <w:lastRenderedPageBreak/>
        <w:t>TP/oneM2M/CSE/DMR/UPD/007</w:t>
      </w:r>
      <w:bookmarkEnd w:id="16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Heading6"/>
      </w:pPr>
      <w:r>
        <w:br w:type="page"/>
      </w:r>
      <w:bookmarkStart w:id="1631" w:name="_Toc497420316"/>
      <w:r w:rsidRPr="00C700CC">
        <w:lastRenderedPageBreak/>
        <w:t>TP/oneM2M/CSE/DMR/UPD/008</w:t>
      </w:r>
      <w:bookmarkEnd w:id="1631"/>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Heading6"/>
      </w:pPr>
      <w:r>
        <w:br w:type="page"/>
      </w:r>
      <w:bookmarkStart w:id="1632" w:name="_Toc497420317"/>
      <w:r w:rsidRPr="00C700CC">
        <w:lastRenderedPageBreak/>
        <w:t>TP/oneM2M/CSE/DMR/UPD/009</w:t>
      </w:r>
      <w:bookmarkEnd w:id="16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77777777" w:rsidR="00FF60DA" w:rsidRPr="00C700CC" w:rsidRDefault="00FF60DA" w:rsidP="00690E6A">
            <w:pPr>
              <w:pStyle w:val="TAL"/>
              <w:snapToGrid w:val="0"/>
              <w:rPr>
                <w:color w:val="000000"/>
                <w:kern w:val="1"/>
              </w:rPr>
            </w:pPr>
            <w:r w:rsidRPr="00C700CC">
              <w:rPr>
                <w:color w:val="000000"/>
              </w:rPr>
              <w:t xml:space="preserve">TS-0001 10.1.3 – item </w:t>
            </w:r>
            <w:del w:id="1633" w:author="Antonio Castillo Verdugo" w:date="2018-01-08T14:29:00Z">
              <w:r w:rsidRPr="00C700CC" w:rsidDel="00690E6A">
                <w:rPr>
                  <w:color w:val="000000"/>
                </w:rPr>
                <w:delText>17</w:delText>
              </w:r>
            </w:del>
            <w:ins w:id="1634" w:author="Antonio Castillo Verdugo" w:date="2018-01-08T14:29:00Z">
              <w:r w:rsidR="00690E6A">
                <w:rPr>
                  <w:color w:val="000000"/>
                </w:rPr>
                <w:t>3</w:t>
              </w:r>
            </w:ins>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del w:id="1635" w:author="Antonio Castillo Verdugo" w:date="2018-01-08T14:30:00Z">
              <w:r w:rsidDel="00690E6A">
                <w:rPr>
                  <w:rFonts w:ascii="Arial" w:hAnsi="Arial" w:cs="Arial"/>
                  <w:sz w:val="18"/>
                  <w:szCs w:val="18"/>
                </w:rPr>
                <w:delText>LBL</w:delText>
              </w:r>
            </w:del>
            <w:ins w:id="1636" w:author="Antonio Castillo Verdugo" w:date="2018-01-08T14:30:00Z">
              <w:r w:rsidR="00690E6A">
                <w:rPr>
                  <w:rFonts w:ascii="Arial" w:hAnsi="Arial" w:cs="Arial"/>
                  <w:sz w:val="18"/>
                  <w:szCs w:val="18"/>
                </w:rPr>
                <w:t>ET</w:t>
              </w:r>
            </w:ins>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77777777" w:rsidR="00FF60DA" w:rsidRPr="00C700CC" w:rsidRDefault="00FF60DA" w:rsidP="00FF60DA">
            <w:pPr>
              <w:pStyle w:val="TAL"/>
              <w:keepLines w:val="0"/>
              <w:rPr>
                <w:rFonts w:cs="Arial"/>
                <w:szCs w:val="18"/>
              </w:rPr>
            </w:pPr>
            <w:del w:id="1637" w:author="Antonio Castillo Verdugo" w:date="2018-01-08T14:30:00Z">
              <w:r w:rsidRPr="00C700CC" w:rsidDel="00690E6A">
                <w:rPr>
                  <w:rFonts w:cs="Arial"/>
                  <w:szCs w:val="18"/>
                </w:rPr>
                <w:delText>labels</w:delText>
              </w:r>
            </w:del>
            <w:ins w:id="1638" w:author="Antonio Castillo Verdugo" w:date="2018-01-08T14:30:00Z">
              <w:r w:rsidR="00690E6A">
                <w:rPr>
                  <w:rFonts w:cs="Arial"/>
                  <w:szCs w:val="18"/>
                </w:rPr>
                <w:t>expirationTime</w:t>
              </w:r>
            </w:ins>
          </w:p>
        </w:tc>
      </w:tr>
      <w:tr w:rsidR="00FF60DA" w:rsidRPr="00C700CC" w14:paraId="66B4D912" w14:textId="77777777" w:rsidTr="009A693F">
        <w:trPr>
          <w:trHeight w:val="57"/>
          <w:jc w:val="center"/>
        </w:trPr>
        <w:tc>
          <w:tcPr>
            <w:tcW w:w="3818" w:type="dxa"/>
            <w:shd w:val="clear" w:color="auto" w:fill="auto"/>
          </w:tcPr>
          <w:p w14:paraId="2F4689B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del w:id="1639" w:author="Antonio Castillo Verdugo" w:date="2018-01-08T14:30:00Z">
              <w:r w:rsidDel="00690E6A">
                <w:rPr>
                  <w:rFonts w:ascii="Arial" w:hAnsi="Arial" w:cs="Arial"/>
                  <w:sz w:val="18"/>
                  <w:szCs w:val="18"/>
                </w:rPr>
                <w:delText>LBL</w:delText>
              </w:r>
            </w:del>
            <w:ins w:id="1640" w:author="Antonio Castillo Verdugo" w:date="2018-01-08T14:30:00Z">
              <w:r w:rsidR="00690E6A">
                <w:rPr>
                  <w:rFonts w:ascii="Arial" w:hAnsi="Arial" w:cs="Arial"/>
                  <w:sz w:val="18"/>
                  <w:szCs w:val="18"/>
                </w:rPr>
                <w:t>ET</w:t>
              </w:r>
            </w:ins>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77777777" w:rsidR="00FF60DA" w:rsidRPr="00C700CC" w:rsidRDefault="00690E6A" w:rsidP="00FF60DA">
            <w:pPr>
              <w:pStyle w:val="TAL"/>
              <w:keepLines w:val="0"/>
              <w:rPr>
                <w:rFonts w:cs="Arial"/>
                <w:szCs w:val="18"/>
              </w:rPr>
            </w:pPr>
            <w:ins w:id="1641" w:author="Antonio Castillo Verdugo" w:date="2018-01-08T14:31:00Z">
              <w:r>
                <w:rPr>
                  <w:rFonts w:cs="Arial"/>
                  <w:szCs w:val="18"/>
                </w:rPr>
                <w:t>expirationTime</w:t>
              </w:r>
            </w:ins>
            <w:del w:id="1642" w:author="Antonio Castillo Verdugo" w:date="2018-01-08T14:31:00Z">
              <w:r w:rsidR="00FF60DA" w:rsidRPr="00C700CC" w:rsidDel="00690E6A">
                <w:rPr>
                  <w:rFonts w:cs="Arial"/>
                  <w:szCs w:val="18"/>
                </w:rPr>
                <w:delText>labels</w:delText>
              </w:r>
            </w:del>
          </w:p>
        </w:tc>
      </w:tr>
      <w:tr w:rsidR="00FF60DA" w:rsidRPr="00C700CC" w14:paraId="176C043D" w14:textId="77777777" w:rsidTr="009A693F">
        <w:trPr>
          <w:trHeight w:val="57"/>
          <w:jc w:val="center"/>
        </w:trPr>
        <w:tc>
          <w:tcPr>
            <w:tcW w:w="3818" w:type="dxa"/>
            <w:shd w:val="clear" w:color="auto" w:fill="auto"/>
          </w:tcPr>
          <w:p w14:paraId="42F880EC"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del w:id="1643" w:author="Antonio Castillo Verdugo" w:date="2018-01-08T14:30:00Z">
              <w:r w:rsidDel="00690E6A">
                <w:rPr>
                  <w:rFonts w:ascii="Arial" w:hAnsi="Arial" w:cs="Arial"/>
                  <w:sz w:val="18"/>
                  <w:szCs w:val="18"/>
                </w:rPr>
                <w:delText>LBL</w:delText>
              </w:r>
            </w:del>
            <w:ins w:id="1644" w:author="Antonio Castillo Verdugo" w:date="2018-01-08T14:30:00Z">
              <w:r w:rsidR="00690E6A">
                <w:rPr>
                  <w:rFonts w:ascii="Arial" w:hAnsi="Arial" w:cs="Arial"/>
                  <w:sz w:val="18"/>
                  <w:szCs w:val="18"/>
                </w:rPr>
                <w:t>ET</w:t>
              </w:r>
            </w:ins>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77777777" w:rsidR="00FF60DA" w:rsidRPr="00C700CC" w:rsidRDefault="00690E6A" w:rsidP="00FF60DA">
            <w:pPr>
              <w:pStyle w:val="TAL"/>
              <w:keepLines w:val="0"/>
              <w:rPr>
                <w:rFonts w:cs="Arial"/>
                <w:szCs w:val="18"/>
              </w:rPr>
            </w:pPr>
            <w:ins w:id="1645" w:author="Antonio Castillo Verdugo" w:date="2018-01-08T14:31:00Z">
              <w:r>
                <w:rPr>
                  <w:rFonts w:cs="Arial"/>
                  <w:szCs w:val="18"/>
                </w:rPr>
                <w:t>expirationTime</w:t>
              </w:r>
            </w:ins>
            <w:del w:id="1646" w:author="Antonio Castillo Verdugo" w:date="2018-01-08T14:31:00Z">
              <w:r w:rsidR="00FF60DA" w:rsidRPr="00C700CC" w:rsidDel="00690E6A">
                <w:rPr>
                  <w:rFonts w:cs="Arial"/>
                  <w:szCs w:val="18"/>
                </w:rPr>
                <w:delText>labels</w:delText>
              </w:r>
            </w:del>
          </w:p>
        </w:tc>
      </w:tr>
      <w:tr w:rsidR="00367B1D" w:rsidRPr="00C700CC" w14:paraId="2499BD30" w14:textId="77777777" w:rsidTr="009A693F">
        <w:trPr>
          <w:trHeight w:val="60"/>
          <w:jc w:val="center"/>
        </w:trPr>
        <w:tc>
          <w:tcPr>
            <w:tcW w:w="3818" w:type="dxa"/>
            <w:shd w:val="clear" w:color="auto" w:fill="auto"/>
          </w:tcPr>
          <w:p w14:paraId="25EB5F6B" w14:textId="77777777"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del w:id="1647" w:author="Antonio Castillo Verdugo" w:date="2018-01-08T14:30:00Z">
              <w:r w:rsidDel="00690E6A">
                <w:rPr>
                  <w:rFonts w:ascii="Arial" w:hAnsi="Arial" w:cs="Arial"/>
                  <w:sz w:val="18"/>
                  <w:szCs w:val="18"/>
                </w:rPr>
                <w:delText>LBL</w:delText>
              </w:r>
            </w:del>
            <w:ins w:id="1648" w:author="Antonio Castillo Verdugo" w:date="2018-01-08T14:30:00Z">
              <w:r w:rsidR="00690E6A">
                <w:rPr>
                  <w:rFonts w:ascii="Arial" w:hAnsi="Arial" w:cs="Arial"/>
                  <w:sz w:val="18"/>
                  <w:szCs w:val="18"/>
                </w:rPr>
                <w:t>ET</w:t>
              </w:r>
            </w:ins>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77777777" w:rsidR="00367B1D" w:rsidRPr="00C700CC" w:rsidRDefault="00690E6A" w:rsidP="00835B4D">
            <w:pPr>
              <w:pStyle w:val="TAL"/>
              <w:keepLines w:val="0"/>
              <w:rPr>
                <w:rFonts w:cs="Arial"/>
                <w:szCs w:val="18"/>
              </w:rPr>
            </w:pPr>
            <w:ins w:id="1649" w:author="Antonio Castillo Verdugo" w:date="2018-01-08T14:31:00Z">
              <w:r>
                <w:rPr>
                  <w:rFonts w:cs="Arial"/>
                  <w:szCs w:val="18"/>
                </w:rPr>
                <w:t>expirationTime</w:t>
              </w:r>
            </w:ins>
            <w:del w:id="1650" w:author="Antonio Castillo Verdugo" w:date="2018-01-08T14:31:00Z">
              <w:r w:rsidR="00367B1D" w:rsidRPr="00C700CC" w:rsidDel="00690E6A">
                <w:rPr>
                  <w:rFonts w:cs="Arial"/>
                  <w:szCs w:val="18"/>
                </w:rPr>
                <w:delText>labels</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Heading6"/>
        <w:rPr>
          <w:color w:val="FF0000"/>
          <w:lang w:val="en-US" w:eastAsia="ko-KR"/>
        </w:rPr>
      </w:pPr>
      <w:r>
        <w:rPr>
          <w:lang w:eastAsia="zh-CN"/>
        </w:rPr>
        <w:br w:type="page"/>
      </w:r>
      <w:bookmarkStart w:id="1651" w:name="_Toc497420318"/>
      <w:r w:rsidR="00C47205" w:rsidRPr="00C700CC">
        <w:lastRenderedPageBreak/>
        <w:t>TP/oneM2M/CSE/DMR/UPD/010</w:t>
      </w:r>
      <w:bookmarkEnd w:id="165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Heading6"/>
      </w:pPr>
      <w:bookmarkStart w:id="1652" w:name="_Toc497420319"/>
      <w:r w:rsidRPr="00FC69FF">
        <w:t>TP/oneM2M/CSE/DMR/UPD/011</w:t>
      </w:r>
      <w:bookmarkEnd w:id="165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Heading6"/>
        <w:spacing w:before="0"/>
      </w:pPr>
      <w:bookmarkStart w:id="1653" w:name="_Toc497420320"/>
      <w:r w:rsidRPr="00C700CC">
        <w:lastRenderedPageBreak/>
        <w:t>TP/oneM2M/CSE/DMR/UPD/012</w:t>
      </w:r>
      <w:bookmarkEnd w:id="16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Heading6"/>
      </w:pPr>
      <w:bookmarkStart w:id="1654" w:name="_Toc497420321"/>
      <w:r w:rsidRPr="00C700CC">
        <w:t>TP/oneM2M/CSE/DMR/UPD/013</w:t>
      </w:r>
      <w:bookmarkEnd w:id="165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CommentText"/>
        <w:spacing w:after="0"/>
        <w:rPr>
          <w:rFonts w:eastAsia="SimSun"/>
          <w:lang w:eastAsia="zh-CN"/>
        </w:rPr>
      </w:pPr>
    </w:p>
    <w:p w14:paraId="10810C1E" w14:textId="77777777" w:rsidR="00C47205" w:rsidRDefault="00B503E0" w:rsidP="00C47205">
      <w:pPr>
        <w:pStyle w:val="CommentText"/>
        <w:spacing w:after="0"/>
        <w:rPr>
          <w:rFonts w:eastAsia="SimSun"/>
          <w:lang w:eastAsia="zh-CN"/>
        </w:rPr>
      </w:pPr>
      <w:r>
        <w:rPr>
          <w:rFonts w:eastAsia="SimSun"/>
          <w:lang w:eastAsia="zh-CN"/>
        </w:rPr>
        <w:br w:type="page"/>
      </w:r>
    </w:p>
    <w:p w14:paraId="41BA9531" w14:textId="77777777" w:rsidR="00C47205" w:rsidRPr="007060A0" w:rsidRDefault="00C47205" w:rsidP="00F73253">
      <w:pPr>
        <w:pStyle w:val="Heading6"/>
      </w:pPr>
      <w:bookmarkStart w:id="1655" w:name="_Toc497420322"/>
      <w:r w:rsidRPr="007060A0">
        <w:lastRenderedPageBreak/>
        <w:t>TP/oneM2M/CSE/DMR/UPD/014</w:t>
      </w:r>
      <w:bookmarkEnd w:id="165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6" w:author="Miguel Angel Reina Ortega" w:date="2018-01-15T10: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54"/>
        <w:gridCol w:w="1701"/>
        <w:gridCol w:w="1276"/>
        <w:gridCol w:w="1336"/>
        <w:gridCol w:w="2376"/>
        <w:tblGridChange w:id="1657">
          <w:tblGrid>
            <w:gridCol w:w="3369"/>
            <w:gridCol w:w="1275"/>
            <w:gridCol w:w="993"/>
            <w:gridCol w:w="1842"/>
            <w:gridCol w:w="2376"/>
          </w:tblGrid>
        </w:tblGridChange>
      </w:tblGrid>
      <w:tr w:rsidR="00933B45" w14:paraId="0735930A" w14:textId="77777777" w:rsidTr="002804FC">
        <w:trPr>
          <w:jc w:val="center"/>
          <w:trPrChange w:id="1658" w:author="Miguel Angel Reina Ortega" w:date="2018-01-15T10:09:00Z">
            <w:trPr>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5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166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04B93690" w14:textId="77777777" w:rsidR="00933B45" w:rsidRDefault="00933B45" w:rsidP="00162E69">
            <w:pPr>
              <w:spacing w:after="0"/>
              <w:jc w:val="center"/>
              <w:rPr>
                <w:rFonts w:ascii="Arial" w:hAnsi="Arial" w:cs="Arial"/>
                <w:b/>
                <w:sz w:val="18"/>
                <w:szCs w:val="18"/>
              </w:rPr>
            </w:pPr>
            <w:ins w:id="1661" w:author="Antonio Castillo Verdugo" w:date="2018-01-12T12:17:00Z">
              <w:r>
                <w:rPr>
                  <w:rFonts w:ascii="Arial" w:hAnsi="Arial" w:cs="Arial"/>
                  <w:b/>
                  <w:sz w:val="18"/>
                  <w:szCs w:val="18"/>
                </w:rPr>
                <w:t>PICS Selection</w:t>
              </w:r>
            </w:ins>
          </w:p>
        </w:tc>
        <w:tc>
          <w:tcPr>
            <w:tcW w:w="1276" w:type="dxa"/>
            <w:tcBorders>
              <w:top w:val="single" w:sz="4" w:space="0" w:color="auto"/>
              <w:left w:val="single" w:sz="4" w:space="0" w:color="auto"/>
              <w:bottom w:val="single" w:sz="4" w:space="0" w:color="auto"/>
              <w:right w:val="single" w:sz="4" w:space="0" w:color="auto"/>
            </w:tcBorders>
            <w:hideMark/>
            <w:tcPrChange w:id="166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Change w:id="166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Change w:id="166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2804FC">
        <w:trPr>
          <w:trHeight w:val="20"/>
          <w:jc w:val="center"/>
          <w:trPrChange w:id="166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6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66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2CAF52" w14:textId="77777777" w:rsidR="00933B45" w:rsidRDefault="00933B45" w:rsidP="00162E69">
            <w:pPr>
              <w:spacing w:after="0"/>
              <w:rPr>
                <w:rFonts w:ascii="Arial" w:hAnsi="Arial" w:cs="Arial"/>
                <w:sz w:val="18"/>
                <w:szCs w:val="18"/>
              </w:rPr>
            </w:pPr>
            <w:ins w:id="1668" w:author="Antonio Castillo Verdugo" w:date="2018-01-12T12:17:00Z">
              <w:r>
                <w:rPr>
                  <w:rFonts w:ascii="Arial" w:hAnsi="Arial" w:cs="Arial"/>
                  <w:sz w:val="18"/>
                  <w:szCs w:val="18"/>
                </w:rPr>
                <w:t>PICS_CNT_ACPI</w:t>
              </w:r>
            </w:ins>
          </w:p>
        </w:tc>
        <w:tc>
          <w:tcPr>
            <w:tcW w:w="1276" w:type="dxa"/>
            <w:tcBorders>
              <w:top w:val="single" w:sz="4" w:space="0" w:color="auto"/>
              <w:left w:val="single" w:sz="4" w:space="0" w:color="auto"/>
              <w:bottom w:val="single" w:sz="4" w:space="0" w:color="auto"/>
              <w:right w:val="single" w:sz="4" w:space="0" w:color="auto"/>
            </w:tcBorders>
            <w:hideMark/>
            <w:tcPrChange w:id="166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7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2804FC">
        <w:trPr>
          <w:trHeight w:val="20"/>
          <w:jc w:val="center"/>
          <w:trPrChange w:id="167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7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67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28963DB" w14:textId="77777777" w:rsidR="00933B45" w:rsidRDefault="00933B45" w:rsidP="00162E69">
            <w:pPr>
              <w:spacing w:after="0"/>
              <w:rPr>
                <w:rFonts w:ascii="Arial" w:hAnsi="Arial" w:cs="Arial"/>
                <w:sz w:val="18"/>
                <w:szCs w:val="18"/>
              </w:rPr>
            </w:pPr>
            <w:ins w:id="1675" w:author="Antonio Castillo Verdugo" w:date="2018-01-12T12:18:00Z">
              <w:r>
                <w:rPr>
                  <w:rFonts w:ascii="Arial" w:hAnsi="Arial" w:cs="Arial"/>
                  <w:sz w:val="18"/>
                  <w:szCs w:val="18"/>
                </w:rPr>
                <w:t>PICS_CNT_ET</w:t>
              </w:r>
            </w:ins>
          </w:p>
        </w:tc>
        <w:tc>
          <w:tcPr>
            <w:tcW w:w="1276" w:type="dxa"/>
            <w:tcBorders>
              <w:top w:val="single" w:sz="4" w:space="0" w:color="auto"/>
              <w:left w:val="single" w:sz="4" w:space="0" w:color="auto"/>
              <w:bottom w:val="single" w:sz="4" w:space="0" w:color="auto"/>
              <w:right w:val="single" w:sz="4" w:space="0" w:color="auto"/>
            </w:tcBorders>
            <w:hideMark/>
            <w:tcPrChange w:id="167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67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2804FC">
        <w:trPr>
          <w:trHeight w:val="20"/>
          <w:jc w:val="center"/>
          <w:trPrChange w:id="167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8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68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495D10D" w14:textId="77777777" w:rsidR="00933B45" w:rsidRDefault="00E00FD1" w:rsidP="00162E69">
            <w:pPr>
              <w:spacing w:after="0"/>
              <w:rPr>
                <w:rFonts w:ascii="Arial" w:hAnsi="Arial" w:cs="Arial"/>
                <w:sz w:val="18"/>
                <w:szCs w:val="18"/>
              </w:rPr>
            </w:pPr>
            <w:ins w:id="1682" w:author="Antonio Castillo Verdugo" w:date="2018-01-12T14:23:00Z">
              <w:r>
                <w:rPr>
                  <w:rFonts w:ascii="Arial" w:hAnsi="Arial" w:cs="Arial"/>
                  <w:sz w:val="18"/>
                  <w:szCs w:val="18"/>
                </w:rPr>
                <w:t>PICS_CNT_LBL</w:t>
              </w:r>
            </w:ins>
          </w:p>
        </w:tc>
        <w:tc>
          <w:tcPr>
            <w:tcW w:w="1276" w:type="dxa"/>
            <w:tcBorders>
              <w:top w:val="single" w:sz="4" w:space="0" w:color="auto"/>
              <w:left w:val="single" w:sz="4" w:space="0" w:color="auto"/>
              <w:bottom w:val="single" w:sz="4" w:space="0" w:color="auto"/>
              <w:right w:val="single" w:sz="4" w:space="0" w:color="auto"/>
            </w:tcBorders>
            <w:hideMark/>
            <w:tcPrChange w:id="168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8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8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2804FC">
        <w:trPr>
          <w:trHeight w:val="20"/>
          <w:jc w:val="center"/>
          <w:trPrChange w:id="168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8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168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C116573" w14:textId="77777777" w:rsidR="00933B45" w:rsidRDefault="00E00FD1" w:rsidP="00162E69">
            <w:pPr>
              <w:spacing w:after="0"/>
              <w:rPr>
                <w:rFonts w:ascii="Arial" w:hAnsi="Arial" w:cs="Arial"/>
                <w:sz w:val="18"/>
                <w:szCs w:val="18"/>
              </w:rPr>
            </w:pPr>
            <w:ins w:id="1689" w:author="Antonio Castillo Verdugo" w:date="2018-01-12T14:23:00Z">
              <w:r>
                <w:rPr>
                  <w:rFonts w:ascii="Arial" w:hAnsi="Arial" w:cs="Arial"/>
                  <w:sz w:val="18"/>
                  <w:szCs w:val="18"/>
                </w:rPr>
                <w:t>PICS_CNT_MNI</w:t>
              </w:r>
            </w:ins>
          </w:p>
        </w:tc>
        <w:tc>
          <w:tcPr>
            <w:tcW w:w="1276" w:type="dxa"/>
            <w:tcBorders>
              <w:top w:val="single" w:sz="4" w:space="0" w:color="auto"/>
              <w:left w:val="single" w:sz="4" w:space="0" w:color="auto"/>
              <w:bottom w:val="single" w:sz="4" w:space="0" w:color="auto"/>
              <w:right w:val="single" w:sz="4" w:space="0" w:color="auto"/>
            </w:tcBorders>
            <w:hideMark/>
            <w:tcPrChange w:id="169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9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9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2804FC">
        <w:trPr>
          <w:trHeight w:val="20"/>
          <w:jc w:val="center"/>
          <w:trPrChange w:id="169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9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169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88C868" w14:textId="77777777" w:rsidR="00933B45" w:rsidRDefault="00E00FD1" w:rsidP="00162E69">
            <w:pPr>
              <w:spacing w:after="0"/>
              <w:rPr>
                <w:rFonts w:ascii="Arial" w:hAnsi="Arial" w:cs="Arial"/>
                <w:sz w:val="18"/>
                <w:szCs w:val="18"/>
              </w:rPr>
            </w:pPr>
            <w:ins w:id="1696" w:author="Antonio Castillo Verdugo" w:date="2018-01-12T14:23:00Z">
              <w:r>
                <w:rPr>
                  <w:rFonts w:ascii="Arial" w:hAnsi="Arial" w:cs="Arial"/>
                  <w:sz w:val="18"/>
                  <w:szCs w:val="18"/>
                </w:rPr>
                <w:t>PICS_CNT_MBS</w:t>
              </w:r>
            </w:ins>
          </w:p>
        </w:tc>
        <w:tc>
          <w:tcPr>
            <w:tcW w:w="1276" w:type="dxa"/>
            <w:tcBorders>
              <w:top w:val="single" w:sz="4" w:space="0" w:color="auto"/>
              <w:left w:val="single" w:sz="4" w:space="0" w:color="auto"/>
              <w:bottom w:val="single" w:sz="4" w:space="0" w:color="auto"/>
              <w:right w:val="single" w:sz="4" w:space="0" w:color="auto"/>
            </w:tcBorders>
            <w:hideMark/>
            <w:tcPrChange w:id="169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9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9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2804FC">
        <w:trPr>
          <w:trHeight w:val="20"/>
          <w:jc w:val="center"/>
          <w:trPrChange w:id="170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170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8DEE836" w14:textId="77777777" w:rsidR="00933B45" w:rsidRDefault="00E00FD1" w:rsidP="00162E69">
            <w:pPr>
              <w:spacing w:after="0"/>
              <w:rPr>
                <w:rFonts w:ascii="Arial" w:hAnsi="Arial" w:cs="Arial"/>
                <w:sz w:val="18"/>
                <w:szCs w:val="18"/>
              </w:rPr>
            </w:pPr>
            <w:ins w:id="1703" w:author="Antonio Castillo Verdugo" w:date="2018-01-12T14:23:00Z">
              <w:r>
                <w:rPr>
                  <w:rFonts w:ascii="Arial" w:hAnsi="Arial" w:cs="Arial"/>
                  <w:sz w:val="18"/>
                  <w:szCs w:val="18"/>
                </w:rPr>
                <w:t>PICS_CNT_MIA</w:t>
              </w:r>
            </w:ins>
          </w:p>
        </w:tc>
        <w:tc>
          <w:tcPr>
            <w:tcW w:w="1276" w:type="dxa"/>
            <w:tcBorders>
              <w:top w:val="single" w:sz="4" w:space="0" w:color="auto"/>
              <w:left w:val="single" w:sz="4" w:space="0" w:color="auto"/>
              <w:bottom w:val="single" w:sz="4" w:space="0" w:color="auto"/>
              <w:right w:val="single" w:sz="4" w:space="0" w:color="auto"/>
            </w:tcBorders>
            <w:hideMark/>
            <w:tcPrChange w:id="170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70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70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2804FC">
        <w:trPr>
          <w:trHeight w:val="20"/>
          <w:jc w:val="center"/>
          <w:trPrChange w:id="170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170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666DD" w14:textId="77777777" w:rsidR="00933B45" w:rsidRDefault="00E00FD1" w:rsidP="00162E69">
            <w:pPr>
              <w:spacing w:after="0"/>
              <w:rPr>
                <w:rFonts w:ascii="Arial" w:hAnsi="Arial" w:cs="Arial"/>
                <w:sz w:val="18"/>
                <w:szCs w:val="18"/>
              </w:rPr>
            </w:pPr>
            <w:ins w:id="1710" w:author="Antonio Castillo Verdugo" w:date="2018-01-12T14:23:00Z">
              <w:r>
                <w:rPr>
                  <w:rFonts w:ascii="Arial" w:hAnsi="Arial" w:cs="Arial"/>
                  <w:sz w:val="18"/>
                  <w:szCs w:val="18"/>
                </w:rPr>
                <w:t>PICS_CNT_OR</w:t>
              </w:r>
            </w:ins>
          </w:p>
        </w:tc>
        <w:tc>
          <w:tcPr>
            <w:tcW w:w="1276" w:type="dxa"/>
            <w:tcBorders>
              <w:top w:val="single" w:sz="4" w:space="0" w:color="auto"/>
              <w:left w:val="single" w:sz="4" w:space="0" w:color="auto"/>
              <w:bottom w:val="single" w:sz="4" w:space="0" w:color="auto"/>
              <w:right w:val="single" w:sz="4" w:space="0" w:color="auto"/>
            </w:tcBorders>
            <w:hideMark/>
            <w:tcPrChange w:id="171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71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71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2804FC">
        <w:trPr>
          <w:trHeight w:val="20"/>
          <w:jc w:val="center"/>
          <w:trPrChange w:id="171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1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71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B2DD7D" w14:textId="01599FA4" w:rsidR="00933B45" w:rsidRDefault="00E00FD1" w:rsidP="00E00FD1">
            <w:pPr>
              <w:spacing w:after="0"/>
              <w:rPr>
                <w:rFonts w:ascii="Arial" w:hAnsi="Arial" w:cs="Arial"/>
                <w:sz w:val="18"/>
                <w:szCs w:val="18"/>
              </w:rPr>
            </w:pPr>
            <w:ins w:id="1717" w:author="Antonio Castillo Verdugo" w:date="2018-01-12T14:23:00Z">
              <w:del w:id="1718" w:author="Miguel Angel Reina Ortega R02" w:date="2018-01-17T18:17:00Z">
                <w:r w:rsidDel="005F636C">
                  <w:rPr>
                    <w:rFonts w:ascii="Arial" w:hAnsi="Arial" w:cs="Arial"/>
                    <w:sz w:val="18"/>
                    <w:szCs w:val="18"/>
                  </w:rPr>
                  <w:delText>PICS_ACP_</w:delText>
                </w:r>
              </w:del>
            </w:ins>
            <w:ins w:id="1719" w:author="Antonio Castillo Verdugo" w:date="2018-01-12T14:24:00Z">
              <w:del w:id="1720" w:author="Miguel Angel Reina Ortega R02" w:date="2018-01-17T18:17:00Z">
                <w:r w:rsidDel="005F636C">
                  <w:rPr>
                    <w:rFonts w:ascii="Arial" w:hAnsi="Arial" w:cs="Arial"/>
                    <w:sz w:val="18"/>
                    <w:szCs w:val="18"/>
                  </w:rPr>
                  <w:delText>ET</w:delText>
                </w:r>
              </w:del>
            </w:ins>
            <w:ins w:id="1721" w:author="Miguel Angel Reina Ortega R02" w:date="2018-01-17T18:17: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172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72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72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2804FC">
        <w:trPr>
          <w:trHeight w:val="20"/>
          <w:jc w:val="center"/>
          <w:trPrChange w:id="172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2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72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558885" w14:textId="77777777" w:rsidR="00933B45" w:rsidRDefault="00E00FD1" w:rsidP="00162E69">
            <w:pPr>
              <w:spacing w:after="0"/>
              <w:rPr>
                <w:rFonts w:ascii="Arial" w:hAnsi="Arial" w:cs="Arial"/>
                <w:sz w:val="18"/>
                <w:szCs w:val="18"/>
              </w:rPr>
            </w:pPr>
            <w:ins w:id="1728" w:author="Antonio Castillo Verdugo" w:date="2018-01-12T14:24:00Z">
              <w:r>
                <w:rPr>
                  <w:rFonts w:ascii="Arial" w:hAnsi="Arial" w:cs="Arial"/>
                  <w:sz w:val="18"/>
                  <w:szCs w:val="18"/>
                </w:rPr>
                <w:t>PICS_ACP_LBL</w:t>
              </w:r>
            </w:ins>
          </w:p>
        </w:tc>
        <w:tc>
          <w:tcPr>
            <w:tcW w:w="1276" w:type="dxa"/>
            <w:tcBorders>
              <w:top w:val="single" w:sz="4" w:space="0" w:color="auto"/>
              <w:left w:val="single" w:sz="4" w:space="0" w:color="auto"/>
              <w:bottom w:val="single" w:sz="4" w:space="0" w:color="auto"/>
              <w:right w:val="single" w:sz="4" w:space="0" w:color="auto"/>
            </w:tcBorders>
            <w:hideMark/>
            <w:tcPrChange w:id="172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3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73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2804FC">
        <w:trPr>
          <w:trHeight w:val="20"/>
          <w:jc w:val="center"/>
          <w:trPrChange w:id="173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3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73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FFB2367" w14:textId="77777777" w:rsidR="00933B45" w:rsidRDefault="00E00FD1" w:rsidP="00162E69">
            <w:pPr>
              <w:spacing w:after="0"/>
              <w:rPr>
                <w:rFonts w:ascii="Arial" w:hAnsi="Arial" w:cs="Arial"/>
                <w:sz w:val="18"/>
                <w:szCs w:val="18"/>
              </w:rPr>
            </w:pPr>
            <w:ins w:id="1735" w:author="Antonio Castillo Verdugo" w:date="2018-01-12T14:24:00Z">
              <w:r>
                <w:rPr>
                  <w:rFonts w:ascii="Arial" w:hAnsi="Arial" w:cs="Arial"/>
                  <w:sz w:val="18"/>
                  <w:szCs w:val="18"/>
                </w:rPr>
                <w:t>PICS_SUB_ACPI</w:t>
              </w:r>
            </w:ins>
          </w:p>
        </w:tc>
        <w:tc>
          <w:tcPr>
            <w:tcW w:w="1276" w:type="dxa"/>
            <w:tcBorders>
              <w:top w:val="single" w:sz="4" w:space="0" w:color="auto"/>
              <w:left w:val="single" w:sz="4" w:space="0" w:color="auto"/>
              <w:bottom w:val="single" w:sz="4" w:space="0" w:color="auto"/>
              <w:right w:val="single" w:sz="4" w:space="0" w:color="auto"/>
            </w:tcBorders>
            <w:hideMark/>
            <w:tcPrChange w:id="173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3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3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2804FC">
        <w:trPr>
          <w:trHeight w:val="20"/>
          <w:jc w:val="center"/>
          <w:trPrChange w:id="173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4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74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F64BCA4" w14:textId="2F480F78" w:rsidR="00933B45" w:rsidRDefault="00E00FD1" w:rsidP="00162E69">
            <w:pPr>
              <w:spacing w:after="0"/>
              <w:rPr>
                <w:rFonts w:ascii="Arial" w:hAnsi="Arial" w:cs="Arial"/>
                <w:sz w:val="18"/>
                <w:szCs w:val="18"/>
              </w:rPr>
            </w:pPr>
            <w:ins w:id="1742" w:author="Antonio Castillo Verdugo" w:date="2018-01-12T14:24:00Z">
              <w:del w:id="1743" w:author="Miguel Angel Reina Ortega R02" w:date="2018-01-17T18:18:00Z">
                <w:r w:rsidDel="005F636C">
                  <w:rPr>
                    <w:rFonts w:ascii="Arial" w:hAnsi="Arial" w:cs="Arial"/>
                    <w:sz w:val="18"/>
                    <w:szCs w:val="18"/>
                  </w:rPr>
                  <w:delText>PICS_SUB_ET</w:delText>
                </w:r>
              </w:del>
            </w:ins>
            <w:ins w:id="1744" w:author="Miguel Angel Reina Ortega R02" w:date="2018-01-17T18:18: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174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74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4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2804FC">
        <w:trPr>
          <w:trHeight w:val="20"/>
          <w:jc w:val="center"/>
          <w:trPrChange w:id="174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4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75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BA5BE7C" w14:textId="77777777" w:rsidR="00933B45" w:rsidRDefault="00E00FD1" w:rsidP="00162E69">
            <w:pPr>
              <w:spacing w:after="0"/>
              <w:rPr>
                <w:rFonts w:ascii="Arial" w:hAnsi="Arial" w:cs="Arial"/>
                <w:sz w:val="18"/>
                <w:szCs w:val="18"/>
              </w:rPr>
            </w:pPr>
            <w:ins w:id="1751" w:author="Antonio Castillo Verdugo" w:date="2018-01-12T14:24:00Z">
              <w:r>
                <w:rPr>
                  <w:rFonts w:ascii="Arial" w:hAnsi="Arial" w:cs="Arial"/>
                  <w:sz w:val="18"/>
                  <w:szCs w:val="18"/>
                </w:rPr>
                <w:t>PICS_SUB_LBL</w:t>
              </w:r>
            </w:ins>
          </w:p>
        </w:tc>
        <w:tc>
          <w:tcPr>
            <w:tcW w:w="1276" w:type="dxa"/>
            <w:tcBorders>
              <w:top w:val="single" w:sz="4" w:space="0" w:color="auto"/>
              <w:left w:val="single" w:sz="4" w:space="0" w:color="auto"/>
              <w:bottom w:val="single" w:sz="4" w:space="0" w:color="auto"/>
              <w:right w:val="single" w:sz="4" w:space="0" w:color="auto"/>
            </w:tcBorders>
            <w:hideMark/>
            <w:tcPrChange w:id="175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5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5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2804FC">
        <w:trPr>
          <w:trHeight w:val="20"/>
          <w:jc w:val="center"/>
          <w:trPrChange w:id="175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5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175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BFE05" w14:textId="77777777" w:rsidR="00933B45" w:rsidRDefault="00E00FD1" w:rsidP="00162E69">
            <w:pPr>
              <w:spacing w:after="0"/>
              <w:rPr>
                <w:rFonts w:ascii="Arial" w:hAnsi="Arial" w:cs="Arial"/>
                <w:sz w:val="18"/>
                <w:szCs w:val="18"/>
              </w:rPr>
            </w:pPr>
            <w:ins w:id="1758" w:author="Antonio Castillo Verdugo" w:date="2018-01-12T14:24:00Z">
              <w:r>
                <w:rPr>
                  <w:rFonts w:ascii="Arial" w:hAnsi="Arial" w:cs="Arial"/>
                  <w:sz w:val="18"/>
                  <w:szCs w:val="18"/>
                </w:rPr>
                <w:t>PICS_SUB_ENC</w:t>
              </w:r>
            </w:ins>
          </w:p>
        </w:tc>
        <w:tc>
          <w:tcPr>
            <w:tcW w:w="1276" w:type="dxa"/>
            <w:tcBorders>
              <w:top w:val="single" w:sz="4" w:space="0" w:color="auto"/>
              <w:left w:val="single" w:sz="4" w:space="0" w:color="auto"/>
              <w:bottom w:val="single" w:sz="4" w:space="0" w:color="auto"/>
              <w:right w:val="single" w:sz="4" w:space="0" w:color="auto"/>
            </w:tcBorders>
            <w:hideMark/>
            <w:tcPrChange w:id="175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6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2804FC">
        <w:trPr>
          <w:trHeight w:val="20"/>
          <w:jc w:val="center"/>
          <w:trPrChange w:id="176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6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176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40292C" w14:textId="77777777" w:rsidR="00933B45" w:rsidRDefault="00E00FD1" w:rsidP="00162E69">
            <w:pPr>
              <w:spacing w:after="0"/>
              <w:rPr>
                <w:rFonts w:ascii="Arial" w:hAnsi="Arial" w:cs="Arial"/>
                <w:sz w:val="18"/>
                <w:szCs w:val="18"/>
              </w:rPr>
            </w:pPr>
            <w:ins w:id="1765" w:author="Antonio Castillo Verdugo" w:date="2018-01-12T14:24:00Z">
              <w:r>
                <w:rPr>
                  <w:rFonts w:ascii="Arial" w:hAnsi="Arial" w:cs="Arial"/>
                  <w:sz w:val="18"/>
                  <w:szCs w:val="18"/>
                </w:rPr>
                <w:t>PICS_SUB_EXC</w:t>
              </w:r>
            </w:ins>
          </w:p>
        </w:tc>
        <w:tc>
          <w:tcPr>
            <w:tcW w:w="1276" w:type="dxa"/>
            <w:tcBorders>
              <w:top w:val="single" w:sz="4" w:space="0" w:color="auto"/>
              <w:left w:val="single" w:sz="4" w:space="0" w:color="auto"/>
              <w:bottom w:val="single" w:sz="4" w:space="0" w:color="auto"/>
              <w:right w:val="single" w:sz="4" w:space="0" w:color="auto"/>
            </w:tcBorders>
            <w:hideMark/>
            <w:tcPrChange w:id="176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6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2804FC">
        <w:trPr>
          <w:trHeight w:val="20"/>
          <w:jc w:val="center"/>
          <w:trPrChange w:id="176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177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A18F93" w14:textId="77777777" w:rsidR="00933B45" w:rsidRDefault="00E00FD1" w:rsidP="00162E69">
            <w:pPr>
              <w:spacing w:after="0"/>
              <w:rPr>
                <w:rFonts w:ascii="Arial" w:hAnsi="Arial" w:cs="Arial"/>
                <w:sz w:val="18"/>
                <w:szCs w:val="18"/>
              </w:rPr>
            </w:pPr>
            <w:ins w:id="1772" w:author="Antonio Castillo Verdugo" w:date="2018-01-12T14:24:00Z">
              <w:r>
                <w:rPr>
                  <w:rFonts w:ascii="Arial" w:hAnsi="Arial" w:cs="Arial"/>
                  <w:sz w:val="18"/>
                  <w:szCs w:val="18"/>
                </w:rPr>
                <w:t>PICS_SUB_GPI</w:t>
              </w:r>
            </w:ins>
          </w:p>
        </w:tc>
        <w:tc>
          <w:tcPr>
            <w:tcW w:w="1276" w:type="dxa"/>
            <w:tcBorders>
              <w:top w:val="single" w:sz="4" w:space="0" w:color="auto"/>
              <w:left w:val="single" w:sz="4" w:space="0" w:color="auto"/>
              <w:bottom w:val="single" w:sz="4" w:space="0" w:color="auto"/>
              <w:right w:val="single" w:sz="4" w:space="0" w:color="auto"/>
            </w:tcBorders>
            <w:hideMark/>
            <w:tcPrChange w:id="177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7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7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2804FC">
        <w:trPr>
          <w:trHeight w:val="20"/>
          <w:jc w:val="center"/>
          <w:trPrChange w:id="177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177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019A5B5" w14:textId="77777777" w:rsidR="00933B45" w:rsidRDefault="00E00FD1" w:rsidP="00162E69">
            <w:pPr>
              <w:spacing w:after="0"/>
              <w:rPr>
                <w:rFonts w:ascii="Arial" w:hAnsi="Arial" w:cs="Arial"/>
                <w:sz w:val="18"/>
                <w:szCs w:val="18"/>
              </w:rPr>
            </w:pPr>
            <w:ins w:id="1779" w:author="Antonio Castillo Verdugo" w:date="2018-01-12T14:24:00Z">
              <w:r>
                <w:rPr>
                  <w:rFonts w:ascii="Arial" w:hAnsi="Arial" w:cs="Arial"/>
                  <w:sz w:val="18"/>
                  <w:szCs w:val="18"/>
                </w:rPr>
                <w:t>PICS_SUB_NFU</w:t>
              </w:r>
            </w:ins>
          </w:p>
        </w:tc>
        <w:tc>
          <w:tcPr>
            <w:tcW w:w="1276" w:type="dxa"/>
            <w:tcBorders>
              <w:top w:val="single" w:sz="4" w:space="0" w:color="auto"/>
              <w:left w:val="single" w:sz="4" w:space="0" w:color="auto"/>
              <w:bottom w:val="single" w:sz="4" w:space="0" w:color="auto"/>
              <w:right w:val="single" w:sz="4" w:space="0" w:color="auto"/>
            </w:tcBorders>
            <w:hideMark/>
            <w:tcPrChange w:id="178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8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2804FC">
        <w:trPr>
          <w:trHeight w:val="20"/>
          <w:jc w:val="center"/>
          <w:trPrChange w:id="178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8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178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E460ED6" w14:textId="77777777" w:rsidR="00933B45" w:rsidRDefault="00E00FD1" w:rsidP="00162E69">
            <w:pPr>
              <w:spacing w:after="0"/>
              <w:rPr>
                <w:rFonts w:ascii="Arial" w:hAnsi="Arial" w:cs="Arial"/>
                <w:sz w:val="18"/>
                <w:szCs w:val="18"/>
              </w:rPr>
            </w:pPr>
            <w:ins w:id="1786" w:author="Antonio Castillo Verdugo" w:date="2018-01-12T14:24:00Z">
              <w:r>
                <w:rPr>
                  <w:rFonts w:ascii="Arial" w:hAnsi="Arial" w:cs="Arial"/>
                  <w:sz w:val="18"/>
                  <w:szCs w:val="18"/>
                </w:rPr>
                <w:t>PICS_SUB_BN</w:t>
              </w:r>
            </w:ins>
          </w:p>
        </w:tc>
        <w:tc>
          <w:tcPr>
            <w:tcW w:w="1276" w:type="dxa"/>
            <w:tcBorders>
              <w:top w:val="single" w:sz="4" w:space="0" w:color="auto"/>
              <w:left w:val="single" w:sz="4" w:space="0" w:color="auto"/>
              <w:bottom w:val="single" w:sz="4" w:space="0" w:color="auto"/>
              <w:right w:val="single" w:sz="4" w:space="0" w:color="auto"/>
            </w:tcBorders>
            <w:hideMark/>
            <w:tcPrChange w:id="178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8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2804FC">
        <w:trPr>
          <w:trHeight w:val="20"/>
          <w:jc w:val="center"/>
          <w:trPrChange w:id="179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9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179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4857941" w14:textId="77777777" w:rsidR="00933B45" w:rsidRDefault="00E00FD1" w:rsidP="00162E69">
            <w:pPr>
              <w:spacing w:after="0"/>
              <w:rPr>
                <w:rFonts w:ascii="Arial" w:hAnsi="Arial" w:cs="Arial"/>
                <w:sz w:val="18"/>
                <w:szCs w:val="18"/>
              </w:rPr>
            </w:pPr>
            <w:ins w:id="1793" w:author="Antonio Castillo Verdugo" w:date="2018-01-12T14:24:00Z">
              <w:r>
                <w:rPr>
                  <w:rFonts w:ascii="Arial" w:hAnsi="Arial" w:cs="Arial"/>
                  <w:sz w:val="18"/>
                  <w:szCs w:val="18"/>
                </w:rPr>
                <w:t>PICS_SUB_RL</w:t>
              </w:r>
            </w:ins>
          </w:p>
        </w:tc>
        <w:tc>
          <w:tcPr>
            <w:tcW w:w="1276" w:type="dxa"/>
            <w:tcBorders>
              <w:top w:val="single" w:sz="4" w:space="0" w:color="auto"/>
              <w:left w:val="single" w:sz="4" w:space="0" w:color="auto"/>
              <w:bottom w:val="single" w:sz="4" w:space="0" w:color="auto"/>
              <w:right w:val="single" w:sz="4" w:space="0" w:color="auto"/>
            </w:tcBorders>
            <w:hideMark/>
            <w:tcPrChange w:id="179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9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Change w:id="179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2804FC">
        <w:trPr>
          <w:trHeight w:val="20"/>
          <w:jc w:val="center"/>
          <w:trPrChange w:id="179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9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179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7F79395" w14:textId="77777777" w:rsidR="00933B45" w:rsidRDefault="00E00FD1" w:rsidP="00162E69">
            <w:pPr>
              <w:spacing w:after="0"/>
              <w:rPr>
                <w:rFonts w:ascii="Arial" w:hAnsi="Arial" w:cs="Arial"/>
                <w:sz w:val="18"/>
                <w:szCs w:val="18"/>
              </w:rPr>
            </w:pPr>
            <w:ins w:id="1800" w:author="Antonio Castillo Verdugo" w:date="2018-01-12T14:24:00Z">
              <w:r>
                <w:rPr>
                  <w:rFonts w:ascii="Arial" w:hAnsi="Arial" w:cs="Arial"/>
                  <w:sz w:val="18"/>
                  <w:szCs w:val="18"/>
                </w:rPr>
                <w:t>PICS_SUB_PN</w:t>
              </w:r>
            </w:ins>
          </w:p>
        </w:tc>
        <w:tc>
          <w:tcPr>
            <w:tcW w:w="1276" w:type="dxa"/>
            <w:tcBorders>
              <w:top w:val="single" w:sz="4" w:space="0" w:color="auto"/>
              <w:left w:val="single" w:sz="4" w:space="0" w:color="auto"/>
              <w:bottom w:val="single" w:sz="4" w:space="0" w:color="auto"/>
              <w:right w:val="single" w:sz="4" w:space="0" w:color="auto"/>
            </w:tcBorders>
            <w:hideMark/>
            <w:tcPrChange w:id="180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80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80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2804FC">
        <w:trPr>
          <w:trHeight w:val="20"/>
          <w:jc w:val="center"/>
          <w:trPrChange w:id="180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80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180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F10597" w14:textId="77777777" w:rsidR="00933B45" w:rsidRDefault="00E00FD1" w:rsidP="00162E69">
            <w:pPr>
              <w:spacing w:after="0"/>
              <w:rPr>
                <w:rFonts w:ascii="Arial" w:hAnsi="Arial" w:cs="Arial"/>
                <w:sz w:val="18"/>
                <w:szCs w:val="18"/>
              </w:rPr>
            </w:pPr>
            <w:ins w:id="1807" w:author="Antonio Castillo Verdugo" w:date="2018-01-12T14:24:00Z">
              <w:r>
                <w:rPr>
                  <w:rFonts w:ascii="Arial" w:hAnsi="Arial" w:cs="Arial"/>
                  <w:sz w:val="18"/>
                  <w:szCs w:val="18"/>
                </w:rPr>
                <w:t>PICS_SUB_NSP</w:t>
              </w:r>
            </w:ins>
          </w:p>
        </w:tc>
        <w:tc>
          <w:tcPr>
            <w:tcW w:w="1276" w:type="dxa"/>
            <w:tcBorders>
              <w:top w:val="single" w:sz="4" w:space="0" w:color="auto"/>
              <w:left w:val="single" w:sz="4" w:space="0" w:color="auto"/>
              <w:bottom w:val="single" w:sz="4" w:space="0" w:color="auto"/>
              <w:right w:val="single" w:sz="4" w:space="0" w:color="auto"/>
            </w:tcBorders>
            <w:hideMark/>
            <w:tcPrChange w:id="180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80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81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2804FC">
        <w:trPr>
          <w:trHeight w:val="20"/>
          <w:jc w:val="center"/>
          <w:trPrChange w:id="181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81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181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D7EE12" w14:textId="77777777" w:rsidR="00933B45" w:rsidRDefault="00E00FD1" w:rsidP="00162E69">
            <w:pPr>
              <w:spacing w:after="0"/>
              <w:rPr>
                <w:rFonts w:ascii="Arial" w:hAnsi="Arial" w:cs="Arial"/>
                <w:sz w:val="18"/>
                <w:szCs w:val="18"/>
              </w:rPr>
            </w:pPr>
            <w:ins w:id="1814" w:author="Antonio Castillo Verdugo" w:date="2018-01-12T14:24:00Z">
              <w:r>
                <w:rPr>
                  <w:rFonts w:ascii="Arial" w:hAnsi="Arial" w:cs="Arial"/>
                  <w:sz w:val="18"/>
                  <w:szCs w:val="18"/>
                </w:rPr>
                <w:t>PICS_SUB_LN</w:t>
              </w:r>
            </w:ins>
          </w:p>
        </w:tc>
        <w:tc>
          <w:tcPr>
            <w:tcW w:w="1276" w:type="dxa"/>
            <w:tcBorders>
              <w:top w:val="single" w:sz="4" w:space="0" w:color="auto"/>
              <w:left w:val="single" w:sz="4" w:space="0" w:color="auto"/>
              <w:bottom w:val="single" w:sz="4" w:space="0" w:color="auto"/>
              <w:right w:val="single" w:sz="4" w:space="0" w:color="auto"/>
            </w:tcBorders>
            <w:hideMark/>
            <w:tcPrChange w:id="181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81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81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2804FC">
        <w:trPr>
          <w:trHeight w:val="20"/>
          <w:jc w:val="center"/>
          <w:trPrChange w:id="181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81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182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3070D808" w14:textId="77777777" w:rsidR="00933B45" w:rsidRDefault="00E00FD1" w:rsidP="00162E69">
            <w:pPr>
              <w:spacing w:after="0"/>
              <w:rPr>
                <w:rFonts w:ascii="Arial" w:hAnsi="Arial" w:cs="Arial"/>
                <w:sz w:val="18"/>
                <w:szCs w:val="18"/>
              </w:rPr>
            </w:pPr>
            <w:ins w:id="1821" w:author="Antonio Castillo Verdugo" w:date="2018-01-12T14:24:00Z">
              <w:r>
                <w:rPr>
                  <w:rFonts w:ascii="Arial" w:hAnsi="Arial" w:cs="Arial"/>
                  <w:sz w:val="18"/>
                  <w:szCs w:val="18"/>
                </w:rPr>
                <w:t>PICS_SUB_NCT</w:t>
              </w:r>
            </w:ins>
          </w:p>
        </w:tc>
        <w:tc>
          <w:tcPr>
            <w:tcW w:w="1276" w:type="dxa"/>
            <w:tcBorders>
              <w:top w:val="single" w:sz="4" w:space="0" w:color="auto"/>
              <w:left w:val="single" w:sz="4" w:space="0" w:color="auto"/>
              <w:bottom w:val="single" w:sz="4" w:space="0" w:color="auto"/>
              <w:right w:val="single" w:sz="4" w:space="0" w:color="auto"/>
            </w:tcBorders>
            <w:hideMark/>
            <w:tcPrChange w:id="182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82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82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2804FC">
        <w:trPr>
          <w:trHeight w:val="20"/>
          <w:jc w:val="center"/>
          <w:trPrChange w:id="182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82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182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2E9959E0" w14:textId="77777777" w:rsidR="00933B45" w:rsidRDefault="00E00FD1" w:rsidP="00162E69">
            <w:pPr>
              <w:spacing w:after="0"/>
              <w:rPr>
                <w:rFonts w:ascii="Arial" w:hAnsi="Arial" w:cs="Arial"/>
                <w:sz w:val="18"/>
                <w:szCs w:val="18"/>
              </w:rPr>
            </w:pPr>
            <w:ins w:id="1828" w:author="Antonio Castillo Verdugo" w:date="2018-01-12T14:24:00Z">
              <w:r>
                <w:rPr>
                  <w:rFonts w:ascii="Arial" w:hAnsi="Arial" w:cs="Arial"/>
                  <w:sz w:val="18"/>
                  <w:szCs w:val="18"/>
                </w:rPr>
                <w:t>PICS_SUB_NEC</w:t>
              </w:r>
            </w:ins>
          </w:p>
        </w:tc>
        <w:tc>
          <w:tcPr>
            <w:tcW w:w="1276" w:type="dxa"/>
            <w:tcBorders>
              <w:top w:val="single" w:sz="4" w:space="0" w:color="auto"/>
              <w:left w:val="single" w:sz="4" w:space="0" w:color="auto"/>
              <w:bottom w:val="single" w:sz="4" w:space="0" w:color="auto"/>
              <w:right w:val="single" w:sz="4" w:space="0" w:color="auto"/>
            </w:tcBorders>
            <w:hideMark/>
            <w:tcPrChange w:id="182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83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83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Heading6"/>
      </w:pPr>
      <w:bookmarkStart w:id="1832" w:name="_Toc497420323"/>
      <w:r w:rsidRPr="00A5391C">
        <w:lastRenderedPageBreak/>
        <w:t>TP/oneM2M/CSE/DMR/</w:t>
      </w:r>
      <w:r>
        <w:t>UPD/01</w:t>
      </w:r>
      <w:r w:rsidR="00831029">
        <w:t>5</w:t>
      </w:r>
      <w:bookmarkEnd w:id="18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33" w:author="Miguel Angel Reina Ortega" w:date="2018-01-15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01"/>
        <w:gridCol w:w="1843"/>
        <w:gridCol w:w="1134"/>
        <w:gridCol w:w="1386"/>
        <w:gridCol w:w="2299"/>
        <w:tblGridChange w:id="1834">
          <w:tblGrid>
            <w:gridCol w:w="4001"/>
            <w:gridCol w:w="2095"/>
            <w:gridCol w:w="992"/>
            <w:gridCol w:w="1276"/>
            <w:gridCol w:w="2188"/>
          </w:tblGrid>
        </w:tblGridChange>
      </w:tblGrid>
      <w:tr w:rsidR="00A645DE" w:rsidRPr="000539DD" w14:paraId="553EEC9D" w14:textId="77777777" w:rsidTr="00A645DE">
        <w:trPr>
          <w:trHeight w:val="20"/>
          <w:tblHeader/>
          <w:jc w:val="center"/>
          <w:trPrChange w:id="1835" w:author="Miguel Angel Reina Ortega" w:date="2018-01-15T10:13:00Z">
            <w:trPr>
              <w:trHeight w:val="20"/>
              <w:tblHeader/>
              <w:jc w:val="center"/>
            </w:trPr>
          </w:trPrChange>
        </w:trPr>
        <w:tc>
          <w:tcPr>
            <w:tcW w:w="4001" w:type="dxa"/>
            <w:shd w:val="clear" w:color="auto" w:fill="auto"/>
            <w:tcPrChange w:id="1836" w:author="Miguel Angel Reina Ortega" w:date="2018-01-15T10:13:00Z">
              <w:tcPr>
                <w:tcW w:w="4001" w:type="dxa"/>
                <w:shd w:val="clear" w:color="auto" w:fill="auto"/>
              </w:tcPr>
            </w:tcPrChange>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Change w:id="1837" w:author="Miguel Angel Reina Ortega" w:date="2018-01-15T10:13:00Z">
              <w:tcPr>
                <w:tcW w:w="2095" w:type="dxa"/>
              </w:tcPr>
            </w:tcPrChange>
          </w:tcPr>
          <w:p w14:paraId="2967DB39" w14:textId="77777777" w:rsidR="00E00FD1" w:rsidRPr="00A5391C" w:rsidRDefault="00E00FD1" w:rsidP="00E04820">
            <w:pPr>
              <w:spacing w:after="0"/>
              <w:jc w:val="center"/>
              <w:rPr>
                <w:rFonts w:ascii="Arial" w:hAnsi="Arial" w:cs="Arial"/>
                <w:b/>
                <w:sz w:val="18"/>
                <w:szCs w:val="18"/>
              </w:rPr>
            </w:pPr>
            <w:ins w:id="1838" w:author="Antonio Castillo Verdugo" w:date="2018-01-12T14:25:00Z">
              <w:r>
                <w:rPr>
                  <w:rFonts w:ascii="Arial" w:hAnsi="Arial" w:cs="Arial"/>
                  <w:b/>
                  <w:sz w:val="18"/>
                  <w:szCs w:val="18"/>
                </w:rPr>
                <w:t>PICS Selection</w:t>
              </w:r>
            </w:ins>
          </w:p>
        </w:tc>
        <w:tc>
          <w:tcPr>
            <w:tcW w:w="1134" w:type="dxa"/>
            <w:shd w:val="clear" w:color="auto" w:fill="auto"/>
            <w:tcPrChange w:id="1839" w:author="Miguel Angel Reina Ortega" w:date="2018-01-15T10:13:00Z">
              <w:tcPr>
                <w:tcW w:w="992" w:type="dxa"/>
                <w:shd w:val="clear" w:color="auto" w:fill="auto"/>
              </w:tcPr>
            </w:tcPrChange>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Change w:id="1840" w:author="Miguel Angel Reina Ortega" w:date="2018-01-15T10:13:00Z">
              <w:tcPr>
                <w:tcW w:w="1276" w:type="dxa"/>
              </w:tcPr>
            </w:tcPrChange>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Change w:id="1841" w:author="Miguel Angel Reina Ortega" w:date="2018-01-15T10:13:00Z">
              <w:tcPr>
                <w:tcW w:w="2188" w:type="dxa"/>
                <w:shd w:val="clear" w:color="auto" w:fill="auto"/>
              </w:tcPr>
            </w:tcPrChange>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A645DE">
        <w:trPr>
          <w:trHeight w:val="20"/>
          <w:jc w:val="center"/>
          <w:trPrChange w:id="1842" w:author="Miguel Angel Reina Ortega" w:date="2018-01-15T10:13:00Z">
            <w:trPr>
              <w:trHeight w:val="20"/>
              <w:jc w:val="center"/>
            </w:trPr>
          </w:trPrChange>
        </w:trPr>
        <w:tc>
          <w:tcPr>
            <w:tcW w:w="4001" w:type="dxa"/>
            <w:shd w:val="clear" w:color="auto" w:fill="auto"/>
            <w:tcPrChange w:id="1843" w:author="Miguel Angel Reina Ortega" w:date="2018-01-15T10:13:00Z">
              <w:tcPr>
                <w:tcW w:w="4001" w:type="dxa"/>
                <w:shd w:val="clear" w:color="auto" w:fill="auto"/>
              </w:tcPr>
            </w:tcPrChange>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Change w:id="1844" w:author="Miguel Angel Reina Ortega" w:date="2018-01-15T10:13:00Z">
              <w:tcPr>
                <w:tcW w:w="2095" w:type="dxa"/>
              </w:tcPr>
            </w:tcPrChange>
          </w:tcPr>
          <w:p w14:paraId="56B2933E" w14:textId="77777777" w:rsidR="00E00FD1" w:rsidRPr="00CE0FB8" w:rsidRDefault="00E00FD1" w:rsidP="003E071C">
            <w:pPr>
              <w:spacing w:after="0"/>
              <w:rPr>
                <w:rFonts w:ascii="Arial" w:hAnsi="Arial" w:cs="Arial"/>
                <w:sz w:val="18"/>
                <w:szCs w:val="18"/>
              </w:rPr>
            </w:pPr>
            <w:ins w:id="1845" w:author="Antonio Castillo Verdugo" w:date="2018-01-12T14:26:00Z">
              <w:r>
                <w:rPr>
                  <w:rFonts w:ascii="Arial" w:hAnsi="Arial" w:cs="Arial"/>
                  <w:sz w:val="18"/>
                  <w:szCs w:val="18"/>
                </w:rPr>
                <w:t>PICS_CSR_LBL</w:t>
              </w:r>
            </w:ins>
          </w:p>
        </w:tc>
        <w:tc>
          <w:tcPr>
            <w:tcW w:w="1134" w:type="dxa"/>
            <w:shd w:val="clear" w:color="auto" w:fill="auto"/>
            <w:tcPrChange w:id="1846" w:author="Miguel Angel Reina Ortega" w:date="2018-01-15T10:13:00Z">
              <w:tcPr>
                <w:tcW w:w="992" w:type="dxa"/>
                <w:shd w:val="clear" w:color="auto" w:fill="auto"/>
              </w:tcPr>
            </w:tcPrChange>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47" w:author="Miguel Angel Reina Ortega" w:date="2018-01-15T10:13:00Z">
              <w:tcPr>
                <w:tcW w:w="1276" w:type="dxa"/>
              </w:tcPr>
            </w:tcPrChange>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48" w:author="Miguel Angel Reina Ortega" w:date="2018-01-15T10:13:00Z">
              <w:tcPr>
                <w:tcW w:w="2188" w:type="dxa"/>
                <w:shd w:val="clear" w:color="auto" w:fill="auto"/>
              </w:tcPr>
            </w:tcPrChange>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A645DE">
        <w:trPr>
          <w:trHeight w:val="20"/>
          <w:jc w:val="center"/>
          <w:trPrChange w:id="1849" w:author="Miguel Angel Reina Ortega" w:date="2018-01-15T10:13:00Z">
            <w:trPr>
              <w:trHeight w:val="20"/>
              <w:jc w:val="center"/>
            </w:trPr>
          </w:trPrChange>
        </w:trPr>
        <w:tc>
          <w:tcPr>
            <w:tcW w:w="4001" w:type="dxa"/>
            <w:shd w:val="clear" w:color="auto" w:fill="auto"/>
            <w:tcPrChange w:id="1850" w:author="Miguel Angel Reina Ortega" w:date="2018-01-15T10:13:00Z">
              <w:tcPr>
                <w:tcW w:w="4001" w:type="dxa"/>
                <w:shd w:val="clear" w:color="auto" w:fill="auto"/>
              </w:tcPr>
            </w:tcPrChange>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Change w:id="1851" w:author="Miguel Angel Reina Ortega" w:date="2018-01-15T10:13:00Z">
              <w:tcPr>
                <w:tcW w:w="2095" w:type="dxa"/>
              </w:tcPr>
            </w:tcPrChange>
          </w:tcPr>
          <w:p w14:paraId="67ADE63F" w14:textId="77777777" w:rsidR="00E00FD1" w:rsidRPr="00CE0FB8" w:rsidRDefault="00E00FD1" w:rsidP="003E071C">
            <w:pPr>
              <w:spacing w:after="0"/>
              <w:rPr>
                <w:rFonts w:ascii="Arial" w:hAnsi="Arial" w:cs="Arial"/>
                <w:sz w:val="18"/>
                <w:szCs w:val="18"/>
              </w:rPr>
            </w:pPr>
            <w:ins w:id="1852" w:author="Antonio Castillo Verdugo" w:date="2018-01-12T14:27:00Z">
              <w:r>
                <w:rPr>
                  <w:rFonts w:ascii="Arial" w:hAnsi="Arial" w:cs="Arial"/>
                  <w:sz w:val="18"/>
                  <w:szCs w:val="18"/>
                </w:rPr>
                <w:t>PICS_CSR_POA</w:t>
              </w:r>
            </w:ins>
          </w:p>
        </w:tc>
        <w:tc>
          <w:tcPr>
            <w:tcW w:w="1134" w:type="dxa"/>
            <w:shd w:val="clear" w:color="auto" w:fill="auto"/>
            <w:tcPrChange w:id="1853" w:author="Miguel Angel Reina Ortega" w:date="2018-01-15T10:13:00Z">
              <w:tcPr>
                <w:tcW w:w="992" w:type="dxa"/>
                <w:shd w:val="clear" w:color="auto" w:fill="auto"/>
              </w:tcPr>
            </w:tcPrChange>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54" w:author="Miguel Angel Reina Ortega" w:date="2018-01-15T10:13:00Z">
              <w:tcPr>
                <w:tcW w:w="1276" w:type="dxa"/>
              </w:tcPr>
            </w:tcPrChange>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55" w:author="Miguel Angel Reina Ortega" w:date="2018-01-15T10:13:00Z">
              <w:tcPr>
                <w:tcW w:w="2188" w:type="dxa"/>
                <w:shd w:val="clear" w:color="auto" w:fill="auto"/>
              </w:tcPr>
            </w:tcPrChange>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A645DE">
        <w:trPr>
          <w:trHeight w:val="20"/>
          <w:jc w:val="center"/>
          <w:trPrChange w:id="1856" w:author="Miguel Angel Reina Ortega" w:date="2018-01-15T10:13:00Z">
            <w:trPr>
              <w:trHeight w:val="20"/>
              <w:jc w:val="center"/>
            </w:trPr>
          </w:trPrChange>
        </w:trPr>
        <w:tc>
          <w:tcPr>
            <w:tcW w:w="4001" w:type="dxa"/>
            <w:shd w:val="clear" w:color="auto" w:fill="auto"/>
            <w:tcPrChange w:id="1857" w:author="Miguel Angel Reina Ortega" w:date="2018-01-15T10:13:00Z">
              <w:tcPr>
                <w:tcW w:w="4001" w:type="dxa"/>
                <w:shd w:val="clear" w:color="auto" w:fill="auto"/>
              </w:tcPr>
            </w:tcPrChange>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Change w:id="1858" w:author="Miguel Angel Reina Ortega" w:date="2018-01-15T10:13:00Z">
              <w:tcPr>
                <w:tcW w:w="2095" w:type="dxa"/>
              </w:tcPr>
            </w:tcPrChange>
          </w:tcPr>
          <w:p w14:paraId="236A1940" w14:textId="77777777" w:rsidR="00E00FD1" w:rsidRPr="00CE0FB8" w:rsidRDefault="00E00FD1" w:rsidP="003E071C">
            <w:pPr>
              <w:spacing w:after="0"/>
              <w:rPr>
                <w:rFonts w:ascii="Arial" w:hAnsi="Arial" w:cs="Arial"/>
                <w:sz w:val="18"/>
                <w:szCs w:val="18"/>
              </w:rPr>
            </w:pPr>
            <w:ins w:id="1859" w:author="Antonio Castillo Verdugo" w:date="2018-01-12T14:27:00Z">
              <w:r>
                <w:rPr>
                  <w:rFonts w:ascii="Arial" w:hAnsi="Arial" w:cs="Arial"/>
                  <w:sz w:val="18"/>
                  <w:szCs w:val="18"/>
                </w:rPr>
                <w:t>PICS_CSR_NL</w:t>
              </w:r>
            </w:ins>
          </w:p>
        </w:tc>
        <w:tc>
          <w:tcPr>
            <w:tcW w:w="1134" w:type="dxa"/>
            <w:shd w:val="clear" w:color="auto" w:fill="auto"/>
            <w:tcPrChange w:id="1860" w:author="Miguel Angel Reina Ortega" w:date="2018-01-15T10:13:00Z">
              <w:tcPr>
                <w:tcW w:w="992" w:type="dxa"/>
                <w:shd w:val="clear" w:color="auto" w:fill="auto"/>
              </w:tcPr>
            </w:tcPrChange>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61" w:author="Miguel Angel Reina Ortega" w:date="2018-01-15T10:13:00Z">
              <w:tcPr>
                <w:tcW w:w="1276" w:type="dxa"/>
              </w:tcPr>
            </w:tcPrChange>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62" w:author="Miguel Angel Reina Ortega" w:date="2018-01-15T10:13:00Z">
              <w:tcPr>
                <w:tcW w:w="2188" w:type="dxa"/>
                <w:shd w:val="clear" w:color="auto" w:fill="auto"/>
              </w:tcPr>
            </w:tcPrChange>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A645DE">
        <w:trPr>
          <w:trHeight w:val="20"/>
          <w:jc w:val="center"/>
          <w:trPrChange w:id="1863" w:author="Miguel Angel Reina Ortega" w:date="2018-01-15T10:13:00Z">
            <w:trPr>
              <w:trHeight w:val="20"/>
              <w:jc w:val="center"/>
            </w:trPr>
          </w:trPrChange>
        </w:trPr>
        <w:tc>
          <w:tcPr>
            <w:tcW w:w="4001" w:type="dxa"/>
            <w:shd w:val="clear" w:color="auto" w:fill="auto"/>
            <w:tcPrChange w:id="1864" w:author="Miguel Angel Reina Ortega" w:date="2018-01-15T10:13:00Z">
              <w:tcPr>
                <w:tcW w:w="4001" w:type="dxa"/>
                <w:shd w:val="clear" w:color="auto" w:fill="auto"/>
              </w:tcPr>
            </w:tcPrChange>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Change w:id="1865" w:author="Miguel Angel Reina Ortega" w:date="2018-01-15T10:13:00Z">
              <w:tcPr>
                <w:tcW w:w="2095" w:type="dxa"/>
              </w:tcPr>
            </w:tcPrChange>
          </w:tcPr>
          <w:p w14:paraId="07942B45" w14:textId="77777777" w:rsidR="00E00FD1" w:rsidRPr="00CE0FB8" w:rsidRDefault="00E00FD1" w:rsidP="003E071C">
            <w:pPr>
              <w:spacing w:after="0"/>
              <w:rPr>
                <w:rFonts w:ascii="Arial" w:hAnsi="Arial" w:cs="Arial"/>
                <w:sz w:val="18"/>
                <w:szCs w:val="18"/>
              </w:rPr>
            </w:pPr>
            <w:ins w:id="1866" w:author="Antonio Castillo Verdugo" w:date="2018-01-12T14:27:00Z">
              <w:r>
                <w:rPr>
                  <w:rFonts w:ascii="Arial" w:hAnsi="Arial" w:cs="Arial"/>
                  <w:sz w:val="18"/>
                  <w:szCs w:val="18"/>
                </w:rPr>
                <w:t>PICS_AE_LBL</w:t>
              </w:r>
            </w:ins>
          </w:p>
        </w:tc>
        <w:tc>
          <w:tcPr>
            <w:tcW w:w="1134" w:type="dxa"/>
            <w:shd w:val="clear" w:color="auto" w:fill="auto"/>
            <w:tcPrChange w:id="1867" w:author="Miguel Angel Reina Ortega" w:date="2018-01-15T10:13:00Z">
              <w:tcPr>
                <w:tcW w:w="992" w:type="dxa"/>
                <w:shd w:val="clear" w:color="auto" w:fill="auto"/>
              </w:tcPr>
            </w:tcPrChange>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68" w:author="Miguel Angel Reina Ortega" w:date="2018-01-15T10:13:00Z">
              <w:tcPr>
                <w:tcW w:w="1276" w:type="dxa"/>
              </w:tcPr>
            </w:tcPrChange>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69" w:author="Miguel Angel Reina Ortega" w:date="2018-01-15T10:13:00Z">
              <w:tcPr>
                <w:tcW w:w="2188" w:type="dxa"/>
                <w:shd w:val="clear" w:color="auto" w:fill="auto"/>
              </w:tcPr>
            </w:tcPrChange>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A645DE">
        <w:trPr>
          <w:trHeight w:val="20"/>
          <w:jc w:val="center"/>
          <w:trPrChange w:id="1870" w:author="Miguel Angel Reina Ortega" w:date="2018-01-15T10:13:00Z">
            <w:trPr>
              <w:trHeight w:val="20"/>
              <w:jc w:val="center"/>
            </w:trPr>
          </w:trPrChange>
        </w:trPr>
        <w:tc>
          <w:tcPr>
            <w:tcW w:w="4001" w:type="dxa"/>
            <w:shd w:val="clear" w:color="auto" w:fill="auto"/>
            <w:tcPrChange w:id="1871" w:author="Miguel Angel Reina Ortega" w:date="2018-01-15T10:13:00Z">
              <w:tcPr>
                <w:tcW w:w="4001" w:type="dxa"/>
                <w:shd w:val="clear" w:color="auto" w:fill="auto"/>
              </w:tcPr>
            </w:tcPrChange>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Change w:id="1872" w:author="Miguel Angel Reina Ortega" w:date="2018-01-15T10:13:00Z">
              <w:tcPr>
                <w:tcW w:w="2095" w:type="dxa"/>
              </w:tcPr>
            </w:tcPrChange>
          </w:tcPr>
          <w:p w14:paraId="0636A6EA" w14:textId="77777777" w:rsidR="00E00FD1" w:rsidRPr="00CE0FB8" w:rsidRDefault="00E00FD1" w:rsidP="003E071C">
            <w:pPr>
              <w:spacing w:after="0"/>
              <w:rPr>
                <w:rFonts w:ascii="Arial" w:hAnsi="Arial" w:cs="Arial"/>
                <w:sz w:val="18"/>
                <w:szCs w:val="18"/>
              </w:rPr>
            </w:pPr>
            <w:ins w:id="1873" w:author="Antonio Castillo Verdugo" w:date="2018-01-12T14:28:00Z">
              <w:r>
                <w:rPr>
                  <w:rFonts w:ascii="Arial" w:hAnsi="Arial" w:cs="Arial"/>
                  <w:sz w:val="18"/>
                  <w:szCs w:val="18"/>
                </w:rPr>
                <w:t>PICS_AE_ACPI</w:t>
              </w:r>
            </w:ins>
          </w:p>
        </w:tc>
        <w:tc>
          <w:tcPr>
            <w:tcW w:w="1134" w:type="dxa"/>
            <w:shd w:val="clear" w:color="auto" w:fill="auto"/>
            <w:tcPrChange w:id="1874" w:author="Miguel Angel Reina Ortega" w:date="2018-01-15T10:13:00Z">
              <w:tcPr>
                <w:tcW w:w="992" w:type="dxa"/>
                <w:shd w:val="clear" w:color="auto" w:fill="auto"/>
              </w:tcPr>
            </w:tcPrChange>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75" w:author="Miguel Angel Reina Ortega" w:date="2018-01-15T10:13:00Z">
              <w:tcPr>
                <w:tcW w:w="1276" w:type="dxa"/>
              </w:tcPr>
            </w:tcPrChange>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76" w:author="Miguel Angel Reina Ortega" w:date="2018-01-15T10:13:00Z">
              <w:tcPr>
                <w:tcW w:w="2188" w:type="dxa"/>
                <w:shd w:val="clear" w:color="auto" w:fill="auto"/>
              </w:tcPr>
            </w:tcPrChange>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A645DE">
        <w:trPr>
          <w:trHeight w:val="20"/>
          <w:jc w:val="center"/>
          <w:trPrChange w:id="1877" w:author="Miguel Angel Reina Ortega" w:date="2018-01-15T10:13:00Z">
            <w:trPr>
              <w:trHeight w:val="20"/>
              <w:jc w:val="center"/>
            </w:trPr>
          </w:trPrChange>
        </w:trPr>
        <w:tc>
          <w:tcPr>
            <w:tcW w:w="4001" w:type="dxa"/>
            <w:shd w:val="clear" w:color="auto" w:fill="auto"/>
            <w:tcPrChange w:id="1878" w:author="Miguel Angel Reina Ortega" w:date="2018-01-15T10:13:00Z">
              <w:tcPr>
                <w:tcW w:w="4001" w:type="dxa"/>
                <w:shd w:val="clear" w:color="auto" w:fill="auto"/>
              </w:tcPr>
            </w:tcPrChange>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Change w:id="1879" w:author="Miguel Angel Reina Ortega" w:date="2018-01-15T10:13:00Z">
              <w:tcPr>
                <w:tcW w:w="2095" w:type="dxa"/>
              </w:tcPr>
            </w:tcPrChange>
          </w:tcPr>
          <w:p w14:paraId="2A3C7021" w14:textId="77777777" w:rsidR="00E00FD1" w:rsidRPr="00CE0FB8" w:rsidRDefault="00E00FD1" w:rsidP="003E071C">
            <w:pPr>
              <w:spacing w:after="0"/>
              <w:rPr>
                <w:rFonts w:ascii="Arial" w:hAnsi="Arial" w:cs="Arial"/>
                <w:sz w:val="18"/>
                <w:szCs w:val="18"/>
              </w:rPr>
            </w:pPr>
            <w:ins w:id="1880" w:author="Antonio Castillo Verdugo" w:date="2018-01-12T14:28:00Z">
              <w:r>
                <w:rPr>
                  <w:rFonts w:ascii="Arial" w:hAnsi="Arial" w:cs="Arial"/>
                  <w:sz w:val="18"/>
                  <w:szCs w:val="18"/>
                </w:rPr>
                <w:t>PICS_AE_APN</w:t>
              </w:r>
            </w:ins>
          </w:p>
        </w:tc>
        <w:tc>
          <w:tcPr>
            <w:tcW w:w="1134" w:type="dxa"/>
            <w:shd w:val="clear" w:color="auto" w:fill="auto"/>
            <w:tcPrChange w:id="1881" w:author="Miguel Angel Reina Ortega" w:date="2018-01-15T10:13:00Z">
              <w:tcPr>
                <w:tcW w:w="992" w:type="dxa"/>
                <w:shd w:val="clear" w:color="auto" w:fill="auto"/>
              </w:tcPr>
            </w:tcPrChange>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82" w:author="Miguel Angel Reina Ortega" w:date="2018-01-15T10:13:00Z">
              <w:tcPr>
                <w:tcW w:w="1276" w:type="dxa"/>
              </w:tcPr>
            </w:tcPrChange>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83" w:author="Miguel Angel Reina Ortega" w:date="2018-01-15T10:13:00Z">
              <w:tcPr>
                <w:tcW w:w="2188" w:type="dxa"/>
                <w:shd w:val="clear" w:color="auto" w:fill="auto"/>
              </w:tcPr>
            </w:tcPrChange>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A645DE">
        <w:trPr>
          <w:trHeight w:val="20"/>
          <w:jc w:val="center"/>
          <w:trPrChange w:id="1884" w:author="Miguel Angel Reina Ortega" w:date="2018-01-15T10:13:00Z">
            <w:trPr>
              <w:trHeight w:val="20"/>
              <w:jc w:val="center"/>
            </w:trPr>
          </w:trPrChange>
        </w:trPr>
        <w:tc>
          <w:tcPr>
            <w:tcW w:w="4001" w:type="dxa"/>
            <w:shd w:val="clear" w:color="auto" w:fill="auto"/>
            <w:tcPrChange w:id="1885" w:author="Miguel Angel Reina Ortega" w:date="2018-01-15T10:13:00Z">
              <w:tcPr>
                <w:tcW w:w="4001" w:type="dxa"/>
                <w:shd w:val="clear" w:color="auto" w:fill="auto"/>
              </w:tcPr>
            </w:tcPrChange>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Change w:id="1886" w:author="Miguel Angel Reina Ortega" w:date="2018-01-15T10:13:00Z">
              <w:tcPr>
                <w:tcW w:w="2095" w:type="dxa"/>
              </w:tcPr>
            </w:tcPrChange>
          </w:tcPr>
          <w:p w14:paraId="4CA52381" w14:textId="77777777" w:rsidR="00E00FD1" w:rsidRPr="00CE0FB8" w:rsidRDefault="00E00FD1" w:rsidP="003E071C">
            <w:pPr>
              <w:spacing w:after="0"/>
              <w:rPr>
                <w:rFonts w:ascii="Arial" w:hAnsi="Arial" w:cs="Arial"/>
                <w:sz w:val="18"/>
                <w:szCs w:val="18"/>
              </w:rPr>
            </w:pPr>
            <w:ins w:id="1887" w:author="Antonio Castillo Verdugo" w:date="2018-01-12T14:28:00Z">
              <w:r>
                <w:rPr>
                  <w:rFonts w:ascii="Arial" w:hAnsi="Arial" w:cs="Arial"/>
                  <w:sz w:val="18"/>
                  <w:szCs w:val="18"/>
                </w:rPr>
                <w:t>PICS_AE_POA</w:t>
              </w:r>
            </w:ins>
          </w:p>
        </w:tc>
        <w:tc>
          <w:tcPr>
            <w:tcW w:w="1134" w:type="dxa"/>
            <w:shd w:val="clear" w:color="auto" w:fill="auto"/>
            <w:tcPrChange w:id="1888" w:author="Miguel Angel Reina Ortega" w:date="2018-01-15T10:13:00Z">
              <w:tcPr>
                <w:tcW w:w="992" w:type="dxa"/>
                <w:shd w:val="clear" w:color="auto" w:fill="auto"/>
              </w:tcPr>
            </w:tcPrChange>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89" w:author="Miguel Angel Reina Ortega" w:date="2018-01-15T10:13:00Z">
              <w:tcPr>
                <w:tcW w:w="1276" w:type="dxa"/>
              </w:tcPr>
            </w:tcPrChange>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90" w:author="Miguel Angel Reina Ortega" w:date="2018-01-15T10:13:00Z">
              <w:tcPr>
                <w:tcW w:w="2188" w:type="dxa"/>
                <w:shd w:val="clear" w:color="auto" w:fill="auto"/>
              </w:tcPr>
            </w:tcPrChange>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A645DE">
        <w:trPr>
          <w:trHeight w:val="20"/>
          <w:jc w:val="center"/>
          <w:trPrChange w:id="1891" w:author="Miguel Angel Reina Ortega" w:date="2018-01-15T10:13:00Z">
            <w:trPr>
              <w:trHeight w:val="20"/>
              <w:jc w:val="center"/>
            </w:trPr>
          </w:trPrChange>
        </w:trPr>
        <w:tc>
          <w:tcPr>
            <w:tcW w:w="4001" w:type="dxa"/>
            <w:shd w:val="clear" w:color="auto" w:fill="auto"/>
            <w:tcPrChange w:id="1892" w:author="Miguel Angel Reina Ortega" w:date="2018-01-15T10:13:00Z">
              <w:tcPr>
                <w:tcW w:w="4001" w:type="dxa"/>
                <w:shd w:val="clear" w:color="auto" w:fill="auto"/>
              </w:tcPr>
            </w:tcPrChange>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Change w:id="1893" w:author="Miguel Angel Reina Ortega" w:date="2018-01-15T10:13:00Z">
              <w:tcPr>
                <w:tcW w:w="2095" w:type="dxa"/>
              </w:tcPr>
            </w:tcPrChange>
          </w:tcPr>
          <w:p w14:paraId="4CCE56D3" w14:textId="77777777" w:rsidR="00E00FD1" w:rsidRPr="00CE0FB8" w:rsidRDefault="00E00FD1" w:rsidP="003E071C">
            <w:pPr>
              <w:spacing w:after="0"/>
              <w:rPr>
                <w:rFonts w:ascii="Arial" w:hAnsi="Arial" w:cs="Arial"/>
                <w:sz w:val="18"/>
                <w:szCs w:val="18"/>
              </w:rPr>
            </w:pPr>
            <w:ins w:id="1894" w:author="Antonio Castillo Verdugo" w:date="2018-01-12T14:28:00Z">
              <w:r>
                <w:rPr>
                  <w:rFonts w:ascii="Arial" w:hAnsi="Arial" w:cs="Arial"/>
                  <w:sz w:val="18"/>
                  <w:szCs w:val="18"/>
                </w:rPr>
                <w:t>PICS_AE_OR</w:t>
              </w:r>
            </w:ins>
          </w:p>
        </w:tc>
        <w:tc>
          <w:tcPr>
            <w:tcW w:w="1134" w:type="dxa"/>
            <w:shd w:val="clear" w:color="auto" w:fill="auto"/>
            <w:tcPrChange w:id="1895" w:author="Miguel Angel Reina Ortega" w:date="2018-01-15T10:13:00Z">
              <w:tcPr>
                <w:tcW w:w="992" w:type="dxa"/>
                <w:shd w:val="clear" w:color="auto" w:fill="auto"/>
              </w:tcPr>
            </w:tcPrChange>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96" w:author="Miguel Angel Reina Ortega" w:date="2018-01-15T10:13:00Z">
              <w:tcPr>
                <w:tcW w:w="1276" w:type="dxa"/>
              </w:tcPr>
            </w:tcPrChange>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97" w:author="Miguel Angel Reina Ortega" w:date="2018-01-15T10:13:00Z">
              <w:tcPr>
                <w:tcW w:w="2188" w:type="dxa"/>
                <w:shd w:val="clear" w:color="auto" w:fill="auto"/>
              </w:tcPr>
            </w:tcPrChange>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A645DE">
        <w:trPr>
          <w:trHeight w:val="20"/>
          <w:jc w:val="center"/>
          <w:trPrChange w:id="1898" w:author="Miguel Angel Reina Ortega" w:date="2018-01-15T10:13:00Z">
            <w:trPr>
              <w:trHeight w:val="20"/>
              <w:jc w:val="center"/>
            </w:trPr>
          </w:trPrChange>
        </w:trPr>
        <w:tc>
          <w:tcPr>
            <w:tcW w:w="4001" w:type="dxa"/>
            <w:shd w:val="clear" w:color="auto" w:fill="auto"/>
            <w:tcPrChange w:id="1899" w:author="Miguel Angel Reina Ortega" w:date="2018-01-15T10:13:00Z">
              <w:tcPr>
                <w:tcW w:w="4001" w:type="dxa"/>
                <w:shd w:val="clear" w:color="auto" w:fill="auto"/>
              </w:tcPr>
            </w:tcPrChange>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Change w:id="1900" w:author="Miguel Angel Reina Ortega" w:date="2018-01-15T10:13:00Z">
              <w:tcPr>
                <w:tcW w:w="2095" w:type="dxa"/>
              </w:tcPr>
            </w:tcPrChange>
          </w:tcPr>
          <w:p w14:paraId="4E099B13" w14:textId="77777777" w:rsidR="00E00FD1" w:rsidRPr="00CE0FB8" w:rsidRDefault="00E00FD1" w:rsidP="00E00FD1">
            <w:pPr>
              <w:spacing w:after="0"/>
              <w:rPr>
                <w:rFonts w:ascii="Arial" w:hAnsi="Arial" w:cs="Arial"/>
                <w:sz w:val="18"/>
                <w:szCs w:val="18"/>
              </w:rPr>
            </w:pPr>
            <w:ins w:id="1901" w:author="Antonio Castillo Verdugo" w:date="2018-01-12T14:28:00Z">
              <w:r>
                <w:rPr>
                  <w:rFonts w:ascii="Arial" w:hAnsi="Arial" w:cs="Arial"/>
                  <w:sz w:val="18"/>
                  <w:szCs w:val="18"/>
                </w:rPr>
                <w:t>PICS_CNT_LBL</w:t>
              </w:r>
            </w:ins>
          </w:p>
        </w:tc>
        <w:tc>
          <w:tcPr>
            <w:tcW w:w="1134" w:type="dxa"/>
            <w:shd w:val="clear" w:color="auto" w:fill="auto"/>
            <w:tcPrChange w:id="1902" w:author="Miguel Angel Reina Ortega" w:date="2018-01-15T10:13:00Z">
              <w:tcPr>
                <w:tcW w:w="992" w:type="dxa"/>
                <w:shd w:val="clear" w:color="auto" w:fill="auto"/>
              </w:tcPr>
            </w:tcPrChange>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Change w:id="1903" w:author="Miguel Angel Reina Ortega" w:date="2018-01-15T10:13:00Z">
              <w:tcPr>
                <w:tcW w:w="1276" w:type="dxa"/>
              </w:tcPr>
            </w:tcPrChange>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Change w:id="1904" w:author="Miguel Angel Reina Ortega" w:date="2018-01-15T10:13:00Z">
              <w:tcPr>
                <w:tcW w:w="2188" w:type="dxa"/>
                <w:shd w:val="clear" w:color="auto" w:fill="auto"/>
              </w:tcPr>
            </w:tcPrChange>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A645DE">
        <w:trPr>
          <w:trHeight w:val="20"/>
          <w:jc w:val="center"/>
          <w:trPrChange w:id="1905" w:author="Miguel Angel Reina Ortega" w:date="2018-01-15T10:13:00Z">
            <w:trPr>
              <w:trHeight w:val="20"/>
              <w:jc w:val="center"/>
            </w:trPr>
          </w:trPrChange>
        </w:trPr>
        <w:tc>
          <w:tcPr>
            <w:tcW w:w="4001" w:type="dxa"/>
            <w:shd w:val="clear" w:color="auto" w:fill="auto"/>
            <w:tcPrChange w:id="1906" w:author="Miguel Angel Reina Ortega" w:date="2018-01-15T10:13:00Z">
              <w:tcPr>
                <w:tcW w:w="4001" w:type="dxa"/>
                <w:shd w:val="clear" w:color="auto" w:fill="auto"/>
              </w:tcPr>
            </w:tcPrChange>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Change w:id="1907" w:author="Miguel Angel Reina Ortega" w:date="2018-01-15T10:13:00Z">
              <w:tcPr>
                <w:tcW w:w="2095" w:type="dxa"/>
              </w:tcPr>
            </w:tcPrChange>
          </w:tcPr>
          <w:p w14:paraId="286AEE9E" w14:textId="77777777" w:rsidR="00E00FD1" w:rsidRPr="00CE0FB8" w:rsidRDefault="00E00FD1" w:rsidP="001709BA">
            <w:pPr>
              <w:spacing w:after="0"/>
              <w:rPr>
                <w:rFonts w:ascii="Arial" w:hAnsi="Arial" w:cs="Arial"/>
                <w:sz w:val="18"/>
                <w:szCs w:val="18"/>
              </w:rPr>
            </w:pPr>
            <w:ins w:id="1908" w:author="Antonio Castillo Verdugo" w:date="2018-01-12T14:28:00Z">
              <w:r>
                <w:rPr>
                  <w:rFonts w:ascii="Arial" w:hAnsi="Arial" w:cs="Arial"/>
                  <w:sz w:val="18"/>
                  <w:szCs w:val="18"/>
                </w:rPr>
                <w:t>PICS_CNT_ACPI</w:t>
              </w:r>
            </w:ins>
          </w:p>
        </w:tc>
        <w:tc>
          <w:tcPr>
            <w:tcW w:w="1134" w:type="dxa"/>
            <w:shd w:val="clear" w:color="auto" w:fill="auto"/>
            <w:tcPrChange w:id="1909" w:author="Miguel Angel Reina Ortega" w:date="2018-01-15T10:13:00Z">
              <w:tcPr>
                <w:tcW w:w="992" w:type="dxa"/>
                <w:shd w:val="clear" w:color="auto" w:fill="auto"/>
              </w:tcPr>
            </w:tcPrChange>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10" w:author="Miguel Angel Reina Ortega" w:date="2018-01-15T10:13:00Z">
              <w:tcPr>
                <w:tcW w:w="1276" w:type="dxa"/>
              </w:tcPr>
            </w:tcPrChange>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11" w:author="Miguel Angel Reina Ortega" w:date="2018-01-15T10:13:00Z">
              <w:tcPr>
                <w:tcW w:w="2188" w:type="dxa"/>
                <w:shd w:val="clear" w:color="auto" w:fill="auto"/>
              </w:tcPr>
            </w:tcPrChange>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A645DE">
        <w:trPr>
          <w:trHeight w:val="20"/>
          <w:jc w:val="center"/>
          <w:trPrChange w:id="1912" w:author="Miguel Angel Reina Ortega" w:date="2018-01-15T10:13:00Z">
            <w:trPr>
              <w:trHeight w:val="20"/>
              <w:jc w:val="center"/>
            </w:trPr>
          </w:trPrChange>
        </w:trPr>
        <w:tc>
          <w:tcPr>
            <w:tcW w:w="4001" w:type="dxa"/>
            <w:shd w:val="clear" w:color="auto" w:fill="auto"/>
            <w:tcPrChange w:id="1913" w:author="Miguel Angel Reina Ortega" w:date="2018-01-15T10:13:00Z">
              <w:tcPr>
                <w:tcW w:w="4001" w:type="dxa"/>
                <w:shd w:val="clear" w:color="auto" w:fill="auto"/>
              </w:tcPr>
            </w:tcPrChange>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Change w:id="1914" w:author="Miguel Angel Reina Ortega" w:date="2018-01-15T10:13:00Z">
              <w:tcPr>
                <w:tcW w:w="2095" w:type="dxa"/>
              </w:tcPr>
            </w:tcPrChange>
          </w:tcPr>
          <w:p w14:paraId="68D5AB74" w14:textId="77777777" w:rsidR="00E00FD1" w:rsidRPr="00CE0FB8" w:rsidRDefault="00E00FD1" w:rsidP="001709BA">
            <w:pPr>
              <w:spacing w:after="0"/>
              <w:rPr>
                <w:rFonts w:ascii="Arial" w:hAnsi="Arial" w:cs="Arial"/>
                <w:sz w:val="18"/>
                <w:szCs w:val="18"/>
              </w:rPr>
            </w:pPr>
            <w:ins w:id="1915" w:author="Antonio Castillo Verdugo" w:date="2018-01-12T14:28:00Z">
              <w:r>
                <w:rPr>
                  <w:rFonts w:ascii="Arial" w:hAnsi="Arial" w:cs="Arial"/>
                  <w:sz w:val="18"/>
                  <w:szCs w:val="18"/>
                </w:rPr>
                <w:t>PICS_CNT_MNI</w:t>
              </w:r>
            </w:ins>
          </w:p>
        </w:tc>
        <w:tc>
          <w:tcPr>
            <w:tcW w:w="1134" w:type="dxa"/>
            <w:shd w:val="clear" w:color="auto" w:fill="auto"/>
            <w:tcPrChange w:id="1916" w:author="Miguel Angel Reina Ortega" w:date="2018-01-15T10:13:00Z">
              <w:tcPr>
                <w:tcW w:w="992" w:type="dxa"/>
                <w:shd w:val="clear" w:color="auto" w:fill="auto"/>
              </w:tcPr>
            </w:tcPrChange>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17" w:author="Miguel Angel Reina Ortega" w:date="2018-01-15T10:13:00Z">
              <w:tcPr>
                <w:tcW w:w="1276" w:type="dxa"/>
              </w:tcPr>
            </w:tcPrChange>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18" w:author="Miguel Angel Reina Ortega" w:date="2018-01-15T10:13:00Z">
              <w:tcPr>
                <w:tcW w:w="2188" w:type="dxa"/>
                <w:shd w:val="clear" w:color="auto" w:fill="auto"/>
              </w:tcPr>
            </w:tcPrChange>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A645DE">
        <w:trPr>
          <w:trHeight w:val="20"/>
          <w:jc w:val="center"/>
          <w:trPrChange w:id="1919" w:author="Miguel Angel Reina Ortega" w:date="2018-01-15T10:13:00Z">
            <w:trPr>
              <w:trHeight w:val="20"/>
              <w:jc w:val="center"/>
            </w:trPr>
          </w:trPrChange>
        </w:trPr>
        <w:tc>
          <w:tcPr>
            <w:tcW w:w="4001" w:type="dxa"/>
            <w:shd w:val="clear" w:color="auto" w:fill="auto"/>
            <w:tcPrChange w:id="1920" w:author="Miguel Angel Reina Ortega" w:date="2018-01-15T10:13:00Z">
              <w:tcPr>
                <w:tcW w:w="4001" w:type="dxa"/>
                <w:shd w:val="clear" w:color="auto" w:fill="auto"/>
              </w:tcPr>
            </w:tcPrChange>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Change w:id="1921" w:author="Miguel Angel Reina Ortega" w:date="2018-01-15T10:13:00Z">
              <w:tcPr>
                <w:tcW w:w="2095" w:type="dxa"/>
              </w:tcPr>
            </w:tcPrChange>
          </w:tcPr>
          <w:p w14:paraId="7591201B" w14:textId="77777777" w:rsidR="00E00FD1" w:rsidRPr="00CE0FB8" w:rsidRDefault="00E00FD1" w:rsidP="001709BA">
            <w:pPr>
              <w:spacing w:after="0"/>
              <w:rPr>
                <w:rFonts w:ascii="Arial" w:hAnsi="Arial" w:cs="Arial"/>
                <w:sz w:val="18"/>
                <w:szCs w:val="18"/>
              </w:rPr>
            </w:pPr>
            <w:ins w:id="1922" w:author="Antonio Castillo Verdugo" w:date="2018-01-12T14:28:00Z">
              <w:r>
                <w:rPr>
                  <w:rFonts w:ascii="Arial" w:hAnsi="Arial" w:cs="Arial"/>
                  <w:sz w:val="18"/>
                  <w:szCs w:val="18"/>
                </w:rPr>
                <w:t>PICS_CNT_MBS</w:t>
              </w:r>
            </w:ins>
          </w:p>
        </w:tc>
        <w:tc>
          <w:tcPr>
            <w:tcW w:w="1134" w:type="dxa"/>
            <w:shd w:val="clear" w:color="auto" w:fill="auto"/>
            <w:tcPrChange w:id="1923" w:author="Miguel Angel Reina Ortega" w:date="2018-01-15T10:13:00Z">
              <w:tcPr>
                <w:tcW w:w="992" w:type="dxa"/>
                <w:shd w:val="clear" w:color="auto" w:fill="auto"/>
              </w:tcPr>
            </w:tcPrChange>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24" w:author="Miguel Angel Reina Ortega" w:date="2018-01-15T10:13:00Z">
              <w:tcPr>
                <w:tcW w:w="1276" w:type="dxa"/>
              </w:tcPr>
            </w:tcPrChange>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25" w:author="Miguel Angel Reina Ortega" w:date="2018-01-15T10:13:00Z">
              <w:tcPr>
                <w:tcW w:w="2188" w:type="dxa"/>
                <w:shd w:val="clear" w:color="auto" w:fill="auto"/>
              </w:tcPr>
            </w:tcPrChange>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A645DE">
        <w:trPr>
          <w:trHeight w:val="20"/>
          <w:jc w:val="center"/>
          <w:trPrChange w:id="1926" w:author="Miguel Angel Reina Ortega" w:date="2018-01-15T10:13:00Z">
            <w:trPr>
              <w:trHeight w:val="20"/>
              <w:jc w:val="center"/>
            </w:trPr>
          </w:trPrChange>
        </w:trPr>
        <w:tc>
          <w:tcPr>
            <w:tcW w:w="4001" w:type="dxa"/>
            <w:shd w:val="clear" w:color="auto" w:fill="auto"/>
            <w:tcPrChange w:id="1927" w:author="Miguel Angel Reina Ortega" w:date="2018-01-15T10:13:00Z">
              <w:tcPr>
                <w:tcW w:w="4001" w:type="dxa"/>
                <w:shd w:val="clear" w:color="auto" w:fill="auto"/>
              </w:tcPr>
            </w:tcPrChange>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Change w:id="1928" w:author="Miguel Angel Reina Ortega" w:date="2018-01-15T10:13:00Z">
              <w:tcPr>
                <w:tcW w:w="2095" w:type="dxa"/>
              </w:tcPr>
            </w:tcPrChange>
          </w:tcPr>
          <w:p w14:paraId="0F96D187" w14:textId="77777777" w:rsidR="00E00FD1" w:rsidRPr="00CE0FB8" w:rsidRDefault="00E00FD1" w:rsidP="001709BA">
            <w:pPr>
              <w:spacing w:after="0"/>
              <w:rPr>
                <w:rFonts w:ascii="Arial" w:hAnsi="Arial" w:cs="Arial"/>
                <w:sz w:val="18"/>
                <w:szCs w:val="18"/>
              </w:rPr>
            </w:pPr>
            <w:ins w:id="1929" w:author="Antonio Castillo Verdugo" w:date="2018-01-12T14:28:00Z">
              <w:r>
                <w:rPr>
                  <w:rFonts w:ascii="Arial" w:hAnsi="Arial" w:cs="Arial"/>
                  <w:sz w:val="18"/>
                  <w:szCs w:val="18"/>
                </w:rPr>
                <w:t>PICS_CNT_MIA</w:t>
              </w:r>
            </w:ins>
          </w:p>
        </w:tc>
        <w:tc>
          <w:tcPr>
            <w:tcW w:w="1134" w:type="dxa"/>
            <w:shd w:val="clear" w:color="auto" w:fill="auto"/>
            <w:tcPrChange w:id="1930" w:author="Miguel Angel Reina Ortega" w:date="2018-01-15T10:13:00Z">
              <w:tcPr>
                <w:tcW w:w="992" w:type="dxa"/>
                <w:shd w:val="clear" w:color="auto" w:fill="auto"/>
              </w:tcPr>
            </w:tcPrChange>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31" w:author="Miguel Angel Reina Ortega" w:date="2018-01-15T10:13:00Z">
              <w:tcPr>
                <w:tcW w:w="1276" w:type="dxa"/>
              </w:tcPr>
            </w:tcPrChange>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32" w:author="Miguel Angel Reina Ortega" w:date="2018-01-15T10:13:00Z">
              <w:tcPr>
                <w:tcW w:w="2188" w:type="dxa"/>
                <w:shd w:val="clear" w:color="auto" w:fill="auto"/>
              </w:tcPr>
            </w:tcPrChange>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A645DE">
        <w:trPr>
          <w:trHeight w:val="20"/>
          <w:jc w:val="center"/>
          <w:trPrChange w:id="1933" w:author="Miguel Angel Reina Ortega" w:date="2018-01-15T10:13:00Z">
            <w:trPr>
              <w:trHeight w:val="20"/>
              <w:jc w:val="center"/>
            </w:trPr>
          </w:trPrChange>
        </w:trPr>
        <w:tc>
          <w:tcPr>
            <w:tcW w:w="4001" w:type="dxa"/>
            <w:shd w:val="clear" w:color="auto" w:fill="auto"/>
            <w:tcPrChange w:id="1934" w:author="Miguel Angel Reina Ortega" w:date="2018-01-15T10:13:00Z">
              <w:tcPr>
                <w:tcW w:w="4001" w:type="dxa"/>
                <w:shd w:val="clear" w:color="auto" w:fill="auto"/>
              </w:tcPr>
            </w:tcPrChange>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Change w:id="1935" w:author="Miguel Angel Reina Ortega" w:date="2018-01-15T10:13:00Z">
              <w:tcPr>
                <w:tcW w:w="2095" w:type="dxa"/>
              </w:tcPr>
            </w:tcPrChange>
          </w:tcPr>
          <w:p w14:paraId="4737AA04" w14:textId="77777777" w:rsidR="00E00FD1" w:rsidRPr="00CE0FB8" w:rsidRDefault="00E00FD1" w:rsidP="001709BA">
            <w:pPr>
              <w:spacing w:after="0"/>
              <w:rPr>
                <w:rFonts w:ascii="Arial" w:hAnsi="Arial" w:cs="Arial"/>
                <w:sz w:val="18"/>
                <w:szCs w:val="18"/>
              </w:rPr>
            </w:pPr>
            <w:ins w:id="1936" w:author="Antonio Castillo Verdugo" w:date="2018-01-12T14:28:00Z">
              <w:r>
                <w:rPr>
                  <w:rFonts w:ascii="Arial" w:hAnsi="Arial" w:cs="Arial"/>
                  <w:sz w:val="18"/>
                  <w:szCs w:val="18"/>
                </w:rPr>
                <w:t>PICS_CNT_OR</w:t>
              </w:r>
            </w:ins>
          </w:p>
        </w:tc>
        <w:tc>
          <w:tcPr>
            <w:tcW w:w="1134" w:type="dxa"/>
            <w:shd w:val="clear" w:color="auto" w:fill="auto"/>
            <w:tcPrChange w:id="1937" w:author="Miguel Angel Reina Ortega" w:date="2018-01-15T10:13:00Z">
              <w:tcPr>
                <w:tcW w:w="992" w:type="dxa"/>
                <w:shd w:val="clear" w:color="auto" w:fill="auto"/>
              </w:tcPr>
            </w:tcPrChange>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38" w:author="Miguel Angel Reina Ortega" w:date="2018-01-15T10:13:00Z">
              <w:tcPr>
                <w:tcW w:w="1276" w:type="dxa"/>
              </w:tcPr>
            </w:tcPrChange>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39" w:author="Miguel Angel Reina Ortega" w:date="2018-01-15T10:13:00Z">
              <w:tcPr>
                <w:tcW w:w="2188" w:type="dxa"/>
                <w:shd w:val="clear" w:color="auto" w:fill="auto"/>
              </w:tcPr>
            </w:tcPrChange>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A645DE">
        <w:trPr>
          <w:trHeight w:val="20"/>
          <w:jc w:val="center"/>
          <w:trPrChange w:id="1940" w:author="Miguel Angel Reina Ortega" w:date="2018-01-15T10:13:00Z">
            <w:trPr>
              <w:trHeight w:val="20"/>
              <w:jc w:val="center"/>
            </w:trPr>
          </w:trPrChange>
        </w:trPr>
        <w:tc>
          <w:tcPr>
            <w:tcW w:w="4001" w:type="dxa"/>
            <w:shd w:val="clear" w:color="auto" w:fill="auto"/>
            <w:tcPrChange w:id="1941" w:author="Miguel Angel Reina Ortega" w:date="2018-01-15T10:13:00Z">
              <w:tcPr>
                <w:tcW w:w="4001" w:type="dxa"/>
                <w:shd w:val="clear" w:color="auto" w:fill="auto"/>
              </w:tcPr>
            </w:tcPrChange>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Change w:id="1942" w:author="Miguel Angel Reina Ortega" w:date="2018-01-15T10:13:00Z">
              <w:tcPr>
                <w:tcW w:w="2095" w:type="dxa"/>
              </w:tcPr>
            </w:tcPrChange>
          </w:tcPr>
          <w:p w14:paraId="266C0548" w14:textId="77777777" w:rsidR="00E00FD1" w:rsidRPr="00CE0FB8" w:rsidRDefault="00E00FD1" w:rsidP="001709BA">
            <w:pPr>
              <w:spacing w:after="0"/>
              <w:rPr>
                <w:rFonts w:ascii="Arial" w:hAnsi="Arial" w:cs="Arial"/>
                <w:sz w:val="18"/>
                <w:szCs w:val="18"/>
              </w:rPr>
            </w:pPr>
            <w:ins w:id="1943" w:author="Antonio Castillo Verdugo" w:date="2018-01-12T14:28:00Z">
              <w:r>
                <w:rPr>
                  <w:rFonts w:ascii="Arial" w:hAnsi="Arial" w:cs="Arial"/>
                  <w:sz w:val="18"/>
                  <w:szCs w:val="18"/>
                </w:rPr>
                <w:t>PICS_CNT_LI</w:t>
              </w:r>
            </w:ins>
          </w:p>
        </w:tc>
        <w:tc>
          <w:tcPr>
            <w:tcW w:w="1134" w:type="dxa"/>
            <w:shd w:val="clear" w:color="auto" w:fill="auto"/>
            <w:tcPrChange w:id="1944" w:author="Miguel Angel Reina Ortega" w:date="2018-01-15T10:13:00Z">
              <w:tcPr>
                <w:tcW w:w="992" w:type="dxa"/>
                <w:shd w:val="clear" w:color="auto" w:fill="auto"/>
              </w:tcPr>
            </w:tcPrChange>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45" w:author="Miguel Angel Reina Ortega" w:date="2018-01-15T10:13:00Z">
              <w:tcPr>
                <w:tcW w:w="1276" w:type="dxa"/>
              </w:tcPr>
            </w:tcPrChange>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46" w:author="Miguel Angel Reina Ortega" w:date="2018-01-15T10:13:00Z">
              <w:tcPr>
                <w:tcW w:w="2188" w:type="dxa"/>
                <w:shd w:val="clear" w:color="auto" w:fill="auto"/>
              </w:tcPr>
            </w:tcPrChange>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A645DE">
        <w:trPr>
          <w:trHeight w:val="20"/>
          <w:jc w:val="center"/>
          <w:trPrChange w:id="1947" w:author="Miguel Angel Reina Ortega" w:date="2018-01-15T10:13:00Z">
            <w:trPr>
              <w:trHeight w:val="20"/>
              <w:jc w:val="center"/>
            </w:trPr>
          </w:trPrChange>
        </w:trPr>
        <w:tc>
          <w:tcPr>
            <w:tcW w:w="4001" w:type="dxa"/>
            <w:shd w:val="clear" w:color="auto" w:fill="auto"/>
            <w:tcPrChange w:id="1948" w:author="Miguel Angel Reina Ortega" w:date="2018-01-15T10:13:00Z">
              <w:tcPr>
                <w:tcW w:w="4001" w:type="dxa"/>
                <w:shd w:val="clear" w:color="auto" w:fill="auto"/>
              </w:tcPr>
            </w:tcPrChange>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Change w:id="1949" w:author="Miguel Angel Reina Ortega" w:date="2018-01-15T10:13:00Z">
              <w:tcPr>
                <w:tcW w:w="2095" w:type="dxa"/>
              </w:tcPr>
            </w:tcPrChange>
          </w:tcPr>
          <w:p w14:paraId="16484C57" w14:textId="77777777" w:rsidR="00E00FD1" w:rsidRPr="00CE0FB8" w:rsidRDefault="00E00FD1" w:rsidP="00E04820">
            <w:pPr>
              <w:spacing w:after="0"/>
              <w:rPr>
                <w:rFonts w:ascii="Arial" w:hAnsi="Arial" w:cs="Arial"/>
                <w:sz w:val="18"/>
                <w:szCs w:val="18"/>
              </w:rPr>
            </w:pPr>
            <w:ins w:id="1950" w:author="Antonio Castillo Verdugo" w:date="2018-01-12T14:28:00Z">
              <w:r>
                <w:rPr>
                  <w:rFonts w:ascii="Arial" w:hAnsi="Arial" w:cs="Arial"/>
                  <w:sz w:val="18"/>
                  <w:szCs w:val="18"/>
                </w:rPr>
                <w:t>PICS_ACP_LBL</w:t>
              </w:r>
            </w:ins>
          </w:p>
        </w:tc>
        <w:tc>
          <w:tcPr>
            <w:tcW w:w="1134" w:type="dxa"/>
            <w:shd w:val="clear" w:color="auto" w:fill="auto"/>
            <w:tcPrChange w:id="1951" w:author="Miguel Angel Reina Ortega" w:date="2018-01-15T10:13:00Z">
              <w:tcPr>
                <w:tcW w:w="992" w:type="dxa"/>
                <w:shd w:val="clear" w:color="auto" w:fill="auto"/>
              </w:tcPr>
            </w:tcPrChange>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Change w:id="1952" w:author="Miguel Angel Reina Ortega" w:date="2018-01-15T10:13:00Z">
              <w:tcPr>
                <w:tcW w:w="1276" w:type="dxa"/>
              </w:tcPr>
            </w:tcPrChange>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Change w:id="1953" w:author="Miguel Angel Reina Ortega" w:date="2018-01-15T10:13:00Z">
              <w:tcPr>
                <w:tcW w:w="2188" w:type="dxa"/>
                <w:shd w:val="clear" w:color="auto" w:fill="auto"/>
              </w:tcPr>
            </w:tcPrChange>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A645DE">
        <w:trPr>
          <w:trHeight w:val="20"/>
          <w:jc w:val="center"/>
          <w:trPrChange w:id="1954" w:author="Miguel Angel Reina Ortega" w:date="2018-01-15T10:13:00Z">
            <w:trPr>
              <w:trHeight w:val="20"/>
              <w:jc w:val="center"/>
            </w:trPr>
          </w:trPrChange>
        </w:trPr>
        <w:tc>
          <w:tcPr>
            <w:tcW w:w="4001" w:type="dxa"/>
            <w:shd w:val="clear" w:color="auto" w:fill="auto"/>
            <w:tcPrChange w:id="1955" w:author="Miguel Angel Reina Ortega" w:date="2018-01-15T10:13:00Z">
              <w:tcPr>
                <w:tcW w:w="4001" w:type="dxa"/>
                <w:shd w:val="clear" w:color="auto" w:fill="auto"/>
              </w:tcPr>
            </w:tcPrChange>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Change w:id="1956" w:author="Miguel Angel Reina Ortega" w:date="2018-01-15T10:13:00Z">
              <w:tcPr>
                <w:tcW w:w="2095" w:type="dxa"/>
              </w:tcPr>
            </w:tcPrChange>
          </w:tcPr>
          <w:p w14:paraId="4AE2ACD9" w14:textId="77777777" w:rsidR="00E00FD1" w:rsidRPr="00CE0FB8" w:rsidRDefault="00E00FD1" w:rsidP="003E071C">
            <w:pPr>
              <w:spacing w:after="0"/>
              <w:rPr>
                <w:rFonts w:ascii="Arial" w:hAnsi="Arial" w:cs="Arial"/>
                <w:sz w:val="18"/>
                <w:szCs w:val="18"/>
              </w:rPr>
            </w:pPr>
            <w:ins w:id="1957" w:author="Antonio Castillo Verdugo" w:date="2018-01-12T14:28:00Z">
              <w:r>
                <w:rPr>
                  <w:rFonts w:ascii="Arial" w:hAnsi="Arial" w:cs="Arial"/>
                  <w:sz w:val="18"/>
                  <w:szCs w:val="18"/>
                </w:rPr>
                <w:t>PICS_SUB_ACPI</w:t>
              </w:r>
            </w:ins>
          </w:p>
        </w:tc>
        <w:tc>
          <w:tcPr>
            <w:tcW w:w="1134" w:type="dxa"/>
            <w:shd w:val="clear" w:color="auto" w:fill="auto"/>
            <w:tcPrChange w:id="1958" w:author="Miguel Angel Reina Ortega" w:date="2018-01-15T10:13:00Z">
              <w:tcPr>
                <w:tcW w:w="992" w:type="dxa"/>
                <w:shd w:val="clear" w:color="auto" w:fill="auto"/>
              </w:tcPr>
            </w:tcPrChange>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59" w:author="Miguel Angel Reina Ortega" w:date="2018-01-15T10:13:00Z">
              <w:tcPr>
                <w:tcW w:w="1276" w:type="dxa"/>
              </w:tcPr>
            </w:tcPrChange>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0" w:author="Miguel Angel Reina Ortega" w:date="2018-01-15T10:13:00Z">
              <w:tcPr>
                <w:tcW w:w="2188" w:type="dxa"/>
                <w:shd w:val="clear" w:color="auto" w:fill="auto"/>
              </w:tcPr>
            </w:tcPrChange>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A645DE">
        <w:trPr>
          <w:trHeight w:val="20"/>
          <w:jc w:val="center"/>
          <w:trPrChange w:id="1961" w:author="Miguel Angel Reina Ortega" w:date="2018-01-15T10:13:00Z">
            <w:trPr>
              <w:trHeight w:val="20"/>
              <w:jc w:val="center"/>
            </w:trPr>
          </w:trPrChange>
        </w:trPr>
        <w:tc>
          <w:tcPr>
            <w:tcW w:w="4001" w:type="dxa"/>
            <w:shd w:val="clear" w:color="auto" w:fill="auto"/>
            <w:tcPrChange w:id="1962" w:author="Miguel Angel Reina Ortega" w:date="2018-01-15T10:13:00Z">
              <w:tcPr>
                <w:tcW w:w="4001" w:type="dxa"/>
                <w:shd w:val="clear" w:color="auto" w:fill="auto"/>
              </w:tcPr>
            </w:tcPrChange>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Change w:id="1963" w:author="Miguel Angel Reina Ortega" w:date="2018-01-15T10:13:00Z">
              <w:tcPr>
                <w:tcW w:w="2095" w:type="dxa"/>
              </w:tcPr>
            </w:tcPrChange>
          </w:tcPr>
          <w:p w14:paraId="558ADF47" w14:textId="77777777" w:rsidR="00E00FD1" w:rsidRPr="00CE0FB8" w:rsidRDefault="00E00FD1" w:rsidP="003E071C">
            <w:pPr>
              <w:spacing w:after="0"/>
              <w:rPr>
                <w:rFonts w:ascii="Arial" w:hAnsi="Arial" w:cs="Arial"/>
                <w:sz w:val="18"/>
                <w:szCs w:val="18"/>
              </w:rPr>
            </w:pPr>
            <w:ins w:id="1964" w:author="Antonio Castillo Verdugo" w:date="2018-01-12T14:29:00Z">
              <w:r>
                <w:rPr>
                  <w:rFonts w:ascii="Arial" w:hAnsi="Arial" w:cs="Arial"/>
                  <w:sz w:val="18"/>
                  <w:szCs w:val="18"/>
                </w:rPr>
                <w:t>PICS_SUB_LBL</w:t>
              </w:r>
            </w:ins>
          </w:p>
        </w:tc>
        <w:tc>
          <w:tcPr>
            <w:tcW w:w="1134" w:type="dxa"/>
            <w:shd w:val="clear" w:color="auto" w:fill="auto"/>
            <w:tcPrChange w:id="1965" w:author="Miguel Angel Reina Ortega" w:date="2018-01-15T10:13:00Z">
              <w:tcPr>
                <w:tcW w:w="992" w:type="dxa"/>
                <w:shd w:val="clear" w:color="auto" w:fill="auto"/>
              </w:tcPr>
            </w:tcPrChange>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66" w:author="Miguel Angel Reina Ortega" w:date="2018-01-15T10:13:00Z">
              <w:tcPr>
                <w:tcW w:w="1276" w:type="dxa"/>
              </w:tcPr>
            </w:tcPrChange>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7" w:author="Miguel Angel Reina Ortega" w:date="2018-01-15T10:13:00Z">
              <w:tcPr>
                <w:tcW w:w="2188" w:type="dxa"/>
                <w:shd w:val="clear" w:color="auto" w:fill="auto"/>
              </w:tcPr>
            </w:tcPrChange>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A645DE">
        <w:trPr>
          <w:trHeight w:val="20"/>
          <w:jc w:val="center"/>
          <w:trPrChange w:id="1968" w:author="Miguel Angel Reina Ortega" w:date="2018-01-15T10:13:00Z">
            <w:trPr>
              <w:trHeight w:val="20"/>
              <w:jc w:val="center"/>
            </w:trPr>
          </w:trPrChange>
        </w:trPr>
        <w:tc>
          <w:tcPr>
            <w:tcW w:w="4001" w:type="dxa"/>
            <w:shd w:val="clear" w:color="auto" w:fill="auto"/>
            <w:tcPrChange w:id="1969" w:author="Miguel Angel Reina Ortega" w:date="2018-01-15T10:13:00Z">
              <w:tcPr>
                <w:tcW w:w="4001" w:type="dxa"/>
                <w:shd w:val="clear" w:color="auto" w:fill="auto"/>
              </w:tcPr>
            </w:tcPrChange>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Change w:id="1970" w:author="Miguel Angel Reina Ortega" w:date="2018-01-15T10:13:00Z">
              <w:tcPr>
                <w:tcW w:w="2095" w:type="dxa"/>
              </w:tcPr>
            </w:tcPrChange>
          </w:tcPr>
          <w:p w14:paraId="5315A686" w14:textId="77777777" w:rsidR="00E00FD1" w:rsidRPr="00CE0FB8" w:rsidRDefault="00E00FD1" w:rsidP="003E071C">
            <w:pPr>
              <w:spacing w:after="0"/>
              <w:rPr>
                <w:rFonts w:ascii="Arial" w:hAnsi="Arial" w:cs="Arial"/>
                <w:sz w:val="18"/>
                <w:szCs w:val="18"/>
              </w:rPr>
            </w:pPr>
            <w:ins w:id="1971" w:author="Antonio Castillo Verdugo" w:date="2018-01-12T14:29:00Z">
              <w:r>
                <w:rPr>
                  <w:rFonts w:ascii="Arial" w:hAnsi="Arial" w:cs="Arial"/>
                  <w:sz w:val="18"/>
                  <w:szCs w:val="18"/>
                </w:rPr>
                <w:t>PICS_SUB_ENC</w:t>
              </w:r>
            </w:ins>
          </w:p>
        </w:tc>
        <w:tc>
          <w:tcPr>
            <w:tcW w:w="1134" w:type="dxa"/>
            <w:shd w:val="clear" w:color="auto" w:fill="auto"/>
            <w:tcPrChange w:id="1972" w:author="Miguel Angel Reina Ortega" w:date="2018-01-15T10:13:00Z">
              <w:tcPr>
                <w:tcW w:w="992" w:type="dxa"/>
                <w:shd w:val="clear" w:color="auto" w:fill="auto"/>
              </w:tcPr>
            </w:tcPrChange>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73" w:author="Miguel Angel Reina Ortega" w:date="2018-01-15T10:13:00Z">
              <w:tcPr>
                <w:tcW w:w="1276" w:type="dxa"/>
              </w:tcPr>
            </w:tcPrChange>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74" w:author="Miguel Angel Reina Ortega" w:date="2018-01-15T10:13:00Z">
              <w:tcPr>
                <w:tcW w:w="2188" w:type="dxa"/>
                <w:shd w:val="clear" w:color="auto" w:fill="auto"/>
              </w:tcPr>
            </w:tcPrChange>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A645DE">
        <w:trPr>
          <w:trHeight w:val="20"/>
          <w:jc w:val="center"/>
          <w:trPrChange w:id="1975" w:author="Miguel Angel Reina Ortega" w:date="2018-01-15T10:13:00Z">
            <w:trPr>
              <w:trHeight w:val="20"/>
              <w:jc w:val="center"/>
            </w:trPr>
          </w:trPrChange>
        </w:trPr>
        <w:tc>
          <w:tcPr>
            <w:tcW w:w="4001" w:type="dxa"/>
            <w:shd w:val="clear" w:color="auto" w:fill="auto"/>
            <w:tcPrChange w:id="1976" w:author="Miguel Angel Reina Ortega" w:date="2018-01-15T10:13:00Z">
              <w:tcPr>
                <w:tcW w:w="4001" w:type="dxa"/>
                <w:shd w:val="clear" w:color="auto" w:fill="auto"/>
              </w:tcPr>
            </w:tcPrChange>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Change w:id="1977" w:author="Miguel Angel Reina Ortega" w:date="2018-01-15T10:13:00Z">
              <w:tcPr>
                <w:tcW w:w="2095" w:type="dxa"/>
              </w:tcPr>
            </w:tcPrChange>
          </w:tcPr>
          <w:p w14:paraId="6978A737" w14:textId="77777777" w:rsidR="00E00FD1" w:rsidRPr="00CE0FB8" w:rsidRDefault="00E00FD1" w:rsidP="003E071C">
            <w:pPr>
              <w:spacing w:after="0"/>
              <w:rPr>
                <w:rFonts w:ascii="Arial" w:hAnsi="Arial" w:cs="Arial"/>
                <w:sz w:val="18"/>
                <w:szCs w:val="18"/>
              </w:rPr>
            </w:pPr>
            <w:ins w:id="1978" w:author="Antonio Castillo Verdugo" w:date="2018-01-12T14:29:00Z">
              <w:r>
                <w:rPr>
                  <w:rFonts w:ascii="Arial" w:hAnsi="Arial" w:cs="Arial"/>
                  <w:sz w:val="18"/>
                  <w:szCs w:val="18"/>
                </w:rPr>
                <w:t>PICS_SUB_EXC</w:t>
              </w:r>
            </w:ins>
          </w:p>
        </w:tc>
        <w:tc>
          <w:tcPr>
            <w:tcW w:w="1134" w:type="dxa"/>
            <w:shd w:val="clear" w:color="auto" w:fill="auto"/>
            <w:tcPrChange w:id="1979" w:author="Miguel Angel Reina Ortega" w:date="2018-01-15T10:13:00Z">
              <w:tcPr>
                <w:tcW w:w="992" w:type="dxa"/>
                <w:shd w:val="clear" w:color="auto" w:fill="auto"/>
              </w:tcPr>
            </w:tcPrChange>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0" w:author="Miguel Angel Reina Ortega" w:date="2018-01-15T10:13:00Z">
              <w:tcPr>
                <w:tcW w:w="1276" w:type="dxa"/>
              </w:tcPr>
            </w:tcPrChange>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1" w:author="Miguel Angel Reina Ortega" w:date="2018-01-15T10:13:00Z">
              <w:tcPr>
                <w:tcW w:w="2188" w:type="dxa"/>
                <w:shd w:val="clear" w:color="auto" w:fill="auto"/>
              </w:tcPr>
            </w:tcPrChange>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A645DE">
        <w:trPr>
          <w:trHeight w:val="20"/>
          <w:jc w:val="center"/>
          <w:trPrChange w:id="1982" w:author="Miguel Angel Reina Ortega" w:date="2018-01-15T10:13:00Z">
            <w:trPr>
              <w:trHeight w:val="20"/>
              <w:jc w:val="center"/>
            </w:trPr>
          </w:trPrChange>
        </w:trPr>
        <w:tc>
          <w:tcPr>
            <w:tcW w:w="4001" w:type="dxa"/>
            <w:shd w:val="clear" w:color="auto" w:fill="auto"/>
            <w:tcPrChange w:id="1983" w:author="Miguel Angel Reina Ortega" w:date="2018-01-15T10:13:00Z">
              <w:tcPr>
                <w:tcW w:w="4001" w:type="dxa"/>
                <w:shd w:val="clear" w:color="auto" w:fill="auto"/>
              </w:tcPr>
            </w:tcPrChange>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Change w:id="1984" w:author="Miguel Angel Reina Ortega" w:date="2018-01-15T10:13:00Z">
              <w:tcPr>
                <w:tcW w:w="2095" w:type="dxa"/>
              </w:tcPr>
            </w:tcPrChange>
          </w:tcPr>
          <w:p w14:paraId="014CBF4E" w14:textId="77777777" w:rsidR="00E00FD1" w:rsidRPr="00CE0FB8" w:rsidRDefault="00E00FD1" w:rsidP="003E071C">
            <w:pPr>
              <w:spacing w:after="0"/>
              <w:rPr>
                <w:rFonts w:ascii="Arial" w:hAnsi="Arial" w:cs="Arial"/>
                <w:sz w:val="18"/>
                <w:szCs w:val="18"/>
              </w:rPr>
            </w:pPr>
            <w:ins w:id="1985" w:author="Antonio Castillo Verdugo" w:date="2018-01-12T14:29:00Z">
              <w:r>
                <w:rPr>
                  <w:rFonts w:ascii="Arial" w:hAnsi="Arial" w:cs="Arial"/>
                  <w:sz w:val="18"/>
                  <w:szCs w:val="18"/>
                </w:rPr>
                <w:t>PICS_SUB_GPI</w:t>
              </w:r>
            </w:ins>
          </w:p>
        </w:tc>
        <w:tc>
          <w:tcPr>
            <w:tcW w:w="1134" w:type="dxa"/>
            <w:shd w:val="clear" w:color="auto" w:fill="auto"/>
            <w:tcPrChange w:id="1986" w:author="Miguel Angel Reina Ortega" w:date="2018-01-15T10:13:00Z">
              <w:tcPr>
                <w:tcW w:w="992" w:type="dxa"/>
                <w:shd w:val="clear" w:color="auto" w:fill="auto"/>
              </w:tcPr>
            </w:tcPrChange>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7" w:author="Miguel Angel Reina Ortega" w:date="2018-01-15T10:13:00Z">
              <w:tcPr>
                <w:tcW w:w="1276" w:type="dxa"/>
              </w:tcPr>
            </w:tcPrChange>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8" w:author="Miguel Angel Reina Ortega" w:date="2018-01-15T10:13:00Z">
              <w:tcPr>
                <w:tcW w:w="2188" w:type="dxa"/>
                <w:shd w:val="clear" w:color="auto" w:fill="auto"/>
              </w:tcPr>
            </w:tcPrChange>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A645DE">
        <w:trPr>
          <w:trHeight w:val="20"/>
          <w:jc w:val="center"/>
          <w:trPrChange w:id="1989" w:author="Miguel Angel Reina Ortega" w:date="2018-01-15T10:13:00Z">
            <w:trPr>
              <w:trHeight w:val="20"/>
              <w:jc w:val="center"/>
            </w:trPr>
          </w:trPrChange>
        </w:trPr>
        <w:tc>
          <w:tcPr>
            <w:tcW w:w="4001" w:type="dxa"/>
            <w:shd w:val="clear" w:color="auto" w:fill="auto"/>
            <w:tcPrChange w:id="1990" w:author="Miguel Angel Reina Ortega" w:date="2018-01-15T10:13:00Z">
              <w:tcPr>
                <w:tcW w:w="4001" w:type="dxa"/>
                <w:shd w:val="clear" w:color="auto" w:fill="auto"/>
              </w:tcPr>
            </w:tcPrChange>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Change w:id="1991" w:author="Miguel Angel Reina Ortega" w:date="2018-01-15T10:13:00Z">
              <w:tcPr>
                <w:tcW w:w="2095" w:type="dxa"/>
              </w:tcPr>
            </w:tcPrChange>
          </w:tcPr>
          <w:p w14:paraId="6C5FC470" w14:textId="77777777" w:rsidR="00E00FD1" w:rsidRPr="00CE0FB8" w:rsidRDefault="00E00FD1" w:rsidP="003E071C">
            <w:pPr>
              <w:spacing w:after="0"/>
              <w:rPr>
                <w:rFonts w:ascii="Arial" w:hAnsi="Arial" w:cs="Arial"/>
                <w:sz w:val="18"/>
                <w:szCs w:val="18"/>
              </w:rPr>
            </w:pPr>
            <w:ins w:id="1992" w:author="Antonio Castillo Verdugo" w:date="2018-01-12T14:29:00Z">
              <w:r>
                <w:rPr>
                  <w:rFonts w:ascii="Arial" w:hAnsi="Arial" w:cs="Arial"/>
                  <w:sz w:val="18"/>
                  <w:szCs w:val="18"/>
                </w:rPr>
                <w:t>PICS_SUB_NFU</w:t>
              </w:r>
            </w:ins>
          </w:p>
        </w:tc>
        <w:tc>
          <w:tcPr>
            <w:tcW w:w="1134" w:type="dxa"/>
            <w:shd w:val="clear" w:color="auto" w:fill="auto"/>
            <w:tcPrChange w:id="1993" w:author="Miguel Angel Reina Ortega" w:date="2018-01-15T10:13:00Z">
              <w:tcPr>
                <w:tcW w:w="992" w:type="dxa"/>
                <w:shd w:val="clear" w:color="auto" w:fill="auto"/>
              </w:tcPr>
            </w:tcPrChange>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94" w:author="Miguel Angel Reina Ortega" w:date="2018-01-15T10:13:00Z">
              <w:tcPr>
                <w:tcW w:w="1276" w:type="dxa"/>
              </w:tcPr>
            </w:tcPrChange>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95" w:author="Miguel Angel Reina Ortega" w:date="2018-01-15T10:13:00Z">
              <w:tcPr>
                <w:tcW w:w="2188" w:type="dxa"/>
                <w:shd w:val="clear" w:color="auto" w:fill="auto"/>
              </w:tcPr>
            </w:tcPrChange>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A645DE">
        <w:trPr>
          <w:trHeight w:val="20"/>
          <w:jc w:val="center"/>
          <w:trPrChange w:id="1996" w:author="Miguel Angel Reina Ortega" w:date="2018-01-15T10:13:00Z">
            <w:trPr>
              <w:trHeight w:val="20"/>
              <w:jc w:val="center"/>
            </w:trPr>
          </w:trPrChange>
        </w:trPr>
        <w:tc>
          <w:tcPr>
            <w:tcW w:w="4001" w:type="dxa"/>
            <w:shd w:val="clear" w:color="auto" w:fill="auto"/>
            <w:tcPrChange w:id="1997" w:author="Miguel Angel Reina Ortega" w:date="2018-01-15T10:13:00Z">
              <w:tcPr>
                <w:tcW w:w="4001" w:type="dxa"/>
                <w:shd w:val="clear" w:color="auto" w:fill="auto"/>
              </w:tcPr>
            </w:tcPrChange>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Change w:id="1998" w:author="Miguel Angel Reina Ortega" w:date="2018-01-15T10:13:00Z">
              <w:tcPr>
                <w:tcW w:w="2095" w:type="dxa"/>
              </w:tcPr>
            </w:tcPrChange>
          </w:tcPr>
          <w:p w14:paraId="11E233D0" w14:textId="77777777" w:rsidR="00E00FD1" w:rsidRPr="00CE0FB8" w:rsidRDefault="00E00FD1" w:rsidP="003E071C">
            <w:pPr>
              <w:spacing w:after="0"/>
              <w:rPr>
                <w:rFonts w:ascii="Arial" w:hAnsi="Arial" w:cs="Arial"/>
                <w:sz w:val="18"/>
                <w:szCs w:val="18"/>
              </w:rPr>
            </w:pPr>
            <w:ins w:id="1999" w:author="Antonio Castillo Verdugo" w:date="2018-01-12T14:29:00Z">
              <w:r>
                <w:rPr>
                  <w:rFonts w:ascii="Arial" w:hAnsi="Arial" w:cs="Arial"/>
                  <w:sz w:val="18"/>
                  <w:szCs w:val="18"/>
                </w:rPr>
                <w:t>PICS_SUB_BN</w:t>
              </w:r>
            </w:ins>
          </w:p>
        </w:tc>
        <w:tc>
          <w:tcPr>
            <w:tcW w:w="1134" w:type="dxa"/>
            <w:shd w:val="clear" w:color="auto" w:fill="auto"/>
            <w:tcPrChange w:id="2000" w:author="Miguel Angel Reina Ortega" w:date="2018-01-15T10:13:00Z">
              <w:tcPr>
                <w:tcW w:w="992" w:type="dxa"/>
                <w:shd w:val="clear" w:color="auto" w:fill="auto"/>
              </w:tcPr>
            </w:tcPrChange>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2001" w:author="Miguel Angel Reina Ortega" w:date="2018-01-15T10:13:00Z">
              <w:tcPr>
                <w:tcW w:w="1276" w:type="dxa"/>
              </w:tcPr>
            </w:tcPrChange>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2002" w:author="Miguel Angel Reina Ortega" w:date="2018-01-15T10:13:00Z">
              <w:tcPr>
                <w:tcW w:w="2188" w:type="dxa"/>
                <w:shd w:val="clear" w:color="auto" w:fill="auto"/>
              </w:tcPr>
            </w:tcPrChange>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A645DE">
        <w:trPr>
          <w:trHeight w:val="20"/>
          <w:jc w:val="center"/>
          <w:trPrChange w:id="2003" w:author="Miguel Angel Reina Ortega" w:date="2018-01-15T10:13:00Z">
            <w:trPr>
              <w:trHeight w:val="20"/>
              <w:jc w:val="center"/>
            </w:trPr>
          </w:trPrChange>
        </w:trPr>
        <w:tc>
          <w:tcPr>
            <w:tcW w:w="4001" w:type="dxa"/>
            <w:shd w:val="clear" w:color="auto" w:fill="auto"/>
            <w:tcPrChange w:id="2004" w:author="Miguel Angel Reina Ortega" w:date="2018-01-15T10:13:00Z">
              <w:tcPr>
                <w:tcW w:w="4001" w:type="dxa"/>
                <w:shd w:val="clear" w:color="auto" w:fill="auto"/>
              </w:tcPr>
            </w:tcPrChange>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Change w:id="2005" w:author="Miguel Angel Reina Ortega" w:date="2018-01-15T10:13:00Z">
              <w:tcPr>
                <w:tcW w:w="2095" w:type="dxa"/>
              </w:tcPr>
            </w:tcPrChange>
          </w:tcPr>
          <w:p w14:paraId="77BDABE0" w14:textId="77777777" w:rsidR="00E00FD1" w:rsidRPr="00CE0FB8" w:rsidRDefault="00E00FD1" w:rsidP="003E071C">
            <w:pPr>
              <w:spacing w:after="0"/>
              <w:rPr>
                <w:rFonts w:ascii="Arial" w:hAnsi="Arial" w:cs="Arial"/>
                <w:sz w:val="18"/>
                <w:szCs w:val="18"/>
              </w:rPr>
            </w:pPr>
            <w:ins w:id="2006" w:author="Antonio Castillo Verdugo" w:date="2018-01-12T14:29:00Z">
              <w:r>
                <w:rPr>
                  <w:rFonts w:ascii="Arial" w:hAnsi="Arial" w:cs="Arial"/>
                  <w:sz w:val="18"/>
                  <w:szCs w:val="18"/>
                </w:rPr>
                <w:t>PICS_SUB_RL</w:t>
              </w:r>
            </w:ins>
          </w:p>
        </w:tc>
        <w:tc>
          <w:tcPr>
            <w:tcW w:w="1134" w:type="dxa"/>
            <w:shd w:val="clear" w:color="auto" w:fill="auto"/>
            <w:tcPrChange w:id="2007" w:author="Miguel Angel Reina Ortega" w:date="2018-01-15T10:13:00Z">
              <w:tcPr>
                <w:tcW w:w="992" w:type="dxa"/>
                <w:shd w:val="clear" w:color="auto" w:fill="auto"/>
              </w:tcPr>
            </w:tcPrChange>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2008" w:author="Miguel Angel Reina Ortega" w:date="2018-01-15T10:13:00Z">
              <w:tcPr>
                <w:tcW w:w="1276" w:type="dxa"/>
              </w:tcPr>
            </w:tcPrChange>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2009" w:author="Miguel Angel Reina Ortega" w:date="2018-01-15T10:13:00Z">
              <w:tcPr>
                <w:tcW w:w="2188" w:type="dxa"/>
                <w:shd w:val="clear" w:color="auto" w:fill="auto"/>
              </w:tcPr>
            </w:tcPrChange>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A645DE">
        <w:trPr>
          <w:trHeight w:val="20"/>
          <w:jc w:val="center"/>
          <w:trPrChange w:id="2010" w:author="Miguel Angel Reina Ortega" w:date="2018-01-15T10:13:00Z">
            <w:trPr>
              <w:trHeight w:val="20"/>
              <w:jc w:val="center"/>
            </w:trPr>
          </w:trPrChange>
        </w:trPr>
        <w:tc>
          <w:tcPr>
            <w:tcW w:w="4001" w:type="dxa"/>
            <w:shd w:val="clear" w:color="auto" w:fill="auto"/>
            <w:tcPrChange w:id="2011" w:author="Miguel Angel Reina Ortega" w:date="2018-01-15T10:13:00Z">
              <w:tcPr>
                <w:tcW w:w="4001" w:type="dxa"/>
                <w:shd w:val="clear" w:color="auto" w:fill="auto"/>
              </w:tcPr>
            </w:tcPrChange>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Change w:id="2012" w:author="Miguel Angel Reina Ortega" w:date="2018-01-15T10:13:00Z">
              <w:tcPr>
                <w:tcW w:w="2095" w:type="dxa"/>
              </w:tcPr>
            </w:tcPrChange>
          </w:tcPr>
          <w:p w14:paraId="5031A848" w14:textId="77777777" w:rsidR="00E00FD1" w:rsidRPr="00CE0FB8" w:rsidRDefault="00E00FD1" w:rsidP="003E071C">
            <w:pPr>
              <w:spacing w:after="0"/>
              <w:rPr>
                <w:rFonts w:ascii="Arial" w:hAnsi="Arial" w:cs="Arial"/>
                <w:sz w:val="18"/>
                <w:szCs w:val="18"/>
              </w:rPr>
            </w:pPr>
            <w:ins w:id="2013" w:author="Antonio Castillo Verdugo" w:date="2018-01-12T14:29:00Z">
              <w:r>
                <w:rPr>
                  <w:rFonts w:ascii="Arial" w:hAnsi="Arial" w:cs="Arial"/>
                  <w:sz w:val="18"/>
                  <w:szCs w:val="18"/>
                </w:rPr>
                <w:t>PICS_SUB_PN</w:t>
              </w:r>
            </w:ins>
          </w:p>
        </w:tc>
        <w:tc>
          <w:tcPr>
            <w:tcW w:w="1134" w:type="dxa"/>
            <w:shd w:val="clear" w:color="auto" w:fill="auto"/>
            <w:tcPrChange w:id="2014" w:author="Miguel Angel Reina Ortega" w:date="2018-01-15T10:13:00Z">
              <w:tcPr>
                <w:tcW w:w="992" w:type="dxa"/>
                <w:shd w:val="clear" w:color="auto" w:fill="auto"/>
              </w:tcPr>
            </w:tcPrChange>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2015" w:author="Miguel Angel Reina Ortega" w:date="2018-01-15T10:13:00Z">
              <w:tcPr>
                <w:tcW w:w="1276" w:type="dxa"/>
              </w:tcPr>
            </w:tcPrChange>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2016" w:author="Miguel Angel Reina Ortega" w:date="2018-01-15T10:13:00Z">
              <w:tcPr>
                <w:tcW w:w="2188" w:type="dxa"/>
                <w:shd w:val="clear" w:color="auto" w:fill="auto"/>
              </w:tcPr>
            </w:tcPrChange>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A645DE">
        <w:trPr>
          <w:trHeight w:val="20"/>
          <w:jc w:val="center"/>
          <w:trPrChange w:id="2017" w:author="Miguel Angel Reina Ortega" w:date="2018-01-15T10:13:00Z">
            <w:trPr>
              <w:trHeight w:val="20"/>
              <w:jc w:val="center"/>
            </w:trPr>
          </w:trPrChange>
        </w:trPr>
        <w:tc>
          <w:tcPr>
            <w:tcW w:w="4001" w:type="dxa"/>
            <w:shd w:val="clear" w:color="auto" w:fill="auto"/>
            <w:tcPrChange w:id="2018" w:author="Miguel Angel Reina Ortega" w:date="2018-01-15T10:13:00Z">
              <w:tcPr>
                <w:tcW w:w="4001" w:type="dxa"/>
                <w:shd w:val="clear" w:color="auto" w:fill="auto"/>
              </w:tcPr>
            </w:tcPrChange>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Change w:id="2019" w:author="Miguel Angel Reina Ortega" w:date="2018-01-15T10:13:00Z">
              <w:tcPr>
                <w:tcW w:w="2095" w:type="dxa"/>
              </w:tcPr>
            </w:tcPrChange>
          </w:tcPr>
          <w:p w14:paraId="43058968" w14:textId="77777777" w:rsidR="00E00FD1" w:rsidRPr="00CE0FB8" w:rsidRDefault="00E00FD1" w:rsidP="003E071C">
            <w:pPr>
              <w:spacing w:after="0"/>
              <w:rPr>
                <w:rFonts w:ascii="Arial" w:hAnsi="Arial" w:cs="Arial"/>
                <w:sz w:val="18"/>
                <w:szCs w:val="18"/>
              </w:rPr>
            </w:pPr>
            <w:ins w:id="2020" w:author="Antonio Castillo Verdugo" w:date="2018-01-12T14:29:00Z">
              <w:r>
                <w:rPr>
                  <w:rFonts w:ascii="Arial" w:hAnsi="Arial" w:cs="Arial"/>
                  <w:sz w:val="18"/>
                  <w:szCs w:val="18"/>
                </w:rPr>
                <w:t>PICS_SUB_NSP</w:t>
              </w:r>
            </w:ins>
          </w:p>
        </w:tc>
        <w:tc>
          <w:tcPr>
            <w:tcW w:w="1134" w:type="dxa"/>
            <w:shd w:val="clear" w:color="auto" w:fill="auto"/>
            <w:tcPrChange w:id="2021" w:author="Miguel Angel Reina Ortega" w:date="2018-01-15T10:13:00Z">
              <w:tcPr>
                <w:tcW w:w="992" w:type="dxa"/>
                <w:shd w:val="clear" w:color="auto" w:fill="auto"/>
              </w:tcPr>
            </w:tcPrChange>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2022" w:author="Miguel Angel Reina Ortega" w:date="2018-01-15T10:13:00Z">
              <w:tcPr>
                <w:tcW w:w="1276" w:type="dxa"/>
              </w:tcPr>
            </w:tcPrChange>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2023" w:author="Miguel Angel Reina Ortega" w:date="2018-01-15T10:13:00Z">
              <w:tcPr>
                <w:tcW w:w="2188" w:type="dxa"/>
                <w:shd w:val="clear" w:color="auto" w:fill="auto"/>
              </w:tcPr>
            </w:tcPrChange>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A645DE">
        <w:trPr>
          <w:trHeight w:val="20"/>
          <w:jc w:val="center"/>
          <w:trPrChange w:id="2024" w:author="Miguel Angel Reina Ortega" w:date="2018-01-15T10:13:00Z">
            <w:trPr>
              <w:trHeight w:val="20"/>
              <w:jc w:val="center"/>
            </w:trPr>
          </w:trPrChange>
        </w:trPr>
        <w:tc>
          <w:tcPr>
            <w:tcW w:w="4001" w:type="dxa"/>
            <w:shd w:val="clear" w:color="auto" w:fill="auto"/>
            <w:tcPrChange w:id="2025" w:author="Miguel Angel Reina Ortega" w:date="2018-01-15T10:13:00Z">
              <w:tcPr>
                <w:tcW w:w="4001" w:type="dxa"/>
                <w:shd w:val="clear" w:color="auto" w:fill="auto"/>
              </w:tcPr>
            </w:tcPrChange>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Change w:id="2026" w:author="Miguel Angel Reina Ortega" w:date="2018-01-15T10:13:00Z">
              <w:tcPr>
                <w:tcW w:w="2095" w:type="dxa"/>
              </w:tcPr>
            </w:tcPrChange>
          </w:tcPr>
          <w:p w14:paraId="464DC0FE" w14:textId="77777777" w:rsidR="00E00FD1" w:rsidRPr="00CE0FB8" w:rsidRDefault="00E00FD1" w:rsidP="003E071C">
            <w:pPr>
              <w:spacing w:after="0"/>
              <w:rPr>
                <w:rFonts w:ascii="Arial" w:hAnsi="Arial" w:cs="Arial"/>
                <w:sz w:val="18"/>
                <w:szCs w:val="18"/>
              </w:rPr>
            </w:pPr>
            <w:ins w:id="2027" w:author="Antonio Castillo Verdugo" w:date="2018-01-12T14:29:00Z">
              <w:r>
                <w:rPr>
                  <w:rFonts w:ascii="Arial" w:hAnsi="Arial" w:cs="Arial"/>
                  <w:sz w:val="18"/>
                  <w:szCs w:val="18"/>
                </w:rPr>
                <w:t>PICS_SUB_LN</w:t>
              </w:r>
            </w:ins>
          </w:p>
        </w:tc>
        <w:tc>
          <w:tcPr>
            <w:tcW w:w="1134" w:type="dxa"/>
            <w:shd w:val="clear" w:color="auto" w:fill="auto"/>
            <w:tcPrChange w:id="2028" w:author="Miguel Angel Reina Ortega" w:date="2018-01-15T10:13:00Z">
              <w:tcPr>
                <w:tcW w:w="992" w:type="dxa"/>
                <w:shd w:val="clear" w:color="auto" w:fill="auto"/>
              </w:tcPr>
            </w:tcPrChange>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2029" w:author="Miguel Angel Reina Ortega" w:date="2018-01-15T10:13:00Z">
              <w:tcPr>
                <w:tcW w:w="1276" w:type="dxa"/>
              </w:tcPr>
            </w:tcPrChange>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2030" w:author="Miguel Angel Reina Ortega" w:date="2018-01-15T10:13:00Z">
              <w:tcPr>
                <w:tcW w:w="2188" w:type="dxa"/>
                <w:shd w:val="clear" w:color="auto" w:fill="auto"/>
              </w:tcPr>
            </w:tcPrChange>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A645DE">
        <w:trPr>
          <w:trHeight w:val="20"/>
          <w:jc w:val="center"/>
          <w:trPrChange w:id="2031" w:author="Miguel Angel Reina Ortega" w:date="2018-01-15T10:13:00Z">
            <w:trPr>
              <w:trHeight w:val="20"/>
              <w:jc w:val="center"/>
            </w:trPr>
          </w:trPrChange>
        </w:trPr>
        <w:tc>
          <w:tcPr>
            <w:tcW w:w="4001" w:type="dxa"/>
            <w:shd w:val="clear" w:color="auto" w:fill="auto"/>
            <w:tcPrChange w:id="2032" w:author="Miguel Angel Reina Ortega" w:date="2018-01-15T10:13:00Z">
              <w:tcPr>
                <w:tcW w:w="4001" w:type="dxa"/>
                <w:shd w:val="clear" w:color="auto" w:fill="auto"/>
              </w:tcPr>
            </w:tcPrChange>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Change w:id="2033" w:author="Miguel Angel Reina Ortega" w:date="2018-01-15T10:13:00Z">
              <w:tcPr>
                <w:tcW w:w="2095" w:type="dxa"/>
              </w:tcPr>
            </w:tcPrChange>
          </w:tcPr>
          <w:p w14:paraId="1550B514" w14:textId="77777777" w:rsidR="00E00FD1" w:rsidRPr="00CE0FB8" w:rsidRDefault="00E00FD1" w:rsidP="00E04820">
            <w:pPr>
              <w:spacing w:after="0"/>
              <w:rPr>
                <w:rFonts w:ascii="Arial" w:hAnsi="Arial" w:cs="Arial"/>
                <w:sz w:val="18"/>
                <w:szCs w:val="18"/>
              </w:rPr>
            </w:pPr>
            <w:ins w:id="2034" w:author="Antonio Castillo Verdugo" w:date="2018-01-12T14:29:00Z">
              <w:r>
                <w:rPr>
                  <w:rFonts w:ascii="Arial" w:hAnsi="Arial" w:cs="Arial"/>
                  <w:sz w:val="18"/>
                  <w:szCs w:val="18"/>
                </w:rPr>
                <w:t>PICS_SUB_NEC</w:t>
              </w:r>
            </w:ins>
          </w:p>
        </w:tc>
        <w:tc>
          <w:tcPr>
            <w:tcW w:w="1134" w:type="dxa"/>
            <w:shd w:val="clear" w:color="auto" w:fill="auto"/>
            <w:tcPrChange w:id="2035" w:author="Miguel Angel Reina Ortega" w:date="2018-01-15T10:13:00Z">
              <w:tcPr>
                <w:tcW w:w="992" w:type="dxa"/>
                <w:shd w:val="clear" w:color="auto" w:fill="auto"/>
              </w:tcPr>
            </w:tcPrChange>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Change w:id="2036" w:author="Miguel Angel Reina Ortega" w:date="2018-01-15T10:13:00Z">
              <w:tcPr>
                <w:tcW w:w="1276" w:type="dxa"/>
              </w:tcPr>
            </w:tcPrChange>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Change w:id="2037" w:author="Miguel Angel Reina Ortega" w:date="2018-01-15T10:13:00Z">
              <w:tcPr>
                <w:tcW w:w="2188" w:type="dxa"/>
                <w:shd w:val="clear" w:color="auto" w:fill="auto"/>
              </w:tcPr>
            </w:tcPrChange>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A645DE">
        <w:trPr>
          <w:trHeight w:val="19"/>
          <w:jc w:val="center"/>
          <w:trPrChange w:id="2038" w:author="Miguel Angel Reina Ortega" w:date="2018-01-15T10:13:00Z">
            <w:trPr>
              <w:trHeight w:val="19"/>
              <w:jc w:val="center"/>
            </w:trPr>
          </w:trPrChange>
        </w:trPr>
        <w:tc>
          <w:tcPr>
            <w:tcW w:w="4001" w:type="dxa"/>
            <w:shd w:val="clear" w:color="auto" w:fill="auto"/>
            <w:tcPrChange w:id="2039" w:author="Miguel Angel Reina Ortega" w:date="2018-01-15T10:13:00Z">
              <w:tcPr>
                <w:tcW w:w="4001" w:type="dxa"/>
                <w:shd w:val="clear" w:color="auto" w:fill="auto"/>
              </w:tcPr>
            </w:tcPrChange>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Change w:id="2040" w:author="Miguel Angel Reina Ortega" w:date="2018-01-15T10:13:00Z">
              <w:tcPr>
                <w:tcW w:w="2095" w:type="dxa"/>
              </w:tcPr>
            </w:tcPrChange>
          </w:tcPr>
          <w:p w14:paraId="7D056970" w14:textId="77777777" w:rsidR="00E00FD1" w:rsidRPr="00CE0FB8" w:rsidRDefault="00E00FD1" w:rsidP="00835B4D">
            <w:pPr>
              <w:spacing w:after="0"/>
              <w:rPr>
                <w:rFonts w:ascii="Arial" w:hAnsi="Arial" w:cs="Arial"/>
                <w:sz w:val="18"/>
                <w:szCs w:val="18"/>
              </w:rPr>
            </w:pPr>
            <w:ins w:id="2041" w:author="Antonio Castillo Verdugo" w:date="2018-01-12T14:29:00Z">
              <w:r>
                <w:rPr>
                  <w:rFonts w:ascii="Arial" w:hAnsi="Arial" w:cs="Arial"/>
                  <w:sz w:val="18"/>
                  <w:szCs w:val="18"/>
                </w:rPr>
                <w:t>PICS_GRP_LBL</w:t>
              </w:r>
            </w:ins>
          </w:p>
        </w:tc>
        <w:tc>
          <w:tcPr>
            <w:tcW w:w="1134" w:type="dxa"/>
            <w:shd w:val="clear" w:color="auto" w:fill="auto"/>
            <w:tcPrChange w:id="2042" w:author="Miguel Angel Reina Ortega" w:date="2018-01-15T10:13:00Z">
              <w:tcPr>
                <w:tcW w:w="992" w:type="dxa"/>
                <w:shd w:val="clear" w:color="auto" w:fill="auto"/>
              </w:tcPr>
            </w:tcPrChange>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43" w:author="Miguel Angel Reina Ortega" w:date="2018-01-15T10:13:00Z">
              <w:tcPr>
                <w:tcW w:w="1276" w:type="dxa"/>
              </w:tcPr>
            </w:tcPrChange>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44" w:author="Miguel Angel Reina Ortega" w:date="2018-01-15T10:13:00Z">
              <w:tcPr>
                <w:tcW w:w="2188" w:type="dxa"/>
                <w:shd w:val="clear" w:color="auto" w:fill="auto"/>
              </w:tcPr>
            </w:tcPrChange>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A645DE">
        <w:trPr>
          <w:trHeight w:val="19"/>
          <w:jc w:val="center"/>
          <w:trPrChange w:id="2045" w:author="Miguel Angel Reina Ortega" w:date="2018-01-15T10:13:00Z">
            <w:trPr>
              <w:trHeight w:val="19"/>
              <w:jc w:val="center"/>
            </w:trPr>
          </w:trPrChange>
        </w:trPr>
        <w:tc>
          <w:tcPr>
            <w:tcW w:w="4001" w:type="dxa"/>
            <w:shd w:val="clear" w:color="auto" w:fill="auto"/>
            <w:tcPrChange w:id="2046" w:author="Miguel Angel Reina Ortega" w:date="2018-01-15T10:13:00Z">
              <w:tcPr>
                <w:tcW w:w="4001" w:type="dxa"/>
                <w:shd w:val="clear" w:color="auto" w:fill="auto"/>
              </w:tcPr>
            </w:tcPrChange>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Change w:id="2047" w:author="Miguel Angel Reina Ortega" w:date="2018-01-15T10:13:00Z">
              <w:tcPr>
                <w:tcW w:w="2095" w:type="dxa"/>
              </w:tcPr>
            </w:tcPrChange>
          </w:tcPr>
          <w:p w14:paraId="1823A731" w14:textId="77777777" w:rsidR="00E00FD1" w:rsidRPr="00CE0FB8" w:rsidRDefault="00E00FD1" w:rsidP="00E00FD1">
            <w:pPr>
              <w:spacing w:after="0"/>
              <w:rPr>
                <w:rFonts w:ascii="Arial" w:hAnsi="Arial" w:cs="Arial"/>
                <w:sz w:val="18"/>
                <w:szCs w:val="18"/>
              </w:rPr>
            </w:pPr>
            <w:ins w:id="2048" w:author="Antonio Castillo Verdugo" w:date="2018-01-12T14:29:00Z">
              <w:r>
                <w:rPr>
                  <w:rFonts w:ascii="Arial" w:hAnsi="Arial" w:cs="Arial"/>
                  <w:sz w:val="18"/>
                  <w:szCs w:val="18"/>
                </w:rPr>
                <w:t>PICS_</w:t>
              </w:r>
            </w:ins>
            <w:ins w:id="2049" w:author="Antonio Castillo Verdugo" w:date="2018-01-12T14:30:00Z">
              <w:r>
                <w:rPr>
                  <w:rFonts w:ascii="Arial" w:hAnsi="Arial" w:cs="Arial"/>
                  <w:sz w:val="18"/>
                  <w:szCs w:val="18"/>
                </w:rPr>
                <w:t>GRP</w:t>
              </w:r>
            </w:ins>
            <w:ins w:id="2050" w:author="Antonio Castillo Verdugo" w:date="2018-01-12T14:29:00Z">
              <w:r>
                <w:rPr>
                  <w:rFonts w:ascii="Arial" w:hAnsi="Arial" w:cs="Arial"/>
                  <w:sz w:val="18"/>
                  <w:szCs w:val="18"/>
                </w:rPr>
                <w:t>_ACPI</w:t>
              </w:r>
            </w:ins>
          </w:p>
        </w:tc>
        <w:tc>
          <w:tcPr>
            <w:tcW w:w="1134" w:type="dxa"/>
            <w:shd w:val="clear" w:color="auto" w:fill="auto"/>
            <w:tcPrChange w:id="2051" w:author="Miguel Angel Reina Ortega" w:date="2018-01-15T10:13:00Z">
              <w:tcPr>
                <w:tcW w:w="992" w:type="dxa"/>
                <w:shd w:val="clear" w:color="auto" w:fill="auto"/>
              </w:tcPr>
            </w:tcPrChange>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52" w:author="Miguel Angel Reina Ortega" w:date="2018-01-15T10:13:00Z">
              <w:tcPr>
                <w:tcW w:w="1276" w:type="dxa"/>
              </w:tcPr>
            </w:tcPrChange>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53" w:author="Miguel Angel Reina Ortega" w:date="2018-01-15T10:13:00Z">
              <w:tcPr>
                <w:tcW w:w="2188" w:type="dxa"/>
                <w:shd w:val="clear" w:color="auto" w:fill="auto"/>
              </w:tcPr>
            </w:tcPrChange>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A645DE">
        <w:trPr>
          <w:trHeight w:val="19"/>
          <w:jc w:val="center"/>
          <w:trPrChange w:id="2054" w:author="Miguel Angel Reina Ortega" w:date="2018-01-15T10:13:00Z">
            <w:trPr>
              <w:trHeight w:val="19"/>
              <w:jc w:val="center"/>
            </w:trPr>
          </w:trPrChange>
        </w:trPr>
        <w:tc>
          <w:tcPr>
            <w:tcW w:w="4001" w:type="dxa"/>
            <w:shd w:val="clear" w:color="auto" w:fill="auto"/>
            <w:tcPrChange w:id="2055" w:author="Miguel Angel Reina Ortega" w:date="2018-01-15T10:13:00Z">
              <w:tcPr>
                <w:tcW w:w="4001" w:type="dxa"/>
                <w:shd w:val="clear" w:color="auto" w:fill="auto"/>
              </w:tcPr>
            </w:tcPrChange>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Change w:id="2056" w:author="Miguel Angel Reina Ortega" w:date="2018-01-15T10:13:00Z">
              <w:tcPr>
                <w:tcW w:w="2095" w:type="dxa"/>
              </w:tcPr>
            </w:tcPrChange>
          </w:tcPr>
          <w:p w14:paraId="61635B9D" w14:textId="77777777" w:rsidR="00E00FD1" w:rsidRPr="00CE0FB8" w:rsidRDefault="00E00FD1" w:rsidP="00E00FD1">
            <w:pPr>
              <w:spacing w:after="0"/>
              <w:rPr>
                <w:rFonts w:ascii="Arial" w:hAnsi="Arial" w:cs="Arial"/>
                <w:sz w:val="18"/>
                <w:szCs w:val="18"/>
              </w:rPr>
            </w:pPr>
            <w:ins w:id="2057" w:author="Antonio Castillo Verdugo" w:date="2018-01-12T14:29:00Z">
              <w:r>
                <w:rPr>
                  <w:rFonts w:ascii="Arial" w:hAnsi="Arial" w:cs="Arial"/>
                  <w:sz w:val="18"/>
                  <w:szCs w:val="18"/>
                </w:rPr>
                <w:t>PICS_</w:t>
              </w:r>
            </w:ins>
            <w:ins w:id="2058" w:author="Antonio Castillo Verdugo" w:date="2018-01-12T14:30:00Z">
              <w:r>
                <w:rPr>
                  <w:rFonts w:ascii="Arial" w:hAnsi="Arial" w:cs="Arial"/>
                  <w:sz w:val="18"/>
                  <w:szCs w:val="18"/>
                </w:rPr>
                <w:t>GRP</w:t>
              </w:r>
            </w:ins>
            <w:ins w:id="2059" w:author="Antonio Castillo Verdugo" w:date="2018-01-12T14:29:00Z">
              <w:r>
                <w:rPr>
                  <w:rFonts w:ascii="Arial" w:hAnsi="Arial" w:cs="Arial"/>
                  <w:sz w:val="18"/>
                  <w:szCs w:val="18"/>
                </w:rPr>
                <w:t>_MACP</w:t>
              </w:r>
            </w:ins>
          </w:p>
        </w:tc>
        <w:tc>
          <w:tcPr>
            <w:tcW w:w="1134" w:type="dxa"/>
            <w:shd w:val="clear" w:color="auto" w:fill="auto"/>
            <w:tcPrChange w:id="2060" w:author="Miguel Angel Reina Ortega" w:date="2018-01-15T10:13:00Z">
              <w:tcPr>
                <w:tcW w:w="992" w:type="dxa"/>
                <w:shd w:val="clear" w:color="auto" w:fill="auto"/>
              </w:tcPr>
            </w:tcPrChange>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61" w:author="Miguel Angel Reina Ortega" w:date="2018-01-15T10:13:00Z">
              <w:tcPr>
                <w:tcW w:w="1276" w:type="dxa"/>
              </w:tcPr>
            </w:tcPrChange>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62" w:author="Miguel Angel Reina Ortega" w:date="2018-01-15T10:13:00Z">
              <w:tcPr>
                <w:tcW w:w="2188" w:type="dxa"/>
                <w:shd w:val="clear" w:color="auto" w:fill="auto"/>
              </w:tcPr>
            </w:tcPrChange>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A645DE">
        <w:trPr>
          <w:trHeight w:val="19"/>
          <w:jc w:val="center"/>
          <w:trPrChange w:id="2063" w:author="Miguel Angel Reina Ortega" w:date="2018-01-15T10:13:00Z">
            <w:trPr>
              <w:trHeight w:val="19"/>
              <w:jc w:val="center"/>
            </w:trPr>
          </w:trPrChange>
        </w:trPr>
        <w:tc>
          <w:tcPr>
            <w:tcW w:w="4001" w:type="dxa"/>
            <w:shd w:val="clear" w:color="auto" w:fill="auto"/>
            <w:tcPrChange w:id="2064" w:author="Miguel Angel Reina Ortega" w:date="2018-01-15T10:13:00Z">
              <w:tcPr>
                <w:tcW w:w="4001" w:type="dxa"/>
                <w:shd w:val="clear" w:color="auto" w:fill="auto"/>
              </w:tcPr>
            </w:tcPrChange>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Change w:id="2065" w:author="Miguel Angel Reina Ortega" w:date="2018-01-15T10:13:00Z">
              <w:tcPr>
                <w:tcW w:w="2095" w:type="dxa"/>
              </w:tcPr>
            </w:tcPrChange>
          </w:tcPr>
          <w:p w14:paraId="7071892D" w14:textId="77777777" w:rsidR="00E00FD1" w:rsidRPr="00CE0FB8" w:rsidRDefault="00E00FD1" w:rsidP="00E00FD1">
            <w:pPr>
              <w:spacing w:after="0"/>
              <w:rPr>
                <w:rFonts w:ascii="Arial" w:hAnsi="Arial" w:cs="Arial"/>
                <w:sz w:val="18"/>
                <w:szCs w:val="18"/>
              </w:rPr>
            </w:pPr>
            <w:ins w:id="2066" w:author="Antonio Castillo Verdugo" w:date="2018-01-12T14:29:00Z">
              <w:r>
                <w:rPr>
                  <w:rFonts w:ascii="Arial" w:hAnsi="Arial" w:cs="Arial"/>
                  <w:sz w:val="18"/>
                  <w:szCs w:val="18"/>
                </w:rPr>
                <w:t>PICS_</w:t>
              </w:r>
            </w:ins>
            <w:ins w:id="2067" w:author="Antonio Castillo Verdugo" w:date="2018-01-12T14:30:00Z">
              <w:r>
                <w:rPr>
                  <w:rFonts w:ascii="Arial" w:hAnsi="Arial" w:cs="Arial"/>
                  <w:sz w:val="18"/>
                  <w:szCs w:val="18"/>
                </w:rPr>
                <w:t>GRP</w:t>
              </w:r>
            </w:ins>
            <w:ins w:id="2068" w:author="Antonio Castillo Verdugo" w:date="2018-01-12T14:29:00Z">
              <w:r>
                <w:rPr>
                  <w:rFonts w:ascii="Arial" w:hAnsi="Arial" w:cs="Arial"/>
                  <w:sz w:val="18"/>
                  <w:szCs w:val="18"/>
                </w:rPr>
                <w:t>_GN</w:t>
              </w:r>
            </w:ins>
          </w:p>
        </w:tc>
        <w:tc>
          <w:tcPr>
            <w:tcW w:w="1134" w:type="dxa"/>
            <w:shd w:val="clear" w:color="auto" w:fill="auto"/>
            <w:tcPrChange w:id="2069" w:author="Miguel Angel Reina Ortega" w:date="2018-01-15T10:13:00Z">
              <w:tcPr>
                <w:tcW w:w="992" w:type="dxa"/>
                <w:shd w:val="clear" w:color="auto" w:fill="auto"/>
              </w:tcPr>
            </w:tcPrChange>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70" w:author="Miguel Angel Reina Ortega" w:date="2018-01-15T10:13:00Z">
              <w:tcPr>
                <w:tcW w:w="1276" w:type="dxa"/>
              </w:tcPr>
            </w:tcPrChange>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71" w:author="Miguel Angel Reina Ortega" w:date="2018-01-15T10:13:00Z">
              <w:tcPr>
                <w:tcW w:w="2188" w:type="dxa"/>
                <w:shd w:val="clear" w:color="auto" w:fill="auto"/>
              </w:tcPr>
            </w:tcPrChange>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Heading6"/>
      </w:pPr>
      <w:bookmarkStart w:id="2072" w:name="_Toc497420324"/>
      <w:r w:rsidRPr="00A5391C">
        <w:lastRenderedPageBreak/>
        <w:t>TP/oneM2M/CSE/DMR/</w:t>
      </w:r>
      <w:r>
        <w:t>UPD/01</w:t>
      </w:r>
      <w:r w:rsidR="00831029">
        <w:t>6</w:t>
      </w:r>
      <w:bookmarkEnd w:id="2072"/>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Heading5"/>
        <w:rPr>
          <w:lang w:val="en-US" w:eastAsia="zh-CN"/>
        </w:rPr>
      </w:pPr>
      <w:bookmarkStart w:id="2073" w:name="_Toc497420325"/>
      <w:r>
        <w:rPr>
          <w:lang w:val="en-US" w:eastAsia="zh-CN"/>
        </w:rPr>
        <w:lastRenderedPageBreak/>
        <w:t>CRE</w:t>
      </w:r>
      <w:r w:rsidR="00E42ED1">
        <w:rPr>
          <w:lang w:val="en-US" w:eastAsia="zh-CN"/>
        </w:rPr>
        <w:t>ATE</w:t>
      </w:r>
      <w:r w:rsidR="00952B48">
        <w:rPr>
          <w:lang w:val="en-US" w:eastAsia="zh-CN"/>
        </w:rPr>
        <w:t xml:space="preserve"> Operation</w:t>
      </w:r>
      <w:bookmarkEnd w:id="2073"/>
    </w:p>
    <w:p w14:paraId="5BA57046" w14:textId="77777777" w:rsidR="00114AA1" w:rsidRPr="007060A0" w:rsidRDefault="00114AA1" w:rsidP="00F73253">
      <w:pPr>
        <w:pStyle w:val="Heading6"/>
        <w:ind w:left="0" w:firstLine="0"/>
        <w:rPr>
          <w:lang w:val="en-US"/>
        </w:rPr>
      </w:pPr>
      <w:bookmarkStart w:id="2074" w:name="_Toc497420326"/>
      <w:r w:rsidRPr="00C700CC">
        <w:t>TP/oneM2M/CSE/DMR/CRE/00</w:t>
      </w:r>
      <w:r>
        <w:rPr>
          <w:lang w:val="en-US"/>
        </w:rPr>
        <w:t>1</w:t>
      </w:r>
      <w:bookmarkEnd w:id="2074"/>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2075"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2075"/>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22F16E81" w14:textId="77777777" w:rsidTr="009A693F">
        <w:trPr>
          <w:trHeight w:val="20"/>
          <w:jc w:val="center"/>
        </w:trPr>
        <w:tc>
          <w:tcPr>
            <w:tcW w:w="3978" w:type="dxa"/>
            <w:shd w:val="clear" w:color="auto" w:fill="auto"/>
          </w:tcPr>
          <w:p w14:paraId="0D5DA887"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5D16EE80" w14:textId="77777777" w:rsidR="006365B5" w:rsidRDefault="006365B5" w:rsidP="006365B5">
            <w:pPr>
              <w:spacing w:after="0"/>
              <w:rPr>
                <w:rFonts w:ascii="Arial" w:hAnsi="Arial" w:cs="Arial"/>
                <w:sz w:val="18"/>
                <w:szCs w:val="18"/>
              </w:rPr>
            </w:pPr>
          </w:p>
        </w:tc>
        <w:tc>
          <w:tcPr>
            <w:tcW w:w="2207" w:type="dxa"/>
            <w:shd w:val="clear" w:color="auto" w:fill="auto"/>
          </w:tcPr>
          <w:p w14:paraId="53C88BD3" w14:textId="77777777" w:rsidR="006365B5" w:rsidRDefault="006365B5" w:rsidP="006365B5">
            <w:pPr>
              <w:pStyle w:val="TAL"/>
              <w:keepLines w:val="0"/>
              <w:rPr>
                <w:rFonts w:cs="Arial"/>
                <w:szCs w:val="18"/>
              </w:rPr>
            </w:pPr>
          </w:p>
        </w:tc>
        <w:tc>
          <w:tcPr>
            <w:tcW w:w="2466" w:type="dxa"/>
          </w:tcPr>
          <w:p w14:paraId="4FA909FF" w14:textId="77777777" w:rsidR="006365B5" w:rsidRDefault="006365B5" w:rsidP="006365B5">
            <w:pPr>
              <w:pStyle w:val="TAL"/>
              <w:keepLines w:val="0"/>
              <w:rPr>
                <w:rFonts w:cs="Arial"/>
                <w:szCs w:val="18"/>
              </w:rPr>
            </w:pPr>
          </w:p>
        </w:tc>
      </w:tr>
      <w:tr w:rsidR="00DF328E" w:rsidRPr="00C700CC" w14:paraId="79EAB970" w14:textId="77777777" w:rsidTr="009A693F">
        <w:trPr>
          <w:trHeight w:val="20"/>
          <w:jc w:val="center"/>
        </w:trPr>
        <w:tc>
          <w:tcPr>
            <w:tcW w:w="3978" w:type="dxa"/>
            <w:shd w:val="clear" w:color="auto" w:fill="auto"/>
          </w:tcPr>
          <w:p w14:paraId="23290FCD"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794FE324" w14:textId="77777777" w:rsidR="006365B5" w:rsidRDefault="006365B5" w:rsidP="006365B5">
            <w:pPr>
              <w:spacing w:after="0"/>
              <w:rPr>
                <w:rFonts w:ascii="Arial" w:hAnsi="Arial" w:cs="Arial"/>
                <w:sz w:val="18"/>
                <w:szCs w:val="18"/>
              </w:rPr>
            </w:pPr>
          </w:p>
        </w:tc>
        <w:tc>
          <w:tcPr>
            <w:tcW w:w="2207" w:type="dxa"/>
            <w:shd w:val="clear" w:color="auto" w:fill="auto"/>
          </w:tcPr>
          <w:p w14:paraId="08C9DAB6" w14:textId="77777777" w:rsidR="006365B5" w:rsidRDefault="006365B5" w:rsidP="006365B5">
            <w:pPr>
              <w:pStyle w:val="TAL"/>
              <w:keepLines w:val="0"/>
              <w:rPr>
                <w:rFonts w:cs="Arial"/>
                <w:szCs w:val="18"/>
              </w:rPr>
            </w:pPr>
          </w:p>
        </w:tc>
        <w:tc>
          <w:tcPr>
            <w:tcW w:w="2466" w:type="dxa"/>
          </w:tcPr>
          <w:p w14:paraId="42D82AB2" w14:textId="77777777" w:rsidR="006365B5" w:rsidRDefault="006365B5" w:rsidP="006365B5">
            <w:pPr>
              <w:pStyle w:val="TAL"/>
              <w:keepLines w:val="0"/>
              <w:rPr>
                <w:rFonts w:cs="Arial"/>
                <w:szCs w:val="18"/>
              </w:rPr>
            </w:pPr>
          </w:p>
        </w:tc>
      </w:tr>
      <w:tr w:rsidR="00DF328E" w:rsidRPr="00C700CC" w14:paraId="5AA61870" w14:textId="77777777" w:rsidTr="009A693F">
        <w:trPr>
          <w:trHeight w:val="20"/>
          <w:jc w:val="center"/>
        </w:trPr>
        <w:tc>
          <w:tcPr>
            <w:tcW w:w="3978" w:type="dxa"/>
            <w:shd w:val="clear" w:color="auto" w:fill="auto"/>
          </w:tcPr>
          <w:p w14:paraId="3CD90888"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6D291335" w14:textId="77777777" w:rsidR="006365B5" w:rsidRDefault="006365B5" w:rsidP="006365B5">
            <w:pPr>
              <w:spacing w:after="0"/>
              <w:rPr>
                <w:rFonts w:ascii="Arial" w:hAnsi="Arial" w:cs="Arial"/>
                <w:sz w:val="18"/>
                <w:szCs w:val="18"/>
              </w:rPr>
            </w:pPr>
          </w:p>
        </w:tc>
        <w:tc>
          <w:tcPr>
            <w:tcW w:w="2207" w:type="dxa"/>
            <w:shd w:val="clear" w:color="auto" w:fill="auto"/>
          </w:tcPr>
          <w:p w14:paraId="5BD2D53C" w14:textId="77777777" w:rsidR="006365B5" w:rsidRDefault="006365B5" w:rsidP="006365B5">
            <w:pPr>
              <w:pStyle w:val="TAL"/>
              <w:keepLines w:val="0"/>
              <w:rPr>
                <w:rFonts w:cs="Arial"/>
                <w:szCs w:val="18"/>
              </w:rPr>
            </w:pPr>
          </w:p>
        </w:tc>
        <w:tc>
          <w:tcPr>
            <w:tcW w:w="2466" w:type="dxa"/>
          </w:tcPr>
          <w:p w14:paraId="424B37BD" w14:textId="77777777" w:rsidR="006365B5" w:rsidRDefault="006365B5" w:rsidP="006365B5">
            <w:pPr>
              <w:pStyle w:val="TAL"/>
              <w:keepLines w:val="0"/>
              <w:rPr>
                <w:rFonts w:cs="Arial"/>
                <w:szCs w:val="18"/>
              </w:rPr>
            </w:pP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Heading6"/>
        <w:rPr>
          <w:color w:val="FF0000"/>
        </w:rPr>
      </w:pPr>
      <w:bookmarkStart w:id="2076" w:name="_Toc497420327"/>
      <w:r w:rsidRPr="00C700CC">
        <w:lastRenderedPageBreak/>
        <w:t>TP/oneM2M/CSE/DMR/CRE/002</w:t>
      </w:r>
      <w:bookmarkEnd w:id="2076"/>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697325" w:rsidRPr="00C700CC" w14:paraId="25A543B7" w14:textId="77777777" w:rsidTr="00DF328E">
        <w:trPr>
          <w:jc w:val="center"/>
        </w:trPr>
        <w:tc>
          <w:tcPr>
            <w:tcW w:w="3448"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DF328E">
        <w:trPr>
          <w:trHeight w:val="20"/>
          <w:jc w:val="center"/>
        </w:trPr>
        <w:tc>
          <w:tcPr>
            <w:tcW w:w="3448"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1858"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DF328E">
        <w:trPr>
          <w:trHeight w:val="20"/>
          <w:jc w:val="center"/>
        </w:trPr>
        <w:tc>
          <w:tcPr>
            <w:tcW w:w="3448"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1858"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DF328E">
        <w:trPr>
          <w:trHeight w:val="20"/>
          <w:jc w:val="center"/>
        </w:trPr>
        <w:tc>
          <w:tcPr>
            <w:tcW w:w="3448"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1858"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DF328E">
        <w:trPr>
          <w:trHeight w:val="24"/>
          <w:jc w:val="center"/>
        </w:trPr>
        <w:tc>
          <w:tcPr>
            <w:tcW w:w="3448"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1858"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Heading6"/>
      </w:pPr>
      <w:bookmarkStart w:id="2077" w:name="_Toc497420328"/>
      <w:r w:rsidRPr="00DD25D2">
        <w:lastRenderedPageBreak/>
        <w:t>TP/oneM2M/CSE/DMR/CRE/003</w:t>
      </w:r>
      <w:bookmarkEnd w:id="207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8"/>
        <w:gridCol w:w="1858"/>
        <w:gridCol w:w="2207"/>
      </w:tblGrid>
      <w:tr w:rsidR="008E6D52" w14:paraId="23493143" w14:textId="77777777" w:rsidTr="00DF328E">
        <w:trPr>
          <w:trHeight w:val="144"/>
          <w:jc w:val="center"/>
        </w:trPr>
        <w:tc>
          <w:tcPr>
            <w:tcW w:w="3448"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1858"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207"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1858"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207"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1858"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207"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DF328E">
        <w:trPr>
          <w:trHeight w:val="97"/>
          <w:jc w:val="center"/>
        </w:trPr>
        <w:tc>
          <w:tcPr>
            <w:tcW w:w="3448"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1858"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207"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Heading6"/>
      </w:pPr>
      <w:bookmarkStart w:id="2078" w:name="_Toc497420329"/>
      <w:r w:rsidRPr="00DD25D2">
        <w:lastRenderedPageBreak/>
        <w:t>TP/oneM2M/CSE/DMR/CRE/004</w:t>
      </w:r>
      <w:bookmarkEnd w:id="20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9A693F" w:rsidRPr="00C700CC" w14:paraId="77F17D7B" w14:textId="77777777" w:rsidTr="00DF328E">
        <w:trPr>
          <w:jc w:val="center"/>
        </w:trPr>
        <w:tc>
          <w:tcPr>
            <w:tcW w:w="344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DF328E">
        <w:trPr>
          <w:trHeight w:val="20"/>
          <w:jc w:val="center"/>
        </w:trPr>
        <w:tc>
          <w:tcPr>
            <w:tcW w:w="344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1858"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DF328E">
        <w:trPr>
          <w:trHeight w:val="20"/>
          <w:jc w:val="center"/>
        </w:trPr>
        <w:tc>
          <w:tcPr>
            <w:tcW w:w="344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1858"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DF328E">
        <w:trPr>
          <w:trHeight w:val="20"/>
          <w:jc w:val="center"/>
        </w:trPr>
        <w:tc>
          <w:tcPr>
            <w:tcW w:w="344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1858"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DF328E">
        <w:trPr>
          <w:trHeight w:val="24"/>
          <w:jc w:val="center"/>
        </w:trPr>
        <w:tc>
          <w:tcPr>
            <w:tcW w:w="344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1858"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Heading6"/>
        <w:spacing w:before="0"/>
        <w:rPr>
          <w:rFonts w:eastAsia="DengXian"/>
          <w:color w:val="FF0000"/>
          <w:lang w:eastAsia="zh-CN"/>
        </w:rPr>
      </w:pPr>
      <w:bookmarkStart w:id="2079" w:name="_Toc497420330"/>
      <w:r w:rsidRPr="00C700CC">
        <w:lastRenderedPageBreak/>
        <w:t>TP/oneM2M/CSE/DMR/CRE/005</w:t>
      </w:r>
      <w:bookmarkEnd w:id="2079"/>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Heading6"/>
      </w:pPr>
      <w:bookmarkStart w:id="2080" w:name="_Toc497420331"/>
      <w:r w:rsidRPr="00C1669F">
        <w:lastRenderedPageBreak/>
        <w:t>TP/oneM2M/CSE/DMR/CRE/006</w:t>
      </w:r>
      <w:bookmarkEnd w:id="2080"/>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Heading6"/>
      </w:pPr>
      <w:bookmarkStart w:id="2081" w:name="_Toc497420332"/>
      <w:r w:rsidRPr="00C700CC">
        <w:lastRenderedPageBreak/>
        <w:t>TP/oneM2M/CSE/DMR/CRE/007</w:t>
      </w:r>
      <w:bookmarkEnd w:id="20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Heading6"/>
      </w:pPr>
      <w:bookmarkStart w:id="2082" w:name="_Toc497420333"/>
      <w:r w:rsidRPr="00C700CC">
        <w:t>TP/oneM2M/CSE/DMR/CRE/008</w:t>
      </w:r>
      <w:bookmarkEnd w:id="2082"/>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CommentText"/>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Heading6"/>
      </w:pPr>
      <w:bookmarkStart w:id="2083" w:name="_Toc497420334"/>
      <w:r w:rsidRPr="00C700CC">
        <w:lastRenderedPageBreak/>
        <w:t>TP/oneM2M/CSE/DMR/CRE/009</w:t>
      </w:r>
      <w:bookmarkEnd w:id="20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Heading6"/>
      </w:pPr>
      <w:bookmarkStart w:id="2084" w:name="_Toc497420335"/>
      <w:r w:rsidRPr="00C700CC">
        <w:t>TP/oneM2M/CSE/DMR/CRE/010</w:t>
      </w:r>
      <w:bookmarkEnd w:id="20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Heading6"/>
      </w:pPr>
      <w:bookmarkStart w:id="2085" w:name="_Toc497420336"/>
      <w:r w:rsidRPr="00C700CC">
        <w:lastRenderedPageBreak/>
        <w:t>TP/oneM2M/CSE/DMR/CRE/011</w:t>
      </w:r>
      <w:bookmarkEnd w:id="20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Heading6"/>
      </w:pPr>
      <w:bookmarkStart w:id="2086" w:name="_Toc497420337"/>
      <w:bookmarkStart w:id="2087" w:name="_Hlk487444420"/>
      <w:r w:rsidRPr="00C700CC">
        <w:t>TP/oneM2M/CSE/DMR/CRE/01</w:t>
      </w:r>
      <w:r w:rsidR="00831029">
        <w:t>2</w:t>
      </w:r>
      <w:bookmarkEnd w:id="2086"/>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88" w:author="Miguel Angel Reina Ortega" w:date="2018-01-15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90"/>
        <w:gridCol w:w="1701"/>
        <w:gridCol w:w="1134"/>
        <w:gridCol w:w="1276"/>
        <w:gridCol w:w="2613"/>
        <w:tblGridChange w:id="2089">
          <w:tblGrid>
            <w:gridCol w:w="3227"/>
            <w:gridCol w:w="1134"/>
            <w:gridCol w:w="1134"/>
            <w:gridCol w:w="2119"/>
            <w:gridCol w:w="2241"/>
          </w:tblGrid>
        </w:tblGridChange>
      </w:tblGrid>
      <w:tr w:rsidR="00E00FD1" w14:paraId="22245860" w14:textId="77777777" w:rsidTr="00A645DE">
        <w:trPr>
          <w:jc w:val="center"/>
          <w:trPrChange w:id="2090" w:author="Miguel Angel Reina Ortega" w:date="2018-01-15T10:14:00Z">
            <w:trPr>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9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209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9EA4F7" w14:textId="77777777" w:rsidR="00E00FD1" w:rsidRDefault="00E00FD1" w:rsidP="008D774E">
            <w:pPr>
              <w:spacing w:after="0"/>
              <w:jc w:val="center"/>
              <w:rPr>
                <w:rFonts w:ascii="Arial" w:hAnsi="Arial" w:cs="Arial"/>
                <w:b/>
                <w:sz w:val="18"/>
                <w:szCs w:val="18"/>
              </w:rPr>
            </w:pPr>
            <w:ins w:id="2093" w:author="Antonio Castillo Verdugo" w:date="2018-01-12T14:31:00Z">
              <w:r>
                <w:rPr>
                  <w:rFonts w:ascii="Arial" w:hAnsi="Arial" w:cs="Arial"/>
                  <w:b/>
                  <w:sz w:val="18"/>
                  <w:szCs w:val="18"/>
                </w:rPr>
                <w:t>PICS Selection</w:t>
              </w:r>
            </w:ins>
          </w:p>
        </w:tc>
        <w:tc>
          <w:tcPr>
            <w:tcW w:w="1134" w:type="dxa"/>
            <w:tcBorders>
              <w:top w:val="single" w:sz="4" w:space="0" w:color="auto"/>
              <w:left w:val="single" w:sz="4" w:space="0" w:color="auto"/>
              <w:bottom w:val="single" w:sz="4" w:space="0" w:color="auto"/>
              <w:right w:val="single" w:sz="4" w:space="0" w:color="auto"/>
            </w:tcBorders>
            <w:hideMark/>
            <w:tcPrChange w:id="209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Change w:id="209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Change w:id="209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A645DE">
        <w:trPr>
          <w:trHeight w:val="20"/>
          <w:jc w:val="center"/>
          <w:trPrChange w:id="209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9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09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6BEACF6" w14:textId="77777777" w:rsidR="00E00FD1" w:rsidRPr="00677E8B" w:rsidRDefault="00E00FD1" w:rsidP="003E071C">
            <w:pPr>
              <w:spacing w:after="0"/>
              <w:rPr>
                <w:rFonts w:ascii="Arial" w:hAnsi="Arial" w:cs="Arial"/>
                <w:sz w:val="18"/>
                <w:szCs w:val="18"/>
              </w:rPr>
            </w:pPr>
            <w:ins w:id="2100" w:author="Antonio Castillo Verdugo" w:date="2018-01-12T14:33:00Z">
              <w:r>
                <w:rPr>
                  <w:rFonts w:ascii="Arial" w:hAnsi="Arial" w:cs="Arial"/>
                  <w:sz w:val="18"/>
                  <w:szCs w:val="18"/>
                </w:rPr>
                <w:t>PICS_CNT_ACPI</w:t>
              </w:r>
            </w:ins>
          </w:p>
        </w:tc>
        <w:tc>
          <w:tcPr>
            <w:tcW w:w="1134" w:type="dxa"/>
            <w:tcBorders>
              <w:top w:val="single" w:sz="4" w:space="0" w:color="auto"/>
              <w:left w:val="single" w:sz="4" w:space="0" w:color="auto"/>
              <w:bottom w:val="single" w:sz="4" w:space="0" w:color="auto"/>
              <w:right w:val="single" w:sz="4" w:space="0" w:color="auto"/>
            </w:tcBorders>
            <w:hideMark/>
            <w:tcPrChange w:id="210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0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0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A645DE">
        <w:trPr>
          <w:trHeight w:val="20"/>
          <w:jc w:val="center"/>
          <w:trPrChange w:id="210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0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Change w:id="210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33F63DF" w14:textId="77777777" w:rsidR="00E00FD1" w:rsidRPr="00E00FD1" w:rsidRDefault="00B1296D" w:rsidP="003E071C">
            <w:pPr>
              <w:spacing w:after="0"/>
              <w:rPr>
                <w:rFonts w:ascii="Arial" w:hAnsi="Arial" w:cs="Arial"/>
                <w:sz w:val="18"/>
                <w:szCs w:val="18"/>
                <w:lang w:val="fr-FR"/>
                <w:rPrChange w:id="2107" w:author="Antonio Castillo Verdugo" w:date="2018-01-12T14:31:00Z">
                  <w:rPr>
                    <w:rFonts w:ascii="Arial" w:hAnsi="Arial" w:cs="Arial"/>
                    <w:sz w:val="18"/>
                    <w:szCs w:val="18"/>
                  </w:rPr>
                </w:rPrChange>
              </w:rPr>
            </w:pPr>
            <w:ins w:id="2108" w:author="Antonio Castillo Verdugo" w:date="2018-01-12T14:33:00Z">
              <w:r>
                <w:rPr>
                  <w:rFonts w:ascii="Arial" w:hAnsi="Arial" w:cs="Arial"/>
                  <w:sz w:val="18"/>
                  <w:szCs w:val="18"/>
                </w:rPr>
                <w:t>PICS_CNT_ET</w:t>
              </w:r>
            </w:ins>
          </w:p>
        </w:tc>
        <w:tc>
          <w:tcPr>
            <w:tcW w:w="1134" w:type="dxa"/>
            <w:tcBorders>
              <w:top w:val="single" w:sz="4" w:space="0" w:color="auto"/>
              <w:left w:val="single" w:sz="4" w:space="0" w:color="auto"/>
              <w:bottom w:val="single" w:sz="4" w:space="0" w:color="auto"/>
              <w:right w:val="single" w:sz="4" w:space="0" w:color="auto"/>
            </w:tcBorders>
            <w:hideMark/>
            <w:tcPrChange w:id="210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1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1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A645DE">
        <w:trPr>
          <w:trHeight w:val="20"/>
          <w:jc w:val="center"/>
          <w:trPrChange w:id="211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1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1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39029617" w14:textId="77777777" w:rsidR="00E00FD1" w:rsidRPr="00677E8B" w:rsidRDefault="00B1296D" w:rsidP="003E071C">
            <w:pPr>
              <w:spacing w:after="0"/>
              <w:rPr>
                <w:rFonts w:ascii="Arial" w:hAnsi="Arial" w:cs="Arial"/>
                <w:sz w:val="18"/>
                <w:szCs w:val="18"/>
              </w:rPr>
            </w:pPr>
            <w:ins w:id="2115" w:author="Antonio Castillo Verdugo" w:date="2018-01-12T14:33:00Z">
              <w:r>
                <w:rPr>
                  <w:rFonts w:ascii="Arial" w:hAnsi="Arial" w:cs="Arial"/>
                  <w:sz w:val="18"/>
                  <w:szCs w:val="18"/>
                </w:rPr>
                <w:t>PICS_CNT_LBL</w:t>
              </w:r>
            </w:ins>
          </w:p>
        </w:tc>
        <w:tc>
          <w:tcPr>
            <w:tcW w:w="1134" w:type="dxa"/>
            <w:tcBorders>
              <w:top w:val="single" w:sz="4" w:space="0" w:color="auto"/>
              <w:left w:val="single" w:sz="4" w:space="0" w:color="auto"/>
              <w:bottom w:val="single" w:sz="4" w:space="0" w:color="auto"/>
              <w:right w:val="single" w:sz="4" w:space="0" w:color="auto"/>
            </w:tcBorders>
            <w:hideMark/>
            <w:tcPrChange w:id="211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1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1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A645DE">
        <w:trPr>
          <w:trHeight w:val="20"/>
          <w:jc w:val="center"/>
          <w:trPrChange w:id="211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2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212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B7ED573" w14:textId="77777777" w:rsidR="00E00FD1" w:rsidRPr="00677E8B" w:rsidRDefault="00B1296D" w:rsidP="003E071C">
            <w:pPr>
              <w:spacing w:after="0"/>
              <w:rPr>
                <w:rFonts w:ascii="Arial" w:hAnsi="Arial" w:cs="Arial"/>
                <w:sz w:val="18"/>
                <w:szCs w:val="18"/>
              </w:rPr>
            </w:pPr>
            <w:ins w:id="2122" w:author="Antonio Castillo Verdugo" w:date="2018-01-12T14:33:00Z">
              <w:r>
                <w:rPr>
                  <w:rFonts w:ascii="Arial" w:hAnsi="Arial" w:cs="Arial"/>
                  <w:sz w:val="18"/>
                  <w:szCs w:val="18"/>
                </w:rPr>
                <w:t>PICS_CNT_MNI</w:t>
              </w:r>
            </w:ins>
          </w:p>
        </w:tc>
        <w:tc>
          <w:tcPr>
            <w:tcW w:w="1134" w:type="dxa"/>
            <w:tcBorders>
              <w:top w:val="single" w:sz="4" w:space="0" w:color="auto"/>
              <w:left w:val="single" w:sz="4" w:space="0" w:color="auto"/>
              <w:bottom w:val="single" w:sz="4" w:space="0" w:color="auto"/>
              <w:right w:val="single" w:sz="4" w:space="0" w:color="auto"/>
            </w:tcBorders>
            <w:hideMark/>
            <w:tcPrChange w:id="212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2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2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A645DE">
        <w:trPr>
          <w:trHeight w:val="20"/>
          <w:jc w:val="center"/>
          <w:trPrChange w:id="212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2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212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D589BED" w14:textId="77777777" w:rsidR="00E00FD1" w:rsidRPr="00677E8B" w:rsidRDefault="00B1296D" w:rsidP="003E071C">
            <w:pPr>
              <w:spacing w:after="0"/>
              <w:rPr>
                <w:rFonts w:ascii="Arial" w:hAnsi="Arial" w:cs="Arial"/>
                <w:sz w:val="18"/>
                <w:szCs w:val="18"/>
              </w:rPr>
            </w:pPr>
            <w:ins w:id="2129" w:author="Antonio Castillo Verdugo" w:date="2018-01-12T14:33:00Z">
              <w:r>
                <w:rPr>
                  <w:rFonts w:ascii="Arial" w:hAnsi="Arial" w:cs="Arial"/>
                  <w:sz w:val="18"/>
                  <w:szCs w:val="18"/>
                </w:rPr>
                <w:t>PICS_CNT_</w:t>
              </w:r>
            </w:ins>
            <w:ins w:id="2130" w:author="Antonio Castillo Verdugo" w:date="2018-01-12T14:34:00Z">
              <w:r>
                <w:rPr>
                  <w:rFonts w:ascii="Arial" w:hAnsi="Arial" w:cs="Arial"/>
                  <w:sz w:val="18"/>
                  <w:szCs w:val="18"/>
                </w:rPr>
                <w:t>MBS</w:t>
              </w:r>
            </w:ins>
          </w:p>
        </w:tc>
        <w:tc>
          <w:tcPr>
            <w:tcW w:w="1134" w:type="dxa"/>
            <w:tcBorders>
              <w:top w:val="single" w:sz="4" w:space="0" w:color="auto"/>
              <w:left w:val="single" w:sz="4" w:space="0" w:color="auto"/>
              <w:bottom w:val="single" w:sz="4" w:space="0" w:color="auto"/>
              <w:right w:val="single" w:sz="4" w:space="0" w:color="auto"/>
            </w:tcBorders>
            <w:hideMark/>
            <w:tcPrChange w:id="213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3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3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A645DE">
        <w:trPr>
          <w:trHeight w:val="20"/>
          <w:jc w:val="center"/>
          <w:trPrChange w:id="213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3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213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49194A" w14:textId="77777777" w:rsidR="00E00FD1" w:rsidRPr="00313F81" w:rsidRDefault="00B1296D" w:rsidP="003E071C">
            <w:pPr>
              <w:spacing w:after="0"/>
              <w:rPr>
                <w:rFonts w:ascii="Arial" w:hAnsi="Arial" w:cs="Arial"/>
                <w:sz w:val="18"/>
                <w:szCs w:val="18"/>
              </w:rPr>
            </w:pPr>
            <w:ins w:id="2137" w:author="Antonio Castillo Verdugo" w:date="2018-01-12T14:34:00Z">
              <w:r>
                <w:rPr>
                  <w:rFonts w:ascii="Arial" w:hAnsi="Arial" w:cs="Arial"/>
                  <w:sz w:val="18"/>
                  <w:szCs w:val="18"/>
                </w:rPr>
                <w:t>PICS_CNT_MIA</w:t>
              </w:r>
            </w:ins>
          </w:p>
        </w:tc>
        <w:tc>
          <w:tcPr>
            <w:tcW w:w="1134" w:type="dxa"/>
            <w:tcBorders>
              <w:top w:val="single" w:sz="4" w:space="0" w:color="auto"/>
              <w:left w:val="single" w:sz="4" w:space="0" w:color="auto"/>
              <w:bottom w:val="single" w:sz="4" w:space="0" w:color="auto"/>
              <w:right w:val="single" w:sz="4" w:space="0" w:color="auto"/>
            </w:tcBorders>
            <w:hideMark/>
            <w:tcPrChange w:id="213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3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4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A645DE">
        <w:trPr>
          <w:trHeight w:val="20"/>
          <w:jc w:val="center"/>
          <w:trPrChange w:id="214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4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4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3558534" w14:textId="77777777" w:rsidR="00E00FD1" w:rsidRPr="00C1669F" w:rsidRDefault="00B1296D" w:rsidP="003E071C">
            <w:pPr>
              <w:spacing w:after="0"/>
              <w:rPr>
                <w:rFonts w:ascii="Arial" w:hAnsi="Arial" w:cs="Arial"/>
                <w:sz w:val="18"/>
                <w:szCs w:val="18"/>
              </w:rPr>
            </w:pPr>
            <w:ins w:id="2144" w:author="Antonio Castillo Verdugo" w:date="2018-01-12T14:34:00Z">
              <w:r>
                <w:rPr>
                  <w:rFonts w:ascii="Arial" w:hAnsi="Arial" w:cs="Arial"/>
                  <w:sz w:val="18"/>
                  <w:szCs w:val="18"/>
                </w:rPr>
                <w:t>PICS_CNT_OR</w:t>
              </w:r>
            </w:ins>
          </w:p>
        </w:tc>
        <w:tc>
          <w:tcPr>
            <w:tcW w:w="1134" w:type="dxa"/>
            <w:tcBorders>
              <w:top w:val="single" w:sz="4" w:space="0" w:color="auto"/>
              <w:left w:val="single" w:sz="4" w:space="0" w:color="auto"/>
              <w:bottom w:val="single" w:sz="4" w:space="0" w:color="auto"/>
              <w:right w:val="single" w:sz="4" w:space="0" w:color="auto"/>
            </w:tcBorders>
            <w:hideMark/>
            <w:tcPrChange w:id="214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4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4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A645DE">
        <w:trPr>
          <w:trHeight w:val="20"/>
          <w:jc w:val="center"/>
          <w:trPrChange w:id="214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tcPrChange w:id="2149" w:author="Miguel Angel Reina Ortega" w:date="2018-01-15T10:14:00Z">
              <w:tcPr>
                <w:tcW w:w="3227" w:type="dxa"/>
                <w:tcBorders>
                  <w:top w:val="single" w:sz="4" w:space="0" w:color="auto"/>
                  <w:left w:val="single" w:sz="4" w:space="0" w:color="auto"/>
                  <w:bottom w:val="single" w:sz="4" w:space="0" w:color="auto"/>
                  <w:right w:val="single" w:sz="4" w:space="0" w:color="auto"/>
                </w:tcBorders>
              </w:tcPr>
            </w:tcPrChange>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Change w:id="215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211D45" w14:textId="77777777" w:rsidR="00E00FD1" w:rsidRPr="00C1669F" w:rsidRDefault="00B1296D" w:rsidP="00F81F31">
            <w:pPr>
              <w:spacing w:after="0"/>
              <w:rPr>
                <w:rFonts w:ascii="Arial" w:hAnsi="Arial" w:cs="Arial"/>
                <w:sz w:val="18"/>
                <w:szCs w:val="18"/>
              </w:rPr>
            </w:pPr>
            <w:ins w:id="2151" w:author="Antonio Castillo Verdugo" w:date="2018-01-12T14:34:00Z">
              <w:r>
                <w:rPr>
                  <w:rFonts w:ascii="Arial" w:hAnsi="Arial" w:cs="Arial"/>
                  <w:sz w:val="18"/>
                  <w:szCs w:val="18"/>
                </w:rPr>
                <w:t>PICS_CNT_CR</w:t>
              </w:r>
            </w:ins>
          </w:p>
        </w:tc>
        <w:tc>
          <w:tcPr>
            <w:tcW w:w="1134" w:type="dxa"/>
            <w:tcBorders>
              <w:top w:val="single" w:sz="4" w:space="0" w:color="auto"/>
              <w:left w:val="single" w:sz="4" w:space="0" w:color="auto"/>
              <w:bottom w:val="single" w:sz="4" w:space="0" w:color="auto"/>
              <w:right w:val="single" w:sz="4" w:space="0" w:color="auto"/>
            </w:tcBorders>
            <w:tcPrChange w:id="215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5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Change w:id="2154" w:author="Miguel Angel Reina Ortega" w:date="2018-01-15T10:14:00Z">
              <w:tcPr>
                <w:tcW w:w="2241" w:type="dxa"/>
                <w:tcBorders>
                  <w:top w:val="single" w:sz="4" w:space="0" w:color="auto"/>
                  <w:left w:val="single" w:sz="4" w:space="0" w:color="auto"/>
                  <w:bottom w:val="single" w:sz="4" w:space="0" w:color="auto"/>
                  <w:right w:val="single" w:sz="4" w:space="0" w:color="auto"/>
                </w:tcBorders>
              </w:tcPr>
            </w:tcPrChange>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A645DE">
        <w:trPr>
          <w:trHeight w:val="20"/>
          <w:jc w:val="center"/>
          <w:trPrChange w:id="215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5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Change w:id="215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D08599C" w14:textId="77777777" w:rsidR="00E00FD1" w:rsidRPr="00E00FD1" w:rsidRDefault="00B1296D" w:rsidP="00B1296D">
            <w:pPr>
              <w:spacing w:after="0"/>
              <w:rPr>
                <w:rFonts w:ascii="Arial" w:hAnsi="Arial" w:cs="Arial"/>
                <w:sz w:val="18"/>
                <w:szCs w:val="18"/>
                <w:lang w:val="fr-FR"/>
                <w:rPrChange w:id="2158" w:author="Antonio Castillo Verdugo" w:date="2018-01-12T14:31:00Z">
                  <w:rPr>
                    <w:rFonts w:ascii="Arial" w:hAnsi="Arial" w:cs="Arial"/>
                    <w:sz w:val="18"/>
                    <w:szCs w:val="18"/>
                  </w:rPr>
                </w:rPrChange>
              </w:rPr>
            </w:pPr>
            <w:ins w:id="2159" w:author="Antonio Castillo Verdugo" w:date="2018-01-12T14:34:00Z">
              <w:r>
                <w:rPr>
                  <w:rFonts w:ascii="Arial" w:hAnsi="Arial" w:cs="Arial"/>
                  <w:sz w:val="18"/>
                  <w:szCs w:val="18"/>
                </w:rPr>
                <w:t>PICS_CIN_ET</w:t>
              </w:r>
            </w:ins>
          </w:p>
        </w:tc>
        <w:tc>
          <w:tcPr>
            <w:tcW w:w="1134" w:type="dxa"/>
            <w:tcBorders>
              <w:top w:val="single" w:sz="4" w:space="0" w:color="auto"/>
              <w:left w:val="single" w:sz="4" w:space="0" w:color="auto"/>
              <w:bottom w:val="single" w:sz="4" w:space="0" w:color="auto"/>
              <w:right w:val="single" w:sz="4" w:space="0" w:color="auto"/>
            </w:tcBorders>
            <w:hideMark/>
            <w:tcPrChange w:id="216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6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6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A645DE">
        <w:trPr>
          <w:trHeight w:val="20"/>
          <w:jc w:val="center"/>
          <w:trPrChange w:id="216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6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6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ED79F80" w14:textId="77777777" w:rsidR="00E00FD1" w:rsidRPr="00677E8B" w:rsidRDefault="00B1296D" w:rsidP="00F81F31">
            <w:pPr>
              <w:spacing w:after="0"/>
              <w:rPr>
                <w:rFonts w:ascii="Arial" w:hAnsi="Arial" w:cs="Arial"/>
                <w:sz w:val="18"/>
                <w:szCs w:val="18"/>
              </w:rPr>
            </w:pPr>
            <w:ins w:id="2166" w:author="Antonio Castillo Verdugo" w:date="2018-01-12T14:34:00Z">
              <w:r>
                <w:rPr>
                  <w:rFonts w:ascii="Arial" w:hAnsi="Arial" w:cs="Arial"/>
                  <w:sz w:val="18"/>
                  <w:szCs w:val="18"/>
                </w:rPr>
                <w:t>PICS_CIN_LBL</w:t>
              </w:r>
            </w:ins>
          </w:p>
        </w:tc>
        <w:tc>
          <w:tcPr>
            <w:tcW w:w="1134" w:type="dxa"/>
            <w:tcBorders>
              <w:top w:val="single" w:sz="4" w:space="0" w:color="auto"/>
              <w:left w:val="single" w:sz="4" w:space="0" w:color="auto"/>
              <w:bottom w:val="single" w:sz="4" w:space="0" w:color="auto"/>
              <w:right w:val="single" w:sz="4" w:space="0" w:color="auto"/>
            </w:tcBorders>
            <w:hideMark/>
            <w:tcPrChange w:id="216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6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6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A645DE">
        <w:trPr>
          <w:trHeight w:val="20"/>
          <w:jc w:val="center"/>
          <w:trPrChange w:id="217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7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17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C7A872F" w14:textId="77777777" w:rsidR="00E00FD1" w:rsidRPr="00677E8B" w:rsidRDefault="00B1296D" w:rsidP="00F81F31">
            <w:pPr>
              <w:spacing w:after="0"/>
              <w:rPr>
                <w:rFonts w:ascii="Arial" w:hAnsi="Arial" w:cs="Arial"/>
                <w:sz w:val="18"/>
                <w:szCs w:val="18"/>
              </w:rPr>
            </w:pPr>
            <w:ins w:id="2173" w:author="Antonio Castillo Verdugo" w:date="2018-01-12T14:34:00Z">
              <w:r>
                <w:rPr>
                  <w:rFonts w:ascii="Arial" w:hAnsi="Arial" w:cs="Arial"/>
                  <w:sz w:val="18"/>
                  <w:szCs w:val="18"/>
                </w:rPr>
                <w:t>PICS_CIN_CR</w:t>
              </w:r>
            </w:ins>
          </w:p>
        </w:tc>
        <w:tc>
          <w:tcPr>
            <w:tcW w:w="1134" w:type="dxa"/>
            <w:tcBorders>
              <w:top w:val="single" w:sz="4" w:space="0" w:color="auto"/>
              <w:left w:val="single" w:sz="4" w:space="0" w:color="auto"/>
              <w:bottom w:val="single" w:sz="4" w:space="0" w:color="auto"/>
              <w:right w:val="single" w:sz="4" w:space="0" w:color="auto"/>
            </w:tcBorders>
            <w:hideMark/>
            <w:tcPrChange w:id="217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7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7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A645DE">
        <w:trPr>
          <w:trHeight w:val="20"/>
          <w:jc w:val="center"/>
          <w:trPrChange w:id="217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7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Change w:id="217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FDB6910" w14:textId="77777777" w:rsidR="00E00FD1" w:rsidRPr="00677E8B" w:rsidRDefault="00B1296D" w:rsidP="00F81F31">
            <w:pPr>
              <w:spacing w:after="0"/>
              <w:rPr>
                <w:rFonts w:ascii="Arial" w:hAnsi="Arial" w:cs="Arial"/>
                <w:sz w:val="18"/>
                <w:szCs w:val="18"/>
              </w:rPr>
            </w:pPr>
            <w:ins w:id="2180" w:author="Antonio Castillo Verdugo" w:date="2018-01-12T14:34:00Z">
              <w:r>
                <w:rPr>
                  <w:rFonts w:ascii="Arial" w:hAnsi="Arial" w:cs="Arial"/>
                  <w:sz w:val="18"/>
                  <w:szCs w:val="18"/>
                </w:rPr>
                <w:t>PICS_CIN_CNF</w:t>
              </w:r>
            </w:ins>
          </w:p>
        </w:tc>
        <w:tc>
          <w:tcPr>
            <w:tcW w:w="1134" w:type="dxa"/>
            <w:tcBorders>
              <w:top w:val="single" w:sz="4" w:space="0" w:color="auto"/>
              <w:left w:val="single" w:sz="4" w:space="0" w:color="auto"/>
              <w:bottom w:val="single" w:sz="4" w:space="0" w:color="auto"/>
              <w:right w:val="single" w:sz="4" w:space="0" w:color="auto"/>
            </w:tcBorders>
            <w:hideMark/>
            <w:tcPrChange w:id="218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8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8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A645DE">
        <w:trPr>
          <w:trHeight w:val="20"/>
          <w:jc w:val="center"/>
          <w:trPrChange w:id="218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8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8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16360A6" w14:textId="77777777" w:rsidR="00E00FD1" w:rsidRPr="00C1669F" w:rsidRDefault="00B1296D" w:rsidP="00F81F31">
            <w:pPr>
              <w:spacing w:after="0"/>
              <w:rPr>
                <w:rFonts w:ascii="Arial" w:hAnsi="Arial" w:cs="Arial"/>
                <w:sz w:val="18"/>
                <w:szCs w:val="18"/>
              </w:rPr>
            </w:pPr>
            <w:ins w:id="2187" w:author="Antonio Castillo Verdugo" w:date="2018-01-12T14:34:00Z">
              <w:r>
                <w:rPr>
                  <w:rFonts w:ascii="Arial" w:hAnsi="Arial" w:cs="Arial"/>
                  <w:sz w:val="18"/>
                  <w:szCs w:val="18"/>
                </w:rPr>
                <w:t>PICS_CIN_OR</w:t>
              </w:r>
            </w:ins>
          </w:p>
        </w:tc>
        <w:tc>
          <w:tcPr>
            <w:tcW w:w="1134" w:type="dxa"/>
            <w:tcBorders>
              <w:top w:val="single" w:sz="4" w:space="0" w:color="auto"/>
              <w:left w:val="single" w:sz="4" w:space="0" w:color="auto"/>
              <w:bottom w:val="single" w:sz="4" w:space="0" w:color="auto"/>
              <w:right w:val="single" w:sz="4" w:space="0" w:color="auto"/>
            </w:tcBorders>
            <w:hideMark/>
            <w:tcPrChange w:id="218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8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9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A645DE">
        <w:trPr>
          <w:trHeight w:val="20"/>
          <w:jc w:val="center"/>
          <w:trPrChange w:id="219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9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19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136DAF4" w14:textId="0C3D70DF" w:rsidR="00E00FD1" w:rsidRPr="00313F81" w:rsidRDefault="00B1296D" w:rsidP="000943A4">
            <w:pPr>
              <w:spacing w:after="0"/>
              <w:rPr>
                <w:rFonts w:ascii="Arial" w:hAnsi="Arial" w:cs="Arial"/>
                <w:sz w:val="18"/>
                <w:szCs w:val="18"/>
              </w:rPr>
            </w:pPr>
            <w:ins w:id="2194" w:author="Antonio Castillo Verdugo" w:date="2018-01-12T14:34:00Z">
              <w:del w:id="2195" w:author="Miguel Angel Reina Ortega R02" w:date="2018-01-17T18:17:00Z">
                <w:r w:rsidDel="005F636C">
                  <w:rPr>
                    <w:rFonts w:ascii="Arial" w:hAnsi="Arial" w:cs="Arial"/>
                    <w:sz w:val="18"/>
                    <w:szCs w:val="18"/>
                  </w:rPr>
                  <w:delText>PICS_</w:delText>
                </w:r>
              </w:del>
            </w:ins>
            <w:ins w:id="2196" w:author="Antonio Castillo Verdugo" w:date="2018-01-12T15:08:00Z">
              <w:del w:id="2197" w:author="Miguel Angel Reina Ortega R02" w:date="2018-01-17T18:17:00Z">
                <w:r w:rsidR="000943A4" w:rsidDel="005F636C">
                  <w:rPr>
                    <w:rFonts w:ascii="Arial" w:hAnsi="Arial" w:cs="Arial"/>
                    <w:sz w:val="18"/>
                    <w:szCs w:val="18"/>
                  </w:rPr>
                  <w:delText>ACP</w:delText>
                </w:r>
              </w:del>
            </w:ins>
            <w:ins w:id="2198" w:author="Antonio Castillo Verdugo" w:date="2018-01-12T14:34:00Z">
              <w:del w:id="2199" w:author="Miguel Angel Reina Ortega R02" w:date="2018-01-17T18:17:00Z">
                <w:r w:rsidDel="005F636C">
                  <w:rPr>
                    <w:rFonts w:ascii="Arial" w:hAnsi="Arial" w:cs="Arial"/>
                    <w:sz w:val="18"/>
                    <w:szCs w:val="18"/>
                  </w:rPr>
                  <w:delText>_ET</w:delText>
                </w:r>
              </w:del>
            </w:ins>
            <w:ins w:id="2200" w:author="Miguel Angel Reina Ortega R02" w:date="2018-01-17T18:17: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220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20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Change w:id="220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A645DE">
        <w:trPr>
          <w:trHeight w:val="20"/>
          <w:jc w:val="center"/>
          <w:trPrChange w:id="220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0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20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EDD46B2" w14:textId="77777777" w:rsidR="00E00FD1" w:rsidRPr="00677E8B" w:rsidRDefault="00B1296D" w:rsidP="000943A4">
            <w:pPr>
              <w:spacing w:after="0"/>
              <w:rPr>
                <w:rFonts w:ascii="Arial" w:hAnsi="Arial" w:cs="Arial"/>
                <w:sz w:val="18"/>
                <w:szCs w:val="18"/>
              </w:rPr>
            </w:pPr>
            <w:ins w:id="2207" w:author="Antonio Castillo Verdugo" w:date="2018-01-12T14:34:00Z">
              <w:r>
                <w:rPr>
                  <w:rFonts w:ascii="Arial" w:hAnsi="Arial" w:cs="Arial"/>
                  <w:sz w:val="18"/>
                  <w:szCs w:val="18"/>
                </w:rPr>
                <w:t>PICS_</w:t>
              </w:r>
            </w:ins>
            <w:ins w:id="2208" w:author="Antonio Castillo Verdugo" w:date="2018-01-12T15:08:00Z">
              <w:r w:rsidR="000943A4">
                <w:rPr>
                  <w:rFonts w:ascii="Arial" w:hAnsi="Arial" w:cs="Arial"/>
                  <w:sz w:val="18"/>
                  <w:szCs w:val="18"/>
                </w:rPr>
                <w:t>ACP</w:t>
              </w:r>
            </w:ins>
            <w:ins w:id="2209" w:author="Antonio Castillo Verdugo" w:date="2018-01-12T14:34:00Z">
              <w:r>
                <w:rPr>
                  <w:rFonts w:ascii="Arial" w:hAnsi="Arial" w:cs="Arial"/>
                  <w:sz w:val="18"/>
                  <w:szCs w:val="18"/>
                </w:rPr>
                <w:t>_LBL</w:t>
              </w:r>
            </w:ins>
          </w:p>
        </w:tc>
        <w:tc>
          <w:tcPr>
            <w:tcW w:w="1134" w:type="dxa"/>
            <w:tcBorders>
              <w:top w:val="single" w:sz="4" w:space="0" w:color="auto"/>
              <w:left w:val="single" w:sz="4" w:space="0" w:color="auto"/>
              <w:bottom w:val="single" w:sz="4" w:space="0" w:color="auto"/>
              <w:right w:val="single" w:sz="4" w:space="0" w:color="auto"/>
            </w:tcBorders>
            <w:hideMark/>
            <w:tcPrChange w:id="221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21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Change w:id="221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A645DE">
        <w:trPr>
          <w:trHeight w:val="20"/>
          <w:jc w:val="center"/>
          <w:trPrChange w:id="221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1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21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4F5C6C6" w14:textId="77777777" w:rsidR="00E00FD1" w:rsidRPr="00677E8B" w:rsidRDefault="00B1296D" w:rsidP="00B1296D">
            <w:pPr>
              <w:spacing w:after="0"/>
              <w:rPr>
                <w:rFonts w:ascii="Arial" w:hAnsi="Arial" w:cs="Arial"/>
                <w:sz w:val="18"/>
                <w:szCs w:val="18"/>
              </w:rPr>
            </w:pPr>
            <w:ins w:id="2216" w:author="Antonio Castillo Verdugo" w:date="2018-01-12T14:34:00Z">
              <w:r>
                <w:rPr>
                  <w:rFonts w:ascii="Arial" w:hAnsi="Arial" w:cs="Arial"/>
                  <w:sz w:val="18"/>
                  <w:szCs w:val="18"/>
                </w:rPr>
                <w:t>PICS_</w:t>
              </w:r>
            </w:ins>
            <w:ins w:id="2217" w:author="Antonio Castillo Verdugo" w:date="2018-01-12T14:35:00Z">
              <w:r>
                <w:rPr>
                  <w:rFonts w:ascii="Arial" w:hAnsi="Arial" w:cs="Arial"/>
                  <w:sz w:val="18"/>
                  <w:szCs w:val="18"/>
                </w:rPr>
                <w:t>SUB</w:t>
              </w:r>
            </w:ins>
            <w:ins w:id="2218" w:author="Antonio Castillo Verdugo" w:date="2018-01-12T14:34:00Z">
              <w:r>
                <w:rPr>
                  <w:rFonts w:ascii="Arial" w:hAnsi="Arial" w:cs="Arial"/>
                  <w:sz w:val="18"/>
                  <w:szCs w:val="18"/>
                </w:rPr>
                <w:t>_ACPI</w:t>
              </w:r>
            </w:ins>
          </w:p>
        </w:tc>
        <w:tc>
          <w:tcPr>
            <w:tcW w:w="1134" w:type="dxa"/>
            <w:tcBorders>
              <w:top w:val="single" w:sz="4" w:space="0" w:color="auto"/>
              <w:left w:val="single" w:sz="4" w:space="0" w:color="auto"/>
              <w:bottom w:val="single" w:sz="4" w:space="0" w:color="auto"/>
              <w:right w:val="single" w:sz="4" w:space="0" w:color="auto"/>
            </w:tcBorders>
            <w:hideMark/>
            <w:tcPrChange w:id="221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22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2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A645DE">
        <w:trPr>
          <w:trHeight w:val="20"/>
          <w:jc w:val="center"/>
          <w:trPrChange w:id="222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2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22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1AF475A" w14:textId="62494E29" w:rsidR="00E00FD1" w:rsidRPr="00313F81" w:rsidRDefault="00B1296D" w:rsidP="00F81F31">
            <w:pPr>
              <w:spacing w:after="0"/>
              <w:rPr>
                <w:rFonts w:ascii="Arial" w:hAnsi="Arial" w:cs="Arial"/>
                <w:sz w:val="18"/>
                <w:szCs w:val="18"/>
              </w:rPr>
            </w:pPr>
            <w:ins w:id="2225" w:author="Antonio Castillo Verdugo" w:date="2018-01-12T14:35:00Z">
              <w:del w:id="2226" w:author="Miguel Angel Reina Ortega R02" w:date="2018-01-17T18:18:00Z">
                <w:r w:rsidDel="005F636C">
                  <w:rPr>
                    <w:rFonts w:ascii="Arial" w:hAnsi="Arial" w:cs="Arial"/>
                    <w:sz w:val="18"/>
                    <w:szCs w:val="18"/>
                  </w:rPr>
                  <w:delText>PICS_SUB_ET</w:delText>
                </w:r>
              </w:del>
            </w:ins>
            <w:ins w:id="2227" w:author="Miguel Angel Reina Ortega R02" w:date="2018-01-17T18:18: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222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22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A645DE">
        <w:trPr>
          <w:trHeight w:val="20"/>
          <w:jc w:val="center"/>
          <w:trPrChange w:id="223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3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23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A18DB7B" w14:textId="77777777" w:rsidR="00E00FD1" w:rsidRPr="00677E8B" w:rsidRDefault="00B1296D" w:rsidP="00F81F31">
            <w:pPr>
              <w:spacing w:after="0"/>
              <w:rPr>
                <w:rFonts w:ascii="Arial" w:hAnsi="Arial" w:cs="Arial"/>
                <w:sz w:val="18"/>
                <w:szCs w:val="18"/>
              </w:rPr>
            </w:pPr>
            <w:ins w:id="2234" w:author="Antonio Castillo Verdugo" w:date="2018-01-12T14:35:00Z">
              <w:r>
                <w:rPr>
                  <w:rFonts w:ascii="Arial" w:hAnsi="Arial" w:cs="Arial"/>
                  <w:sz w:val="18"/>
                  <w:szCs w:val="18"/>
                </w:rPr>
                <w:t>PICS_SUB_LBL</w:t>
              </w:r>
            </w:ins>
          </w:p>
        </w:tc>
        <w:tc>
          <w:tcPr>
            <w:tcW w:w="1134" w:type="dxa"/>
            <w:tcBorders>
              <w:top w:val="single" w:sz="4" w:space="0" w:color="auto"/>
              <w:left w:val="single" w:sz="4" w:space="0" w:color="auto"/>
              <w:bottom w:val="single" w:sz="4" w:space="0" w:color="auto"/>
              <w:right w:val="single" w:sz="4" w:space="0" w:color="auto"/>
            </w:tcBorders>
            <w:hideMark/>
            <w:tcPrChange w:id="223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23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A645DE">
        <w:trPr>
          <w:trHeight w:val="20"/>
          <w:jc w:val="center"/>
          <w:trPrChange w:id="223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3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224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3D870D" w14:textId="77777777" w:rsidR="00E00FD1" w:rsidRPr="00677E8B" w:rsidRDefault="00B1296D" w:rsidP="00F81F31">
            <w:pPr>
              <w:spacing w:after="0"/>
              <w:rPr>
                <w:rFonts w:ascii="Arial" w:hAnsi="Arial" w:cs="Arial"/>
                <w:sz w:val="18"/>
                <w:szCs w:val="18"/>
              </w:rPr>
            </w:pPr>
            <w:ins w:id="2241" w:author="Antonio Castillo Verdugo" w:date="2018-01-12T14:35:00Z">
              <w:r>
                <w:rPr>
                  <w:rFonts w:ascii="Arial" w:hAnsi="Arial" w:cs="Arial"/>
                  <w:sz w:val="18"/>
                  <w:szCs w:val="18"/>
                </w:rPr>
                <w:t>PICS_SUB_ENC</w:t>
              </w:r>
            </w:ins>
          </w:p>
        </w:tc>
        <w:tc>
          <w:tcPr>
            <w:tcW w:w="1134" w:type="dxa"/>
            <w:tcBorders>
              <w:top w:val="single" w:sz="4" w:space="0" w:color="auto"/>
              <w:left w:val="single" w:sz="4" w:space="0" w:color="auto"/>
              <w:bottom w:val="single" w:sz="4" w:space="0" w:color="auto"/>
              <w:right w:val="single" w:sz="4" w:space="0" w:color="auto"/>
            </w:tcBorders>
            <w:hideMark/>
            <w:tcPrChange w:id="224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4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4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A645DE">
        <w:trPr>
          <w:trHeight w:val="20"/>
          <w:jc w:val="center"/>
          <w:trPrChange w:id="224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4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224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4FBEC0" w14:textId="77777777" w:rsidR="00E00FD1" w:rsidRPr="00313F81" w:rsidRDefault="00B1296D" w:rsidP="00F81F31">
            <w:pPr>
              <w:spacing w:after="0"/>
              <w:rPr>
                <w:rFonts w:ascii="Arial" w:hAnsi="Arial" w:cs="Arial"/>
                <w:sz w:val="18"/>
                <w:szCs w:val="18"/>
              </w:rPr>
            </w:pPr>
            <w:ins w:id="2248" w:author="Antonio Castillo Verdugo" w:date="2018-01-12T14:35:00Z">
              <w:r>
                <w:rPr>
                  <w:rFonts w:ascii="Arial" w:hAnsi="Arial" w:cs="Arial"/>
                  <w:sz w:val="18"/>
                  <w:szCs w:val="18"/>
                </w:rPr>
                <w:t>PICS_SUB_EXC</w:t>
              </w:r>
            </w:ins>
          </w:p>
        </w:tc>
        <w:tc>
          <w:tcPr>
            <w:tcW w:w="1134" w:type="dxa"/>
            <w:tcBorders>
              <w:top w:val="single" w:sz="4" w:space="0" w:color="auto"/>
              <w:left w:val="single" w:sz="4" w:space="0" w:color="auto"/>
              <w:bottom w:val="single" w:sz="4" w:space="0" w:color="auto"/>
              <w:right w:val="single" w:sz="4" w:space="0" w:color="auto"/>
            </w:tcBorders>
            <w:hideMark/>
            <w:tcPrChange w:id="224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5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5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A645DE">
        <w:trPr>
          <w:trHeight w:val="20"/>
          <w:jc w:val="center"/>
          <w:trPrChange w:id="225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5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225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1E68991" w14:textId="77777777" w:rsidR="00E00FD1" w:rsidRPr="00677E8B" w:rsidRDefault="00B1296D" w:rsidP="00F81F31">
            <w:pPr>
              <w:spacing w:after="0"/>
              <w:rPr>
                <w:rFonts w:ascii="Arial" w:hAnsi="Arial" w:cs="Arial"/>
                <w:sz w:val="18"/>
                <w:szCs w:val="18"/>
              </w:rPr>
            </w:pPr>
            <w:ins w:id="2255" w:author="Antonio Castillo Verdugo" w:date="2018-01-12T14:35:00Z">
              <w:r>
                <w:rPr>
                  <w:rFonts w:ascii="Arial" w:hAnsi="Arial" w:cs="Arial"/>
                  <w:sz w:val="18"/>
                  <w:szCs w:val="18"/>
                </w:rPr>
                <w:t>PICS_SUB_GPI</w:t>
              </w:r>
            </w:ins>
          </w:p>
        </w:tc>
        <w:tc>
          <w:tcPr>
            <w:tcW w:w="1134" w:type="dxa"/>
            <w:tcBorders>
              <w:top w:val="single" w:sz="4" w:space="0" w:color="auto"/>
              <w:left w:val="single" w:sz="4" w:space="0" w:color="auto"/>
              <w:bottom w:val="single" w:sz="4" w:space="0" w:color="auto"/>
              <w:right w:val="single" w:sz="4" w:space="0" w:color="auto"/>
            </w:tcBorders>
            <w:hideMark/>
            <w:tcPrChange w:id="225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5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5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A645DE">
        <w:trPr>
          <w:trHeight w:val="20"/>
          <w:jc w:val="center"/>
          <w:trPrChange w:id="225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226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0578C1" w14:textId="77777777" w:rsidR="00E00FD1" w:rsidRPr="00677E8B" w:rsidRDefault="00B1296D" w:rsidP="00F81F31">
            <w:pPr>
              <w:spacing w:after="0"/>
              <w:rPr>
                <w:rFonts w:ascii="Arial" w:hAnsi="Arial" w:cs="Arial"/>
                <w:sz w:val="18"/>
                <w:szCs w:val="18"/>
              </w:rPr>
            </w:pPr>
            <w:ins w:id="2262" w:author="Antonio Castillo Verdugo" w:date="2018-01-12T14:35:00Z">
              <w:r>
                <w:rPr>
                  <w:rFonts w:ascii="Arial" w:hAnsi="Arial" w:cs="Arial"/>
                  <w:sz w:val="18"/>
                  <w:szCs w:val="18"/>
                </w:rPr>
                <w:t>PICS_SUB_NFU</w:t>
              </w:r>
            </w:ins>
          </w:p>
        </w:tc>
        <w:tc>
          <w:tcPr>
            <w:tcW w:w="1134" w:type="dxa"/>
            <w:tcBorders>
              <w:top w:val="single" w:sz="4" w:space="0" w:color="auto"/>
              <w:left w:val="single" w:sz="4" w:space="0" w:color="auto"/>
              <w:bottom w:val="single" w:sz="4" w:space="0" w:color="auto"/>
              <w:right w:val="single" w:sz="4" w:space="0" w:color="auto"/>
            </w:tcBorders>
            <w:hideMark/>
            <w:tcPrChange w:id="226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6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6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A645DE">
        <w:trPr>
          <w:trHeight w:val="20"/>
          <w:jc w:val="center"/>
          <w:trPrChange w:id="226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226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5DE9338" w14:textId="77777777" w:rsidR="00E00FD1" w:rsidRPr="00677E8B" w:rsidRDefault="00B1296D" w:rsidP="00F81F31">
            <w:pPr>
              <w:spacing w:after="0"/>
              <w:rPr>
                <w:rFonts w:ascii="Arial" w:hAnsi="Arial" w:cs="Arial"/>
                <w:sz w:val="18"/>
                <w:szCs w:val="18"/>
              </w:rPr>
            </w:pPr>
            <w:ins w:id="2269" w:author="Antonio Castillo Verdugo" w:date="2018-01-12T14:35:00Z">
              <w:r>
                <w:rPr>
                  <w:rFonts w:ascii="Arial" w:hAnsi="Arial" w:cs="Arial"/>
                  <w:sz w:val="18"/>
                  <w:szCs w:val="18"/>
                </w:rPr>
                <w:t>PICS_SUB_BN</w:t>
              </w:r>
            </w:ins>
          </w:p>
        </w:tc>
        <w:tc>
          <w:tcPr>
            <w:tcW w:w="1134" w:type="dxa"/>
            <w:tcBorders>
              <w:top w:val="single" w:sz="4" w:space="0" w:color="auto"/>
              <w:left w:val="single" w:sz="4" w:space="0" w:color="auto"/>
              <w:bottom w:val="single" w:sz="4" w:space="0" w:color="auto"/>
              <w:right w:val="single" w:sz="4" w:space="0" w:color="auto"/>
            </w:tcBorders>
            <w:hideMark/>
            <w:tcPrChange w:id="227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7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7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A645DE">
        <w:trPr>
          <w:trHeight w:val="20"/>
          <w:jc w:val="center"/>
          <w:trPrChange w:id="227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7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227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EB4DCC" w14:textId="77777777" w:rsidR="00E00FD1" w:rsidRPr="00677E8B" w:rsidRDefault="00B1296D" w:rsidP="00F81F31">
            <w:pPr>
              <w:spacing w:after="0"/>
              <w:rPr>
                <w:rFonts w:ascii="Arial" w:hAnsi="Arial" w:cs="Arial"/>
                <w:sz w:val="18"/>
                <w:szCs w:val="18"/>
              </w:rPr>
            </w:pPr>
            <w:ins w:id="2276" w:author="Antonio Castillo Verdugo" w:date="2018-01-12T14:35:00Z">
              <w:r>
                <w:rPr>
                  <w:rFonts w:ascii="Arial" w:hAnsi="Arial" w:cs="Arial"/>
                  <w:sz w:val="18"/>
                  <w:szCs w:val="18"/>
                </w:rPr>
                <w:t>PICS_SUB_RL</w:t>
              </w:r>
            </w:ins>
          </w:p>
        </w:tc>
        <w:tc>
          <w:tcPr>
            <w:tcW w:w="1134" w:type="dxa"/>
            <w:tcBorders>
              <w:top w:val="single" w:sz="4" w:space="0" w:color="auto"/>
              <w:left w:val="single" w:sz="4" w:space="0" w:color="auto"/>
              <w:bottom w:val="single" w:sz="4" w:space="0" w:color="auto"/>
              <w:right w:val="single" w:sz="4" w:space="0" w:color="auto"/>
            </w:tcBorders>
            <w:hideMark/>
            <w:tcPrChange w:id="227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Change w:id="227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7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A645DE">
        <w:trPr>
          <w:trHeight w:val="20"/>
          <w:jc w:val="center"/>
          <w:trPrChange w:id="228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8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Change w:id="228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A19D72" w14:textId="77777777" w:rsidR="00E00FD1" w:rsidRPr="00677E8B" w:rsidRDefault="00B1296D" w:rsidP="00F81F31">
            <w:pPr>
              <w:spacing w:after="0"/>
              <w:rPr>
                <w:rFonts w:ascii="Arial" w:hAnsi="Arial" w:cs="Arial"/>
                <w:sz w:val="18"/>
                <w:szCs w:val="18"/>
              </w:rPr>
            </w:pPr>
            <w:ins w:id="2283" w:author="Antonio Castillo Verdugo" w:date="2018-01-12T14:35:00Z">
              <w:r>
                <w:rPr>
                  <w:rFonts w:ascii="Arial" w:hAnsi="Arial" w:cs="Arial"/>
                  <w:sz w:val="18"/>
                  <w:szCs w:val="18"/>
                </w:rPr>
                <w:t>PICS_SUB_PSN</w:t>
              </w:r>
            </w:ins>
          </w:p>
        </w:tc>
        <w:tc>
          <w:tcPr>
            <w:tcW w:w="1134" w:type="dxa"/>
            <w:tcBorders>
              <w:top w:val="single" w:sz="4" w:space="0" w:color="auto"/>
              <w:left w:val="single" w:sz="4" w:space="0" w:color="auto"/>
              <w:bottom w:val="single" w:sz="4" w:space="0" w:color="auto"/>
              <w:right w:val="single" w:sz="4" w:space="0" w:color="auto"/>
            </w:tcBorders>
            <w:hideMark/>
            <w:tcPrChange w:id="228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8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8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A645DE">
        <w:trPr>
          <w:trHeight w:val="20"/>
          <w:jc w:val="center"/>
          <w:trPrChange w:id="228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8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228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8948B3" w14:textId="77777777" w:rsidR="00E00FD1" w:rsidRPr="00677E8B" w:rsidRDefault="00B1296D" w:rsidP="00F81F31">
            <w:pPr>
              <w:spacing w:after="0"/>
              <w:rPr>
                <w:rFonts w:ascii="Arial" w:hAnsi="Arial" w:cs="Arial"/>
                <w:sz w:val="18"/>
                <w:szCs w:val="18"/>
              </w:rPr>
            </w:pPr>
            <w:ins w:id="2290" w:author="Antonio Castillo Verdugo" w:date="2018-01-12T14:35:00Z">
              <w:r>
                <w:rPr>
                  <w:rFonts w:ascii="Arial" w:hAnsi="Arial" w:cs="Arial"/>
                  <w:sz w:val="18"/>
                  <w:szCs w:val="18"/>
                </w:rPr>
                <w:t>PICS_SUB_PN</w:t>
              </w:r>
            </w:ins>
          </w:p>
        </w:tc>
        <w:tc>
          <w:tcPr>
            <w:tcW w:w="1134" w:type="dxa"/>
            <w:tcBorders>
              <w:top w:val="single" w:sz="4" w:space="0" w:color="auto"/>
              <w:left w:val="single" w:sz="4" w:space="0" w:color="auto"/>
              <w:bottom w:val="single" w:sz="4" w:space="0" w:color="auto"/>
              <w:right w:val="single" w:sz="4" w:space="0" w:color="auto"/>
            </w:tcBorders>
            <w:hideMark/>
            <w:tcPrChange w:id="229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9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9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A645DE">
        <w:trPr>
          <w:trHeight w:val="20"/>
          <w:jc w:val="center"/>
          <w:trPrChange w:id="229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9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229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96EEC96" w14:textId="77777777" w:rsidR="00E00FD1" w:rsidRPr="007060A0" w:rsidRDefault="00B1296D" w:rsidP="00F81F31">
            <w:pPr>
              <w:spacing w:after="0"/>
              <w:rPr>
                <w:rFonts w:ascii="Arial" w:hAnsi="Arial" w:cs="Arial"/>
                <w:sz w:val="18"/>
                <w:szCs w:val="18"/>
              </w:rPr>
            </w:pPr>
            <w:ins w:id="2297" w:author="Antonio Castillo Verdugo" w:date="2018-01-12T14:35:00Z">
              <w:r>
                <w:rPr>
                  <w:rFonts w:ascii="Arial" w:hAnsi="Arial" w:cs="Arial"/>
                  <w:sz w:val="18"/>
                  <w:szCs w:val="18"/>
                </w:rPr>
                <w:t>PICS_SUB_NSP</w:t>
              </w:r>
            </w:ins>
          </w:p>
        </w:tc>
        <w:tc>
          <w:tcPr>
            <w:tcW w:w="1134" w:type="dxa"/>
            <w:tcBorders>
              <w:top w:val="single" w:sz="4" w:space="0" w:color="auto"/>
              <w:left w:val="single" w:sz="4" w:space="0" w:color="auto"/>
              <w:bottom w:val="single" w:sz="4" w:space="0" w:color="auto"/>
              <w:right w:val="single" w:sz="4" w:space="0" w:color="auto"/>
            </w:tcBorders>
            <w:hideMark/>
            <w:tcPrChange w:id="229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9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0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A645DE">
        <w:trPr>
          <w:trHeight w:val="20"/>
          <w:jc w:val="center"/>
          <w:trPrChange w:id="230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30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230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B791F4" w14:textId="77777777" w:rsidR="00E00FD1" w:rsidRPr="00677E8B" w:rsidRDefault="00B1296D" w:rsidP="00F81F31">
            <w:pPr>
              <w:spacing w:after="0"/>
              <w:rPr>
                <w:rFonts w:ascii="Arial" w:hAnsi="Arial" w:cs="Arial"/>
                <w:sz w:val="18"/>
                <w:szCs w:val="18"/>
              </w:rPr>
            </w:pPr>
            <w:ins w:id="2304" w:author="Antonio Castillo Verdugo" w:date="2018-01-12T14:35:00Z">
              <w:r>
                <w:rPr>
                  <w:rFonts w:ascii="Arial" w:hAnsi="Arial" w:cs="Arial"/>
                  <w:sz w:val="18"/>
                  <w:szCs w:val="18"/>
                </w:rPr>
                <w:t>PICS_SUB_LN</w:t>
              </w:r>
            </w:ins>
          </w:p>
        </w:tc>
        <w:tc>
          <w:tcPr>
            <w:tcW w:w="1134" w:type="dxa"/>
            <w:tcBorders>
              <w:top w:val="single" w:sz="4" w:space="0" w:color="auto"/>
              <w:left w:val="single" w:sz="4" w:space="0" w:color="auto"/>
              <w:bottom w:val="single" w:sz="4" w:space="0" w:color="auto"/>
              <w:right w:val="single" w:sz="4" w:space="0" w:color="auto"/>
            </w:tcBorders>
            <w:hideMark/>
            <w:tcPrChange w:id="230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30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0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A645DE">
        <w:trPr>
          <w:trHeight w:val="20"/>
          <w:jc w:val="center"/>
          <w:trPrChange w:id="230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30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231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99C0D1" w14:textId="77777777" w:rsidR="00E00FD1" w:rsidRPr="00677E8B" w:rsidRDefault="00B1296D" w:rsidP="00F81F31">
            <w:pPr>
              <w:spacing w:after="0"/>
              <w:rPr>
                <w:rFonts w:ascii="Arial" w:hAnsi="Arial" w:cs="Arial"/>
                <w:sz w:val="18"/>
                <w:szCs w:val="18"/>
              </w:rPr>
            </w:pPr>
            <w:ins w:id="2311" w:author="Antonio Castillo Verdugo" w:date="2018-01-12T14:35:00Z">
              <w:r>
                <w:rPr>
                  <w:rFonts w:ascii="Arial" w:hAnsi="Arial" w:cs="Arial"/>
                  <w:sz w:val="18"/>
                  <w:szCs w:val="18"/>
                </w:rPr>
                <w:t>PICS_SUB_NCT</w:t>
              </w:r>
            </w:ins>
          </w:p>
        </w:tc>
        <w:tc>
          <w:tcPr>
            <w:tcW w:w="1134" w:type="dxa"/>
            <w:tcBorders>
              <w:top w:val="single" w:sz="4" w:space="0" w:color="auto"/>
              <w:left w:val="single" w:sz="4" w:space="0" w:color="auto"/>
              <w:bottom w:val="single" w:sz="4" w:space="0" w:color="auto"/>
              <w:right w:val="single" w:sz="4" w:space="0" w:color="auto"/>
            </w:tcBorders>
            <w:hideMark/>
            <w:tcPrChange w:id="231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31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1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A645DE">
        <w:trPr>
          <w:trHeight w:val="20"/>
          <w:jc w:val="center"/>
          <w:trPrChange w:id="231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31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231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8B0520" w14:textId="77777777" w:rsidR="00E00FD1" w:rsidRPr="00677E8B" w:rsidRDefault="00B1296D" w:rsidP="00F81F31">
            <w:pPr>
              <w:spacing w:after="0"/>
              <w:rPr>
                <w:rFonts w:ascii="Arial" w:hAnsi="Arial" w:cs="Arial"/>
                <w:sz w:val="18"/>
                <w:szCs w:val="18"/>
              </w:rPr>
            </w:pPr>
            <w:ins w:id="2318" w:author="Antonio Castillo Verdugo" w:date="2018-01-12T14:35:00Z">
              <w:r>
                <w:rPr>
                  <w:rFonts w:ascii="Arial" w:hAnsi="Arial" w:cs="Arial"/>
                  <w:sz w:val="18"/>
                  <w:szCs w:val="18"/>
                </w:rPr>
                <w:t>PICS_SUB_NEC</w:t>
              </w:r>
            </w:ins>
          </w:p>
        </w:tc>
        <w:tc>
          <w:tcPr>
            <w:tcW w:w="1134" w:type="dxa"/>
            <w:tcBorders>
              <w:top w:val="single" w:sz="4" w:space="0" w:color="auto"/>
              <w:left w:val="single" w:sz="4" w:space="0" w:color="auto"/>
              <w:bottom w:val="single" w:sz="4" w:space="0" w:color="auto"/>
              <w:right w:val="single" w:sz="4" w:space="0" w:color="auto"/>
            </w:tcBorders>
            <w:hideMark/>
            <w:tcPrChange w:id="231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32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2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A645DE">
        <w:trPr>
          <w:trHeight w:val="20"/>
          <w:jc w:val="center"/>
          <w:trPrChange w:id="232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32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32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B716271" w14:textId="77777777" w:rsidR="00E00FD1" w:rsidRPr="00677E8B" w:rsidRDefault="00B1296D" w:rsidP="00F81F31">
            <w:pPr>
              <w:spacing w:after="0"/>
              <w:rPr>
                <w:rFonts w:ascii="Arial" w:hAnsi="Arial" w:cs="Arial"/>
                <w:sz w:val="18"/>
                <w:szCs w:val="18"/>
              </w:rPr>
            </w:pPr>
            <w:ins w:id="2325" w:author="Antonio Castillo Verdugo" w:date="2018-01-12T14:35:00Z">
              <w:r>
                <w:rPr>
                  <w:rFonts w:ascii="Arial" w:hAnsi="Arial" w:cs="Arial"/>
                  <w:sz w:val="18"/>
                  <w:szCs w:val="18"/>
                </w:rPr>
                <w:t>PICS_SUB_CR</w:t>
              </w:r>
            </w:ins>
          </w:p>
        </w:tc>
        <w:tc>
          <w:tcPr>
            <w:tcW w:w="1134" w:type="dxa"/>
            <w:tcBorders>
              <w:top w:val="single" w:sz="4" w:space="0" w:color="auto"/>
              <w:left w:val="single" w:sz="4" w:space="0" w:color="auto"/>
              <w:bottom w:val="single" w:sz="4" w:space="0" w:color="auto"/>
              <w:right w:val="single" w:sz="4" w:space="0" w:color="auto"/>
            </w:tcBorders>
            <w:hideMark/>
            <w:tcPrChange w:id="232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32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2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A645DE">
        <w:trPr>
          <w:trHeight w:val="20"/>
          <w:jc w:val="center"/>
          <w:trPrChange w:id="232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33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Change w:id="233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9D9E4D" w14:textId="77777777" w:rsidR="00E00FD1" w:rsidRPr="00677E8B" w:rsidRDefault="00B1296D" w:rsidP="00F81F31">
            <w:pPr>
              <w:spacing w:after="0"/>
              <w:rPr>
                <w:rFonts w:ascii="Arial" w:hAnsi="Arial" w:cs="Arial"/>
                <w:sz w:val="18"/>
                <w:szCs w:val="18"/>
              </w:rPr>
            </w:pPr>
            <w:ins w:id="2332" w:author="Antonio Castillo Verdugo" w:date="2018-01-12T14:35:00Z">
              <w:r>
                <w:rPr>
                  <w:rFonts w:ascii="Arial" w:hAnsi="Arial" w:cs="Arial"/>
                  <w:sz w:val="18"/>
                  <w:szCs w:val="18"/>
                </w:rPr>
                <w:t>PICS_SUB_SU</w:t>
              </w:r>
            </w:ins>
          </w:p>
        </w:tc>
        <w:tc>
          <w:tcPr>
            <w:tcW w:w="1134" w:type="dxa"/>
            <w:tcBorders>
              <w:top w:val="single" w:sz="4" w:space="0" w:color="auto"/>
              <w:left w:val="single" w:sz="4" w:space="0" w:color="auto"/>
              <w:bottom w:val="single" w:sz="4" w:space="0" w:color="auto"/>
              <w:right w:val="single" w:sz="4" w:space="0" w:color="auto"/>
            </w:tcBorders>
            <w:hideMark/>
            <w:tcPrChange w:id="233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33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33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Heading6"/>
        <w:ind w:left="0" w:firstLine="0"/>
        <w:rPr>
          <w:lang w:val="en-US"/>
        </w:rPr>
      </w:pPr>
      <w:bookmarkStart w:id="2336" w:name="_Toc497420338"/>
      <w:bookmarkEnd w:id="2087"/>
      <w:r w:rsidRPr="00C700CC">
        <w:t>TP/oneM2M/CSE/DMR/</w:t>
      </w:r>
      <w:r>
        <w:rPr>
          <w:lang w:val="en-US"/>
        </w:rPr>
        <w:t>CRE</w:t>
      </w:r>
      <w:r w:rsidRPr="00C700CC">
        <w:t>/</w:t>
      </w:r>
      <w:r>
        <w:t>0</w:t>
      </w:r>
      <w:r w:rsidR="00831029">
        <w:t>13</w:t>
      </w:r>
      <w:bookmarkEnd w:id="233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Heading6"/>
        <w:rPr>
          <w:lang w:val="en-US"/>
        </w:rPr>
      </w:pPr>
      <w:bookmarkStart w:id="2337" w:name="_Toc497420339"/>
      <w:r>
        <w:lastRenderedPageBreak/>
        <w:t>TP/oneM2M/CSE/DMR/CRE/0</w:t>
      </w:r>
      <w:r w:rsidR="00831029">
        <w:t>14</w:t>
      </w:r>
      <w:bookmarkEnd w:id="233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Heading5"/>
        <w:rPr>
          <w:lang w:val="en-US"/>
        </w:rPr>
      </w:pPr>
      <w:bookmarkStart w:id="2338" w:name="_Toc497420340"/>
      <w:r>
        <w:lastRenderedPageBreak/>
        <w:t>DEL</w:t>
      </w:r>
      <w:r w:rsidR="002A0F74">
        <w:t>ETE</w:t>
      </w:r>
      <w:r w:rsidR="002E4E07">
        <w:t xml:space="preserve"> Operation</w:t>
      </w:r>
      <w:bookmarkEnd w:id="2338"/>
    </w:p>
    <w:p w14:paraId="0CC75B92" w14:textId="77777777" w:rsidR="001E2706" w:rsidRPr="00C700CC" w:rsidRDefault="001E2706" w:rsidP="00F73253">
      <w:pPr>
        <w:pStyle w:val="Heading6"/>
      </w:pPr>
      <w:bookmarkStart w:id="2339" w:name="_Toc497420341"/>
      <w:r w:rsidRPr="00C700CC">
        <w:t>TP/oneM2M/CSE/DMR/DEL/001</w:t>
      </w:r>
      <w:bookmarkEnd w:id="23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F03DCF" w14:paraId="03C00D72" w14:textId="77777777" w:rsidTr="00F03DCF">
        <w:trPr>
          <w:jc w:val="center"/>
        </w:trPr>
        <w:tc>
          <w:tcPr>
            <w:tcW w:w="3418"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1858"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207"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1858"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Heading6"/>
      </w:pPr>
      <w:bookmarkStart w:id="2340" w:name="_Toc497420342"/>
      <w:bookmarkStart w:id="2341" w:name="_Hlk487191067"/>
      <w:r w:rsidRPr="00DD25D2">
        <w:lastRenderedPageBreak/>
        <w:t>TP/oneM2M/CSE/DMR/DEL/002</w:t>
      </w:r>
      <w:bookmarkEnd w:id="234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2A0F74" w:rsidRPr="00C700CC" w14:paraId="284BBC9B" w14:textId="77777777" w:rsidTr="00F03DCF">
        <w:trPr>
          <w:tblHeader/>
          <w:jc w:val="center"/>
        </w:trPr>
        <w:tc>
          <w:tcPr>
            <w:tcW w:w="3418"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Heading6"/>
        <w:rPr>
          <w:color w:val="FF0000"/>
        </w:rPr>
      </w:pPr>
      <w:bookmarkStart w:id="2342" w:name="_Toc497420343"/>
      <w:r w:rsidRPr="00C700CC">
        <w:t>TP/oneM2M/CSE/DMR/DEL/003</w:t>
      </w:r>
      <w:bookmarkEnd w:id="23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Heading6"/>
        <w:spacing w:after="0"/>
      </w:pPr>
      <w:bookmarkStart w:id="2343" w:name="_Toc497420344"/>
      <w:r w:rsidRPr="00F73253">
        <w:t>TP/oneM2M/CSE/DMR/DEL/004</w:t>
      </w:r>
      <w:bookmarkEnd w:id="2343"/>
    </w:p>
    <w:bookmarkEnd w:id="2341"/>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667CD8" w14:paraId="6D6DA4E0" w14:textId="77777777" w:rsidTr="00F03DCF">
        <w:tc>
          <w:tcPr>
            <w:tcW w:w="3418"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F03DCF">
        <w:trPr>
          <w:trHeight w:val="24"/>
        </w:trPr>
        <w:tc>
          <w:tcPr>
            <w:tcW w:w="3418"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bookmarkStart w:id="2344" w:name="_Toc497420345"/>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Heading6"/>
        <w:ind w:left="0" w:firstLine="0"/>
      </w:pPr>
      <w:r w:rsidRPr="00C700CC">
        <w:t>TP/oneM2M/CSE/DMR/DEL/005</w:t>
      </w:r>
      <w:bookmarkEnd w:id="234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Heading6"/>
      </w:pPr>
      <w:bookmarkStart w:id="2345" w:name="_Toc497420346"/>
      <w:r w:rsidRPr="00C700CC">
        <w:lastRenderedPageBreak/>
        <w:t>TP/oneM2M/CSE/DMR/DEL/006</w:t>
      </w:r>
      <w:bookmarkEnd w:id="23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4A4A3929" w14:textId="77777777" w:rsidR="00C47205" w:rsidRDefault="00697325" w:rsidP="00F73253">
      <w:pPr>
        <w:pStyle w:val="Heading6"/>
      </w:pPr>
      <w:r>
        <w:rPr>
          <w:rFonts w:eastAsia="SimSun"/>
          <w:lang w:eastAsia="zh-CN"/>
        </w:rPr>
        <w:br w:type="page"/>
      </w:r>
      <w:bookmarkStart w:id="2346" w:name="_Toc497420347"/>
      <w:r w:rsidR="00C47205" w:rsidRPr="00C700CC">
        <w:lastRenderedPageBreak/>
        <w:t>TP/oneM2M/CSE/DMR/DEL/007</w:t>
      </w:r>
      <w:bookmarkEnd w:id="23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Heading6"/>
        <w:rPr>
          <w:rFonts w:cs="Arial"/>
        </w:rPr>
      </w:pPr>
      <w:bookmarkStart w:id="2347" w:name="_Toc497420348"/>
      <w:r w:rsidRPr="00C700CC">
        <w:t>TP/oneM2M/CSE/DMR/DEL/008</w:t>
      </w:r>
      <w:bookmarkEnd w:id="23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Heading6"/>
      </w:pPr>
      <w:bookmarkStart w:id="2348" w:name="_Toc497420349"/>
      <w:r w:rsidRPr="00C700CC">
        <w:lastRenderedPageBreak/>
        <w:t>TP/oneM2M/CSE/DMR/DEL/009</w:t>
      </w:r>
      <w:bookmarkEnd w:id="23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2430A14" w14:textId="77777777" w:rsidR="00C47205" w:rsidRPr="00C700CC" w:rsidRDefault="002B3CE2" w:rsidP="00F73253">
      <w:pPr>
        <w:pStyle w:val="Heading6"/>
        <w:ind w:left="0" w:firstLine="0"/>
        <w:rPr>
          <w:rFonts w:cs="Arial"/>
        </w:rPr>
      </w:pPr>
      <w:r>
        <w:tab/>
      </w:r>
      <w:bookmarkStart w:id="2349" w:name="_Toc497420350"/>
      <w:r w:rsidR="00C47205" w:rsidRPr="00C700CC">
        <w:t>TP/oneM2M/CSE/DMR/DEL/010</w:t>
      </w:r>
      <w:bookmarkEnd w:id="2349"/>
    </w:p>
    <w:p w14:paraId="10E68F43" w14:textId="77777777" w:rsidR="00611B73" w:rsidRDefault="00611B73" w:rsidP="0048382B">
      <w:pPr>
        <w:rPr>
          <w:lang w:eastAsia="zh-CN"/>
        </w:rPr>
      </w:pPr>
      <w:bookmarkStart w:id="2350" w:name="_Toc487472356"/>
      <w:bookmarkStart w:id="2351" w:name="_Toc487503305"/>
      <w:bookmarkStart w:id="2352" w:name="_Toc487504818"/>
      <w:bookmarkStart w:id="2353" w:name="_Toc487506307"/>
      <w:bookmarkStart w:id="2354" w:name="_Toc487507812"/>
      <w:bookmarkStart w:id="2355" w:name="_Toc487509485"/>
      <w:bookmarkStart w:id="2356" w:name="_Toc487472364"/>
      <w:bookmarkStart w:id="2357" w:name="_Toc487503313"/>
      <w:bookmarkStart w:id="2358" w:name="_Toc487504826"/>
      <w:bookmarkStart w:id="2359" w:name="_Toc487506315"/>
      <w:bookmarkStart w:id="2360" w:name="_Toc487507820"/>
      <w:bookmarkStart w:id="2361" w:name="_Toc487509493"/>
      <w:bookmarkStart w:id="2362" w:name="_Toc487472371"/>
      <w:bookmarkStart w:id="2363" w:name="_Toc487503320"/>
      <w:bookmarkStart w:id="2364" w:name="_Toc487504833"/>
      <w:bookmarkStart w:id="2365" w:name="_Toc487506322"/>
      <w:bookmarkStart w:id="2366" w:name="_Toc487507827"/>
      <w:bookmarkStart w:id="2367" w:name="_Toc487509500"/>
      <w:bookmarkStart w:id="2368" w:name="_Toc487472372"/>
      <w:bookmarkStart w:id="2369" w:name="_Toc487503321"/>
      <w:bookmarkStart w:id="2370" w:name="_Toc487504834"/>
      <w:bookmarkStart w:id="2371" w:name="_Toc487506323"/>
      <w:bookmarkStart w:id="2372" w:name="_Toc487507828"/>
      <w:bookmarkStart w:id="2373" w:name="_Toc487509501"/>
      <w:bookmarkStart w:id="2374" w:name="_Toc487472402"/>
      <w:bookmarkStart w:id="2375" w:name="_Toc487503351"/>
      <w:bookmarkStart w:id="2376" w:name="_Toc487504864"/>
      <w:bookmarkStart w:id="2377" w:name="_Toc487506353"/>
      <w:bookmarkStart w:id="2378" w:name="_Toc487507858"/>
      <w:bookmarkStart w:id="2379" w:name="_Toc487509531"/>
      <w:bookmarkStart w:id="2380" w:name="_Toc487472413"/>
      <w:bookmarkStart w:id="2381" w:name="_Toc487503362"/>
      <w:bookmarkStart w:id="2382" w:name="_Toc487504875"/>
      <w:bookmarkStart w:id="2383" w:name="_Toc487506364"/>
      <w:bookmarkStart w:id="2384" w:name="_Toc487507869"/>
      <w:bookmarkStart w:id="2385" w:name="_Toc487509542"/>
      <w:bookmarkStart w:id="2386" w:name="_Toc487472420"/>
      <w:bookmarkStart w:id="2387" w:name="_Toc487503369"/>
      <w:bookmarkStart w:id="2388" w:name="_Toc487504882"/>
      <w:bookmarkStart w:id="2389" w:name="_Toc487506371"/>
      <w:bookmarkStart w:id="2390" w:name="_Toc487507876"/>
      <w:bookmarkStart w:id="2391" w:name="_Toc487509549"/>
      <w:bookmarkStart w:id="2392" w:name="_Toc487472451"/>
      <w:bookmarkStart w:id="2393" w:name="_Toc487503400"/>
      <w:bookmarkStart w:id="2394" w:name="_Toc487504913"/>
      <w:bookmarkStart w:id="2395" w:name="_Toc487506402"/>
      <w:bookmarkStart w:id="2396" w:name="_Toc487507907"/>
      <w:bookmarkStart w:id="2397" w:name="_Toc487509580"/>
      <w:bookmarkStart w:id="2398" w:name="_Toc487472458"/>
      <w:bookmarkStart w:id="2399" w:name="_Toc487503407"/>
      <w:bookmarkStart w:id="2400" w:name="_Toc487504920"/>
      <w:bookmarkStart w:id="2401" w:name="_Toc487506409"/>
      <w:bookmarkStart w:id="2402" w:name="_Toc487507914"/>
      <w:bookmarkStart w:id="2403" w:name="_Toc487509587"/>
      <w:bookmarkStart w:id="2404" w:name="_Toc487472468"/>
      <w:bookmarkStart w:id="2405" w:name="_Toc487503417"/>
      <w:bookmarkStart w:id="2406" w:name="_Toc487504930"/>
      <w:bookmarkStart w:id="2407" w:name="_Toc487506419"/>
      <w:bookmarkStart w:id="2408" w:name="_Toc487507924"/>
      <w:bookmarkStart w:id="2409" w:name="_Toc487509597"/>
      <w:bookmarkStart w:id="2410" w:name="_Toc487472469"/>
      <w:bookmarkStart w:id="2411" w:name="_Toc487503418"/>
      <w:bookmarkStart w:id="2412" w:name="_Toc487504931"/>
      <w:bookmarkStart w:id="2413" w:name="_Toc487506420"/>
      <w:bookmarkStart w:id="2414" w:name="_Toc487507925"/>
      <w:bookmarkStart w:id="2415" w:name="_Toc487509598"/>
      <w:bookmarkStart w:id="2416" w:name="_Toc487472496"/>
      <w:bookmarkStart w:id="2417" w:name="_Toc487503445"/>
      <w:bookmarkStart w:id="2418" w:name="_Toc487504958"/>
      <w:bookmarkStart w:id="2419" w:name="_Toc487506447"/>
      <w:bookmarkStart w:id="2420" w:name="_Toc487507952"/>
      <w:bookmarkStart w:id="2421" w:name="_Toc487509625"/>
      <w:bookmarkStart w:id="2422" w:name="_Toc487472503"/>
      <w:bookmarkStart w:id="2423" w:name="_Toc487503452"/>
      <w:bookmarkStart w:id="2424" w:name="_Toc487504965"/>
      <w:bookmarkStart w:id="2425" w:name="_Toc487506454"/>
      <w:bookmarkStart w:id="2426" w:name="_Toc487507959"/>
      <w:bookmarkStart w:id="2427" w:name="_Toc487509632"/>
      <w:bookmarkStart w:id="2428" w:name="_Toc487472510"/>
      <w:bookmarkStart w:id="2429" w:name="_Toc487503459"/>
      <w:bookmarkStart w:id="2430" w:name="_Toc487504972"/>
      <w:bookmarkStart w:id="2431" w:name="_Toc487506461"/>
      <w:bookmarkStart w:id="2432" w:name="_Toc487507966"/>
      <w:bookmarkStart w:id="2433" w:name="_Toc487509639"/>
      <w:bookmarkStart w:id="2434" w:name="_Toc487472538"/>
      <w:bookmarkStart w:id="2435" w:name="_Toc487503487"/>
      <w:bookmarkStart w:id="2436" w:name="_Toc487505000"/>
      <w:bookmarkStart w:id="2437" w:name="_Toc487506489"/>
      <w:bookmarkStart w:id="2438" w:name="_Toc487507994"/>
      <w:bookmarkStart w:id="2439" w:name="_Toc487509667"/>
      <w:bookmarkStart w:id="2440" w:name="_Toc487472546"/>
      <w:bookmarkStart w:id="2441" w:name="_Toc487503495"/>
      <w:bookmarkStart w:id="2442" w:name="_Toc487505008"/>
      <w:bookmarkStart w:id="2443" w:name="_Toc487506497"/>
      <w:bookmarkStart w:id="2444" w:name="_Toc487508002"/>
      <w:bookmarkStart w:id="2445" w:name="_Toc487509675"/>
      <w:bookmarkStart w:id="2446" w:name="_Toc487472553"/>
      <w:bookmarkStart w:id="2447" w:name="_Toc487503502"/>
      <w:bookmarkStart w:id="2448" w:name="_Toc487505015"/>
      <w:bookmarkStart w:id="2449" w:name="_Toc487506504"/>
      <w:bookmarkStart w:id="2450" w:name="_Toc487508009"/>
      <w:bookmarkStart w:id="2451" w:name="_Toc487509682"/>
      <w:bookmarkStart w:id="2452" w:name="_Toc487472554"/>
      <w:bookmarkStart w:id="2453" w:name="_Toc487503503"/>
      <w:bookmarkStart w:id="2454" w:name="_Toc487505016"/>
      <w:bookmarkStart w:id="2455" w:name="_Toc487506505"/>
      <w:bookmarkStart w:id="2456" w:name="_Toc487508010"/>
      <w:bookmarkStart w:id="2457" w:name="_Toc487509683"/>
      <w:bookmarkStart w:id="2458" w:name="_Toc487472585"/>
      <w:bookmarkStart w:id="2459" w:name="_Toc487503534"/>
      <w:bookmarkStart w:id="2460" w:name="_Toc487505047"/>
      <w:bookmarkStart w:id="2461" w:name="_Toc487506536"/>
      <w:bookmarkStart w:id="2462" w:name="_Toc487508041"/>
      <w:bookmarkStart w:id="2463" w:name="_Toc487509714"/>
      <w:bookmarkStart w:id="2464" w:name="_Toc487472593"/>
      <w:bookmarkStart w:id="2465" w:name="_Toc487503542"/>
      <w:bookmarkStart w:id="2466" w:name="_Toc487505055"/>
      <w:bookmarkStart w:id="2467" w:name="_Toc487506544"/>
      <w:bookmarkStart w:id="2468" w:name="_Toc487508049"/>
      <w:bookmarkStart w:id="2469" w:name="_Toc487509722"/>
      <w:bookmarkStart w:id="2470" w:name="_Toc487472600"/>
      <w:bookmarkStart w:id="2471" w:name="_Toc487503549"/>
      <w:bookmarkStart w:id="2472" w:name="_Toc487505062"/>
      <w:bookmarkStart w:id="2473" w:name="_Toc487506551"/>
      <w:bookmarkStart w:id="2474" w:name="_Toc487508056"/>
      <w:bookmarkStart w:id="2475" w:name="_Toc487509729"/>
      <w:bookmarkStart w:id="2476" w:name="_Toc487472627"/>
      <w:bookmarkStart w:id="2477" w:name="_Toc487503576"/>
      <w:bookmarkStart w:id="2478" w:name="_Toc487505089"/>
      <w:bookmarkStart w:id="2479" w:name="_Toc487506578"/>
      <w:bookmarkStart w:id="2480" w:name="_Toc487508083"/>
      <w:bookmarkStart w:id="2481" w:name="_Toc487509756"/>
      <w:bookmarkStart w:id="2482" w:name="_Toc487472635"/>
      <w:bookmarkStart w:id="2483" w:name="_Toc487503584"/>
      <w:bookmarkStart w:id="2484" w:name="_Toc487505097"/>
      <w:bookmarkStart w:id="2485" w:name="_Toc487506586"/>
      <w:bookmarkStart w:id="2486" w:name="_Toc487508091"/>
      <w:bookmarkStart w:id="2487" w:name="_Toc487509764"/>
      <w:bookmarkStart w:id="2488" w:name="_Toc487472642"/>
      <w:bookmarkStart w:id="2489" w:name="_Toc487503591"/>
      <w:bookmarkStart w:id="2490" w:name="_Toc487505104"/>
      <w:bookmarkStart w:id="2491" w:name="_Toc487506593"/>
      <w:bookmarkStart w:id="2492" w:name="_Toc487508098"/>
      <w:bookmarkStart w:id="2493" w:name="_Toc487509771"/>
      <w:bookmarkStart w:id="2494" w:name="_Toc480610972"/>
      <w:bookmarkStart w:id="2495" w:name="_Toc480802603"/>
      <w:bookmarkStart w:id="2496" w:name="_Toc480803939"/>
      <w:bookmarkStart w:id="2497" w:name="_Toc480808100"/>
      <w:bookmarkStart w:id="2498" w:name="_Toc487472643"/>
      <w:bookmarkStart w:id="2499" w:name="_Toc487503592"/>
      <w:bookmarkStart w:id="2500" w:name="_Toc487505105"/>
      <w:bookmarkStart w:id="2501" w:name="_Toc487506594"/>
      <w:bookmarkStart w:id="2502" w:name="_Toc487508099"/>
      <w:bookmarkStart w:id="2503" w:name="_Toc487509772"/>
      <w:bookmarkStart w:id="2504" w:name="_Toc487472644"/>
      <w:bookmarkStart w:id="2505" w:name="_Toc487503593"/>
      <w:bookmarkStart w:id="2506" w:name="_Toc487505106"/>
      <w:bookmarkStart w:id="2507" w:name="_Toc487506595"/>
      <w:bookmarkStart w:id="2508" w:name="_Toc487508100"/>
      <w:bookmarkStart w:id="2509" w:name="_Toc487509773"/>
      <w:bookmarkStart w:id="2510" w:name="_Toc487472645"/>
      <w:bookmarkStart w:id="2511" w:name="_Toc487503594"/>
      <w:bookmarkStart w:id="2512" w:name="_Toc487505107"/>
      <w:bookmarkStart w:id="2513" w:name="_Toc487506596"/>
      <w:bookmarkStart w:id="2514" w:name="_Toc487508101"/>
      <w:bookmarkStart w:id="2515" w:name="_Toc487509774"/>
      <w:bookmarkStart w:id="2516" w:name="_Toc487472646"/>
      <w:bookmarkStart w:id="2517" w:name="_Toc487503595"/>
      <w:bookmarkStart w:id="2518" w:name="_Toc487505108"/>
      <w:bookmarkStart w:id="2519" w:name="_Toc487506597"/>
      <w:bookmarkStart w:id="2520" w:name="_Toc487508102"/>
      <w:bookmarkStart w:id="2521" w:name="_Toc487509775"/>
      <w:bookmarkStart w:id="2522" w:name="_Toc487472672"/>
      <w:bookmarkStart w:id="2523" w:name="_Toc487503621"/>
      <w:bookmarkStart w:id="2524" w:name="_Toc487505134"/>
      <w:bookmarkStart w:id="2525" w:name="_Toc487506623"/>
      <w:bookmarkStart w:id="2526" w:name="_Toc487508128"/>
      <w:bookmarkStart w:id="2527" w:name="_Toc487509801"/>
      <w:bookmarkStart w:id="2528" w:name="_Toc487472682"/>
      <w:bookmarkStart w:id="2529" w:name="_Toc487503631"/>
      <w:bookmarkStart w:id="2530" w:name="_Toc487505144"/>
      <w:bookmarkStart w:id="2531" w:name="_Toc487506633"/>
      <w:bookmarkStart w:id="2532" w:name="_Toc487508138"/>
      <w:bookmarkStart w:id="2533" w:name="_Toc487509811"/>
      <w:bookmarkStart w:id="2534" w:name="_Toc487472696"/>
      <w:bookmarkStart w:id="2535" w:name="_Toc487503645"/>
      <w:bookmarkStart w:id="2536" w:name="_Toc487505158"/>
      <w:bookmarkStart w:id="2537" w:name="_Toc487506647"/>
      <w:bookmarkStart w:id="2538" w:name="_Toc487508152"/>
      <w:bookmarkStart w:id="2539" w:name="_Toc487509825"/>
      <w:bookmarkStart w:id="2540" w:name="_Toc487472733"/>
      <w:bookmarkStart w:id="2541" w:name="_Toc487503682"/>
      <w:bookmarkStart w:id="2542" w:name="_Toc487505195"/>
      <w:bookmarkStart w:id="2543" w:name="_Toc487506684"/>
      <w:bookmarkStart w:id="2544" w:name="_Toc487508189"/>
      <w:bookmarkStart w:id="2545" w:name="_Toc487509862"/>
      <w:bookmarkStart w:id="2546" w:name="_Toc487472734"/>
      <w:bookmarkStart w:id="2547" w:name="_Toc487503683"/>
      <w:bookmarkStart w:id="2548" w:name="_Toc487505196"/>
      <w:bookmarkStart w:id="2549" w:name="_Toc487506685"/>
      <w:bookmarkStart w:id="2550" w:name="_Toc487508190"/>
      <w:bookmarkStart w:id="2551" w:name="_Toc487509863"/>
      <w:bookmarkStart w:id="2552" w:name="_Toc487472761"/>
      <w:bookmarkStart w:id="2553" w:name="_Toc487503710"/>
      <w:bookmarkStart w:id="2554" w:name="_Toc487505223"/>
      <w:bookmarkStart w:id="2555" w:name="_Toc487506712"/>
      <w:bookmarkStart w:id="2556" w:name="_Toc487508217"/>
      <w:bookmarkStart w:id="2557" w:name="_Toc487509890"/>
      <w:bookmarkStart w:id="2558" w:name="_Toc487472773"/>
      <w:bookmarkStart w:id="2559" w:name="_Toc487503722"/>
      <w:bookmarkStart w:id="2560" w:name="_Toc487505235"/>
      <w:bookmarkStart w:id="2561" w:name="_Toc487506724"/>
      <w:bookmarkStart w:id="2562" w:name="_Toc487508229"/>
      <w:bookmarkStart w:id="2563" w:name="_Toc487509902"/>
      <w:bookmarkStart w:id="2564" w:name="_Toc487472788"/>
      <w:bookmarkStart w:id="2565" w:name="_Toc487503737"/>
      <w:bookmarkStart w:id="2566" w:name="_Toc487505250"/>
      <w:bookmarkStart w:id="2567" w:name="_Toc487506739"/>
      <w:bookmarkStart w:id="2568" w:name="_Toc487508244"/>
      <w:bookmarkStart w:id="2569" w:name="_Toc487509917"/>
      <w:bookmarkStart w:id="2570" w:name="_Toc487472793"/>
      <w:bookmarkStart w:id="2571" w:name="_Toc487503742"/>
      <w:bookmarkStart w:id="2572" w:name="_Toc487505255"/>
      <w:bookmarkStart w:id="2573" w:name="_Toc487506744"/>
      <w:bookmarkStart w:id="2574" w:name="_Toc487508249"/>
      <w:bookmarkStart w:id="2575" w:name="_Toc487509922"/>
      <w:bookmarkStart w:id="2576" w:name="_Toc487472825"/>
      <w:bookmarkStart w:id="2577" w:name="_Toc487503774"/>
      <w:bookmarkStart w:id="2578" w:name="_Toc487505287"/>
      <w:bookmarkStart w:id="2579" w:name="_Toc487506776"/>
      <w:bookmarkStart w:id="2580" w:name="_Toc487508281"/>
      <w:bookmarkStart w:id="2581" w:name="_Toc487509954"/>
      <w:bookmarkStart w:id="2582" w:name="_Toc487472826"/>
      <w:bookmarkStart w:id="2583" w:name="_Toc487503775"/>
      <w:bookmarkStart w:id="2584" w:name="_Toc487505288"/>
      <w:bookmarkStart w:id="2585" w:name="_Toc487506777"/>
      <w:bookmarkStart w:id="2586" w:name="_Toc487508282"/>
      <w:bookmarkStart w:id="2587" w:name="_Toc487509955"/>
      <w:bookmarkStart w:id="2588" w:name="_Toc487472853"/>
      <w:bookmarkStart w:id="2589" w:name="_Toc487503802"/>
      <w:bookmarkStart w:id="2590" w:name="_Toc487505315"/>
      <w:bookmarkStart w:id="2591" w:name="_Toc487506804"/>
      <w:bookmarkStart w:id="2592" w:name="_Toc487508309"/>
      <w:bookmarkStart w:id="2593" w:name="_Toc487509982"/>
      <w:bookmarkStart w:id="2594" w:name="_Toc487472860"/>
      <w:bookmarkStart w:id="2595" w:name="_Toc487503809"/>
      <w:bookmarkStart w:id="2596" w:name="_Toc487505322"/>
      <w:bookmarkStart w:id="2597" w:name="_Toc487506811"/>
      <w:bookmarkStart w:id="2598" w:name="_Toc487508316"/>
      <w:bookmarkStart w:id="2599" w:name="_Toc487509989"/>
      <w:bookmarkStart w:id="2600" w:name="_Toc487472868"/>
      <w:bookmarkStart w:id="2601" w:name="_Toc487503817"/>
      <w:bookmarkStart w:id="2602" w:name="_Toc487505330"/>
      <w:bookmarkStart w:id="2603" w:name="_Toc487506819"/>
      <w:bookmarkStart w:id="2604" w:name="_Toc487508324"/>
      <w:bookmarkStart w:id="2605" w:name="_Toc487509997"/>
      <w:bookmarkStart w:id="2606" w:name="_Toc487472897"/>
      <w:bookmarkStart w:id="2607" w:name="_Toc487503846"/>
      <w:bookmarkStart w:id="2608" w:name="_Toc487505359"/>
      <w:bookmarkStart w:id="2609" w:name="_Toc487506848"/>
      <w:bookmarkStart w:id="2610" w:name="_Toc487508353"/>
      <w:bookmarkStart w:id="2611" w:name="_Toc487510026"/>
      <w:bookmarkStart w:id="2612" w:name="_Toc487472898"/>
      <w:bookmarkStart w:id="2613" w:name="_Toc487503847"/>
      <w:bookmarkStart w:id="2614" w:name="_Toc487505360"/>
      <w:bookmarkStart w:id="2615" w:name="_Toc487506849"/>
      <w:bookmarkStart w:id="2616" w:name="_Toc487508354"/>
      <w:bookmarkStart w:id="2617" w:name="_Toc487510027"/>
      <w:bookmarkStart w:id="2618" w:name="_Toc487472924"/>
      <w:bookmarkStart w:id="2619" w:name="_Toc487503873"/>
      <w:bookmarkStart w:id="2620" w:name="_Toc487505386"/>
      <w:bookmarkStart w:id="2621" w:name="_Toc487506875"/>
      <w:bookmarkStart w:id="2622" w:name="_Toc487508380"/>
      <w:bookmarkStart w:id="2623" w:name="_Toc487510053"/>
      <w:bookmarkStart w:id="2624" w:name="_Toc487472932"/>
      <w:bookmarkStart w:id="2625" w:name="_Toc487503881"/>
      <w:bookmarkStart w:id="2626" w:name="_Toc487505394"/>
      <w:bookmarkStart w:id="2627" w:name="_Toc487506883"/>
      <w:bookmarkStart w:id="2628" w:name="_Toc487508388"/>
      <w:bookmarkStart w:id="2629" w:name="_Toc487510061"/>
      <w:bookmarkStart w:id="2630" w:name="_Toc487472938"/>
      <w:bookmarkStart w:id="2631" w:name="_Toc487503887"/>
      <w:bookmarkStart w:id="2632" w:name="_Toc487505400"/>
      <w:bookmarkStart w:id="2633" w:name="_Toc487506889"/>
      <w:bookmarkStart w:id="2634" w:name="_Toc487508394"/>
      <w:bookmarkStart w:id="2635" w:name="_Toc487510067"/>
      <w:bookmarkStart w:id="2636" w:name="_Toc487472939"/>
      <w:bookmarkStart w:id="2637" w:name="_Toc487503888"/>
      <w:bookmarkStart w:id="2638" w:name="_Toc487505401"/>
      <w:bookmarkStart w:id="2639" w:name="_Toc487506890"/>
      <w:bookmarkStart w:id="2640" w:name="_Toc487508395"/>
      <w:bookmarkStart w:id="2641" w:name="_Toc487510068"/>
      <w:bookmarkStart w:id="2642" w:name="_Toc487472968"/>
      <w:bookmarkStart w:id="2643" w:name="_Toc487503917"/>
      <w:bookmarkStart w:id="2644" w:name="_Toc487505430"/>
      <w:bookmarkStart w:id="2645" w:name="_Toc487506919"/>
      <w:bookmarkStart w:id="2646" w:name="_Toc487508424"/>
      <w:bookmarkStart w:id="2647" w:name="_Toc487510097"/>
      <w:bookmarkStart w:id="2648" w:name="_Toc487472977"/>
      <w:bookmarkStart w:id="2649" w:name="_Toc487503926"/>
      <w:bookmarkStart w:id="2650" w:name="_Toc487505439"/>
      <w:bookmarkStart w:id="2651" w:name="_Toc487506928"/>
      <w:bookmarkStart w:id="2652" w:name="_Toc487508433"/>
      <w:bookmarkStart w:id="2653" w:name="_Toc487510106"/>
      <w:bookmarkStart w:id="2654" w:name="_Toc487472987"/>
      <w:bookmarkStart w:id="2655" w:name="_Toc487503936"/>
      <w:bookmarkStart w:id="2656" w:name="_Toc487505449"/>
      <w:bookmarkStart w:id="2657" w:name="_Toc487506938"/>
      <w:bookmarkStart w:id="2658" w:name="_Toc487508443"/>
      <w:bookmarkStart w:id="2659" w:name="_Toc487510116"/>
      <w:bookmarkStart w:id="2660" w:name="_Toc487473011"/>
      <w:bookmarkStart w:id="2661" w:name="_Toc487503960"/>
      <w:bookmarkStart w:id="2662" w:name="_Toc487505473"/>
      <w:bookmarkStart w:id="2663" w:name="_Toc487506962"/>
      <w:bookmarkStart w:id="2664" w:name="_Toc487508467"/>
      <w:bookmarkStart w:id="2665" w:name="_Toc487510140"/>
      <w:bookmarkStart w:id="2666" w:name="_Toc487473041"/>
      <w:bookmarkStart w:id="2667" w:name="_Toc487503990"/>
      <w:bookmarkStart w:id="2668" w:name="_Toc487505503"/>
      <w:bookmarkStart w:id="2669" w:name="_Toc487506992"/>
      <w:bookmarkStart w:id="2670" w:name="_Toc487508497"/>
      <w:bookmarkStart w:id="2671" w:name="_Toc487510170"/>
      <w:bookmarkStart w:id="2672" w:name="_Toc487473051"/>
      <w:bookmarkStart w:id="2673" w:name="_Toc487504000"/>
      <w:bookmarkStart w:id="2674" w:name="_Toc487505513"/>
      <w:bookmarkStart w:id="2675" w:name="_Toc487507002"/>
      <w:bookmarkStart w:id="2676" w:name="_Toc487508507"/>
      <w:bookmarkStart w:id="2677" w:name="_Toc487510180"/>
      <w:bookmarkStart w:id="2678" w:name="_Toc487473061"/>
      <w:bookmarkStart w:id="2679" w:name="_Toc487504010"/>
      <w:bookmarkStart w:id="2680" w:name="_Toc487505523"/>
      <w:bookmarkStart w:id="2681" w:name="_Toc487507012"/>
      <w:bookmarkStart w:id="2682" w:name="_Toc487508517"/>
      <w:bookmarkStart w:id="2683" w:name="_Toc487510190"/>
      <w:bookmarkStart w:id="2684" w:name="_Toc480808102"/>
      <w:bookmarkStart w:id="2685" w:name="_Toc480808103"/>
      <w:bookmarkStart w:id="2686" w:name="_Toc480808131"/>
      <w:bookmarkStart w:id="2687" w:name="_Toc480808141"/>
      <w:bookmarkStart w:id="2688" w:name="_Toc480808150"/>
      <w:bookmarkStart w:id="2689" w:name="_Toc480808336"/>
      <w:bookmarkStart w:id="2690" w:name="_Toc480808337"/>
      <w:bookmarkStart w:id="2691" w:name="_Toc480808364"/>
      <w:bookmarkStart w:id="2692" w:name="_Toc480808374"/>
      <w:bookmarkStart w:id="2693" w:name="_Toc480808383"/>
      <w:bookmarkStart w:id="2694" w:name="_Toc480808469"/>
      <w:bookmarkStart w:id="2695" w:name="_Toc480808470"/>
      <w:bookmarkStart w:id="2696" w:name="_Toc480808471"/>
      <w:bookmarkStart w:id="2697" w:name="_Toc480808472"/>
      <w:bookmarkStart w:id="2698" w:name="_Toc480808473"/>
      <w:bookmarkStart w:id="2699" w:name="_Toc480808474"/>
      <w:bookmarkStart w:id="2700" w:name="_Toc480808475"/>
      <w:bookmarkStart w:id="2701" w:name="_Toc480808476"/>
      <w:bookmarkStart w:id="2702" w:name="_Toc480808477"/>
      <w:bookmarkStart w:id="2703" w:name="_Toc480808480"/>
      <w:bookmarkStart w:id="2704" w:name="_Toc480808481"/>
      <w:bookmarkStart w:id="2705" w:name="_Toc480808483"/>
      <w:bookmarkStart w:id="2706" w:name="_Toc480808484"/>
      <w:bookmarkStart w:id="2707" w:name="_Toc480808486"/>
      <w:bookmarkStart w:id="2708" w:name="_Toc480808489"/>
      <w:bookmarkStart w:id="2709" w:name="_Toc480808492"/>
      <w:bookmarkStart w:id="2710" w:name="_Toc480808495"/>
      <w:bookmarkStart w:id="2711" w:name="_Toc480808496"/>
      <w:bookmarkStart w:id="2712" w:name="_Toc480808497"/>
      <w:bookmarkStart w:id="2713" w:name="_Toc480808499"/>
      <w:bookmarkStart w:id="2714" w:name="_Toc480808501"/>
      <w:bookmarkStart w:id="2715" w:name="_Toc480808503"/>
      <w:bookmarkStart w:id="2716" w:name="_Toc480808505"/>
      <w:bookmarkStart w:id="2717" w:name="_Toc480808507"/>
      <w:bookmarkStart w:id="2718" w:name="_Toc480808508"/>
      <w:bookmarkStart w:id="2719" w:name="_Toc480808510"/>
      <w:bookmarkStart w:id="2720" w:name="_Toc480808511"/>
      <w:bookmarkStart w:id="2721" w:name="_Toc480808512"/>
      <w:bookmarkStart w:id="2722" w:name="_Toc480808513"/>
      <w:bookmarkStart w:id="2723" w:name="_Toc480808514"/>
      <w:bookmarkStart w:id="2724" w:name="_Toc480808516"/>
      <w:bookmarkStart w:id="2725" w:name="_Toc480808534"/>
      <w:bookmarkStart w:id="2726" w:name="_Toc480808545"/>
      <w:bookmarkStart w:id="2727" w:name="_Toc480808546"/>
      <w:bookmarkStart w:id="2728" w:name="_Toc480808554"/>
      <w:bookmarkStart w:id="2729" w:name="_Toc480808563"/>
      <w:bookmarkStart w:id="2730" w:name="_Toc480808565"/>
      <w:bookmarkStart w:id="2731" w:name="_Toc480808566"/>
      <w:bookmarkStart w:id="2732" w:name="_Toc480808567"/>
      <w:bookmarkStart w:id="2733" w:name="_Toc480808573"/>
      <w:bookmarkStart w:id="2734" w:name="_Toc480808575"/>
      <w:bookmarkStart w:id="2735" w:name="_Toc480808577"/>
      <w:bookmarkStart w:id="2736" w:name="_Toc480808578"/>
      <w:bookmarkStart w:id="2737" w:name="_Toc480808580"/>
      <w:bookmarkStart w:id="2738" w:name="_Toc480808581"/>
      <w:bookmarkStart w:id="2739" w:name="_Toc480808583"/>
      <w:bookmarkStart w:id="2740" w:name="_Toc480808586"/>
      <w:bookmarkStart w:id="2741" w:name="_Toc480808604"/>
      <w:bookmarkStart w:id="2742" w:name="_Toc480808615"/>
      <w:bookmarkStart w:id="2743" w:name="_Toc480808616"/>
      <w:bookmarkStart w:id="2744" w:name="_Toc480808617"/>
      <w:bookmarkStart w:id="2745" w:name="_Toc480808624"/>
      <w:bookmarkStart w:id="2746" w:name="_Toc480808633"/>
      <w:bookmarkStart w:id="2747" w:name="_Toc480808635"/>
      <w:bookmarkStart w:id="2748" w:name="_Toc480808642"/>
      <w:bookmarkStart w:id="2749" w:name="_Toc480808644"/>
      <w:bookmarkStart w:id="2750" w:name="_Toc480808645"/>
      <w:bookmarkStart w:id="2751" w:name="_Toc480808646"/>
      <w:bookmarkStart w:id="2752" w:name="_Toc480808647"/>
      <w:bookmarkStart w:id="2753" w:name="_Toc480808649"/>
      <w:bookmarkStart w:id="2754" w:name="_Toc480808650"/>
      <w:bookmarkStart w:id="2755" w:name="_Toc480808651"/>
      <w:bookmarkStart w:id="2756" w:name="_Toc480808652"/>
      <w:bookmarkStart w:id="2757" w:name="_Toc480808655"/>
      <w:bookmarkStart w:id="2758" w:name="_Toc480808656"/>
      <w:bookmarkStart w:id="2759" w:name="_Toc480808659"/>
      <w:bookmarkStart w:id="2760" w:name="_Toc480808660"/>
      <w:bookmarkStart w:id="2761" w:name="_Toc480808662"/>
      <w:bookmarkStart w:id="2762" w:name="_Toc480808663"/>
      <w:bookmarkStart w:id="2763" w:name="_Toc480808665"/>
      <w:bookmarkStart w:id="2764" w:name="_Toc480808668"/>
      <w:bookmarkStart w:id="2765" w:name="_Toc480808671"/>
      <w:bookmarkStart w:id="2766" w:name="_Toc480808674"/>
      <w:bookmarkStart w:id="2767" w:name="_Toc480808678"/>
      <w:bookmarkStart w:id="2768" w:name="_Toc480808680"/>
      <w:bookmarkStart w:id="2769" w:name="_Toc480808682"/>
      <w:bookmarkStart w:id="2770" w:name="_Toc480808684"/>
      <w:bookmarkStart w:id="2771" w:name="_Toc480808686"/>
      <w:bookmarkStart w:id="2772" w:name="_Toc480808688"/>
      <w:bookmarkStart w:id="2773" w:name="_Toc480808689"/>
      <w:bookmarkStart w:id="2774" w:name="_Toc480808691"/>
      <w:bookmarkStart w:id="2775" w:name="_Toc480808692"/>
      <w:bookmarkStart w:id="2776" w:name="_Toc480808693"/>
      <w:bookmarkStart w:id="2777" w:name="_Toc480808694"/>
      <w:bookmarkStart w:id="2778" w:name="_Toc480808695"/>
      <w:bookmarkStart w:id="2779" w:name="_Toc480808697"/>
      <w:bookmarkStart w:id="2780" w:name="_Toc480808715"/>
      <w:bookmarkStart w:id="2781" w:name="_Toc480808719"/>
      <w:bookmarkStart w:id="2782" w:name="_Toc480808726"/>
      <w:bookmarkStart w:id="2783" w:name="_Toc480808727"/>
      <w:bookmarkStart w:id="2784" w:name="_Toc480808730"/>
      <w:bookmarkStart w:id="2785" w:name="_Toc480808731"/>
      <w:bookmarkStart w:id="2786" w:name="_Toc480808733"/>
      <w:bookmarkStart w:id="2787" w:name="_Toc480808734"/>
      <w:bookmarkStart w:id="2788" w:name="_Toc480808736"/>
      <w:bookmarkStart w:id="2789" w:name="_Toc480808739"/>
      <w:bookmarkStart w:id="2790" w:name="_Toc480808742"/>
      <w:bookmarkStart w:id="2791" w:name="_Toc480808745"/>
      <w:bookmarkStart w:id="2792" w:name="_Toc480808748"/>
      <w:bookmarkStart w:id="2793" w:name="_Toc480808750"/>
      <w:bookmarkStart w:id="2794" w:name="_Toc480808752"/>
      <w:bookmarkStart w:id="2795" w:name="_Toc480808754"/>
      <w:bookmarkStart w:id="2796" w:name="_Toc480808756"/>
      <w:bookmarkStart w:id="2797" w:name="_Toc480808758"/>
      <w:bookmarkStart w:id="2798" w:name="_Toc480808759"/>
      <w:bookmarkStart w:id="2799" w:name="_Toc480808761"/>
      <w:bookmarkStart w:id="2800" w:name="_Toc480808762"/>
      <w:bookmarkStart w:id="2801" w:name="_Toc480808763"/>
      <w:bookmarkStart w:id="2802" w:name="_Toc480808764"/>
      <w:bookmarkStart w:id="2803" w:name="_Toc480808765"/>
      <w:bookmarkStart w:id="2804" w:name="_Toc480808767"/>
      <w:bookmarkStart w:id="2805" w:name="_Toc480808768"/>
      <w:bookmarkStart w:id="2806" w:name="_Toc480808776"/>
      <w:bookmarkStart w:id="2807" w:name="_Toc480808786"/>
      <w:bookmarkStart w:id="2808" w:name="_Toc480808789"/>
      <w:bookmarkStart w:id="2809" w:name="_Toc480808791"/>
      <w:bookmarkStart w:id="2810" w:name="_Toc480808792"/>
      <w:bookmarkStart w:id="2811" w:name="_Toc480808798"/>
      <w:bookmarkStart w:id="2812" w:name="_Toc480808800"/>
      <w:bookmarkStart w:id="2813" w:name="_Toc480808801"/>
      <w:bookmarkStart w:id="2814" w:name="_Toc480808804"/>
      <w:bookmarkStart w:id="2815" w:name="_Toc480808806"/>
      <w:bookmarkStart w:id="2816" w:name="_Toc480808807"/>
      <w:bookmarkStart w:id="2817" w:name="_Toc480808808"/>
      <w:bookmarkStart w:id="2818" w:name="_Toc480808809"/>
      <w:bookmarkStart w:id="2819" w:name="_Toc480808810"/>
      <w:bookmarkStart w:id="2820" w:name="_Toc480808811"/>
      <w:bookmarkStart w:id="2821" w:name="_Toc480808812"/>
      <w:bookmarkStart w:id="2822" w:name="_Toc480808815"/>
      <w:bookmarkStart w:id="2823" w:name="_Toc480808816"/>
      <w:bookmarkStart w:id="2824" w:name="_Toc480808817"/>
      <w:bookmarkStart w:id="2825" w:name="_Toc480808819"/>
      <w:bookmarkStart w:id="2826" w:name="_Toc480808825"/>
      <w:bookmarkStart w:id="2827" w:name="_Toc480808831"/>
      <w:bookmarkStart w:id="2828" w:name="_Toc480808835"/>
      <w:bookmarkStart w:id="2829" w:name="_Toc480808836"/>
      <w:bookmarkStart w:id="2830" w:name="_Toc480808837"/>
      <w:bookmarkStart w:id="2831" w:name="_Toc480808840"/>
      <w:bookmarkStart w:id="2832" w:name="_Toc480808841"/>
      <w:bookmarkStart w:id="2833" w:name="_Toc480808847"/>
      <w:bookmarkStart w:id="2834" w:name="_Toc480808849"/>
      <w:bookmarkStart w:id="2835" w:name="_Toc480808850"/>
      <w:bookmarkStart w:id="2836" w:name="_Toc480808852"/>
      <w:bookmarkStart w:id="2837" w:name="_Toc480808854"/>
      <w:bookmarkStart w:id="2838" w:name="_Toc480808855"/>
      <w:bookmarkStart w:id="2839" w:name="_Toc480808858"/>
      <w:bookmarkStart w:id="2840" w:name="_Toc480808861"/>
      <w:bookmarkStart w:id="2841" w:name="_Toc480808863"/>
      <w:bookmarkStart w:id="2842" w:name="_Toc480808866"/>
      <w:bookmarkStart w:id="2843" w:name="_Toc480808869"/>
      <w:bookmarkStart w:id="2844" w:name="_Toc480808882"/>
      <w:bookmarkStart w:id="2845" w:name="_Toc480808888"/>
      <w:bookmarkStart w:id="2846" w:name="_Toc480808890"/>
      <w:bookmarkStart w:id="2847" w:name="_Toc480808891"/>
      <w:bookmarkStart w:id="2848" w:name="_Toc480808893"/>
      <w:bookmarkStart w:id="2849" w:name="_Toc480808894"/>
      <w:bookmarkStart w:id="2850" w:name="_Toc480808896"/>
      <w:bookmarkStart w:id="2851" w:name="_Toc480808897"/>
      <w:bookmarkStart w:id="2852" w:name="_Toc480808899"/>
      <w:bookmarkStart w:id="2853" w:name="_Toc480808900"/>
      <w:bookmarkStart w:id="2854" w:name="_Toc480808903"/>
      <w:bookmarkStart w:id="2855" w:name="_Toc480808905"/>
      <w:bookmarkStart w:id="2856" w:name="_Toc480808911"/>
      <w:bookmarkStart w:id="2857" w:name="_Toc480808917"/>
      <w:bookmarkStart w:id="2858" w:name="_Toc480808921"/>
      <w:bookmarkStart w:id="2859" w:name="_Toc480808922"/>
      <w:bookmarkStart w:id="2860" w:name="_Toc480808923"/>
      <w:bookmarkStart w:id="2861" w:name="_Toc480808927"/>
      <w:bookmarkStart w:id="2862" w:name="_Toc480808933"/>
      <w:bookmarkStart w:id="2863" w:name="_Toc480808935"/>
      <w:bookmarkStart w:id="2864" w:name="_Toc480808936"/>
      <w:bookmarkStart w:id="2865" w:name="_Toc480808937"/>
      <w:bookmarkStart w:id="2866" w:name="_Toc480808939"/>
      <w:bookmarkStart w:id="2867" w:name="_Toc480808941"/>
      <w:bookmarkStart w:id="2868" w:name="_Toc480808942"/>
      <w:bookmarkStart w:id="2869" w:name="_Toc480808944"/>
      <w:bookmarkStart w:id="2870" w:name="_Toc480808945"/>
      <w:bookmarkStart w:id="2871" w:name="_Toc480808948"/>
      <w:bookmarkStart w:id="2872" w:name="_Toc480808950"/>
      <w:bookmarkStart w:id="2873" w:name="_Toc480808953"/>
      <w:bookmarkStart w:id="2874" w:name="_Toc480808956"/>
      <w:bookmarkStart w:id="2875" w:name="_Toc480808969"/>
      <w:bookmarkStart w:id="2876" w:name="_Toc480808975"/>
      <w:bookmarkStart w:id="2877" w:name="_Toc480808977"/>
      <w:bookmarkStart w:id="2878" w:name="_Toc480808978"/>
      <w:bookmarkStart w:id="2879" w:name="_Toc480808980"/>
      <w:bookmarkStart w:id="2880" w:name="_Toc480808981"/>
      <w:bookmarkStart w:id="2881" w:name="_Toc480808983"/>
      <w:bookmarkStart w:id="2882" w:name="_Toc480808984"/>
      <w:bookmarkStart w:id="2883" w:name="_Toc480808986"/>
      <w:bookmarkStart w:id="2884" w:name="_Toc480808987"/>
      <w:bookmarkStart w:id="2885" w:name="_Toc480808990"/>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Heading4"/>
        <w:numPr>
          <w:ilvl w:val="3"/>
          <w:numId w:val="25"/>
        </w:numPr>
        <w:rPr>
          <w:lang w:eastAsia="zh-CN"/>
        </w:rPr>
      </w:pPr>
      <w:r>
        <w:rPr>
          <w:lang w:eastAsia="zh-CN"/>
        </w:rPr>
        <w:br w:type="page"/>
      </w:r>
      <w:bookmarkStart w:id="2886" w:name="_Toc497420351"/>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2886"/>
    </w:p>
    <w:p w14:paraId="12D71F2F" w14:textId="77777777" w:rsidR="0062374C" w:rsidRDefault="0062374C" w:rsidP="00F73253">
      <w:pPr>
        <w:pStyle w:val="Heading5"/>
        <w:rPr>
          <w:lang w:eastAsia="zh-CN"/>
        </w:rPr>
      </w:pPr>
      <w:bookmarkStart w:id="2887" w:name="_Toc497420352"/>
      <w:r w:rsidRPr="0049527E">
        <w:rPr>
          <w:lang w:eastAsia="zh-CN"/>
        </w:rPr>
        <w:t>CREATE</w:t>
      </w:r>
      <w:r w:rsidR="0076513B">
        <w:rPr>
          <w:lang w:eastAsia="zh-CN"/>
        </w:rPr>
        <w:t xml:space="preserve"> Operation</w:t>
      </w:r>
      <w:bookmarkEnd w:id="2887"/>
    </w:p>
    <w:p w14:paraId="61D3FB7B" w14:textId="77777777" w:rsidR="000E37EF" w:rsidRPr="00C700CC" w:rsidRDefault="000E37EF" w:rsidP="00157FB3">
      <w:pPr>
        <w:pStyle w:val="Heading6"/>
      </w:pPr>
      <w:bookmarkStart w:id="2888" w:name="_Toc497420353"/>
      <w:r w:rsidRPr="00C700CC">
        <w:t>TP/oneM2M/CSE/</w:t>
      </w:r>
      <w:r w:rsidRPr="00C700CC">
        <w:rPr>
          <w:lang w:eastAsia="ko-KR"/>
        </w:rPr>
        <w:t>SUB</w:t>
      </w:r>
      <w:r w:rsidRPr="00C700CC">
        <w:t>/</w:t>
      </w:r>
      <w:r>
        <w:rPr>
          <w:lang w:val="en-US"/>
        </w:rPr>
        <w:t>CRE/</w:t>
      </w:r>
      <w:r w:rsidRPr="00C700CC">
        <w:t>001</w:t>
      </w:r>
      <w:bookmarkEnd w:id="28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Heading6"/>
        <w:rPr>
          <w:lang w:eastAsia="ko-KR"/>
        </w:rPr>
      </w:pPr>
      <w:r>
        <w:rPr>
          <w:lang w:eastAsia="zh-CN"/>
        </w:rPr>
        <w:br w:type="page"/>
      </w:r>
      <w:bookmarkStart w:id="2889" w:name="_Toc486528482"/>
      <w:bookmarkStart w:id="2890" w:name="_Toc486639675"/>
      <w:bookmarkStart w:id="2891" w:name="_Toc486528492"/>
      <w:bookmarkStart w:id="2892" w:name="_Toc486639685"/>
      <w:bookmarkStart w:id="2893" w:name="_Toc486528499"/>
      <w:bookmarkStart w:id="2894" w:name="_Toc486639692"/>
      <w:bookmarkStart w:id="2895" w:name="_Toc486528512"/>
      <w:bookmarkStart w:id="2896" w:name="_Toc486639705"/>
      <w:bookmarkStart w:id="2897" w:name="_Toc497420354"/>
      <w:bookmarkEnd w:id="2889"/>
      <w:bookmarkEnd w:id="2890"/>
      <w:bookmarkEnd w:id="2891"/>
      <w:bookmarkEnd w:id="2892"/>
      <w:bookmarkEnd w:id="2893"/>
      <w:bookmarkEnd w:id="2894"/>
      <w:bookmarkEnd w:id="2895"/>
      <w:bookmarkEnd w:id="2896"/>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28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Heading6"/>
        <w:rPr>
          <w:lang w:eastAsia="ko-KR"/>
        </w:rPr>
      </w:pPr>
      <w:r>
        <w:br w:type="page"/>
      </w:r>
      <w:bookmarkStart w:id="2898" w:name="_Toc497420355"/>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28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Heading6"/>
      </w:pPr>
      <w:bookmarkStart w:id="2899" w:name="_Toc497420356"/>
      <w:r w:rsidRPr="00C700CC">
        <w:lastRenderedPageBreak/>
        <w:t>TP/oneM2M/CSE/SUB/</w:t>
      </w:r>
      <w:r w:rsidR="007E61E9">
        <w:rPr>
          <w:lang w:val="en-US"/>
        </w:rPr>
        <w:t>CRE/</w:t>
      </w:r>
      <w:r w:rsidRPr="00C700CC">
        <w:t>0</w:t>
      </w:r>
      <w:r w:rsidR="0062374C">
        <w:rPr>
          <w:lang w:val="en-US"/>
        </w:rPr>
        <w:t>04</w:t>
      </w:r>
      <w:bookmarkEnd w:id="289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Heading6"/>
        <w:rPr>
          <w:color w:val="FF0000"/>
          <w:lang w:val="en-US" w:eastAsia="ko-KR"/>
        </w:rPr>
      </w:pPr>
      <w:r>
        <w:br w:type="page"/>
      </w:r>
      <w:bookmarkStart w:id="2900" w:name="_Toc497420357"/>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29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Heading6"/>
        <w:rPr>
          <w:lang w:val="en-US"/>
        </w:rPr>
      </w:pPr>
      <w:bookmarkStart w:id="2901" w:name="_Toc497420358"/>
      <w:r>
        <w:lastRenderedPageBreak/>
        <w:t>TP/oneM2M/CSE/SUB/CRE/006</w:t>
      </w:r>
      <w:bookmarkEnd w:id="290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Heading5"/>
        <w:rPr>
          <w:color w:val="C00000"/>
          <w:lang w:eastAsia="ko-KR"/>
        </w:rPr>
      </w:pPr>
      <w:r>
        <w:br w:type="page"/>
      </w:r>
      <w:bookmarkStart w:id="2902" w:name="_Toc497420359"/>
      <w:r>
        <w:lastRenderedPageBreak/>
        <w:t>DELETE</w:t>
      </w:r>
      <w:r w:rsidR="00986D11">
        <w:t xml:space="preserve"> Operation</w:t>
      </w:r>
      <w:bookmarkEnd w:id="2902"/>
    </w:p>
    <w:p w14:paraId="46AF32CF" w14:textId="77777777" w:rsidR="0036030C" w:rsidRPr="00C700CC" w:rsidRDefault="0036030C" w:rsidP="00F73253">
      <w:pPr>
        <w:pStyle w:val="Heading6"/>
      </w:pPr>
      <w:bookmarkStart w:id="2903" w:name="_Toc497420360"/>
      <w:r w:rsidRPr="00C700CC">
        <w:t>TP/oneM2M/CSE/SUB/</w:t>
      </w:r>
      <w:r w:rsidR="007E61E9">
        <w:rPr>
          <w:lang w:val="en-US"/>
        </w:rPr>
        <w:t>DEL/</w:t>
      </w:r>
      <w:r w:rsidRPr="00C700CC">
        <w:t>0</w:t>
      </w:r>
      <w:r w:rsidR="006A6E8E">
        <w:t>0</w:t>
      </w:r>
      <w:r w:rsidRPr="00C700CC">
        <w:t>1</w:t>
      </w:r>
      <w:bookmarkEnd w:id="290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Heading6"/>
      </w:pPr>
      <w:r>
        <w:br w:type="page"/>
      </w:r>
      <w:bookmarkStart w:id="2904" w:name="_Toc497420361"/>
      <w:r w:rsidR="0032701B" w:rsidRPr="00C700CC">
        <w:lastRenderedPageBreak/>
        <w:t>TP/oneM2M/CSE/SUB/</w:t>
      </w:r>
      <w:r w:rsidR="0032701B">
        <w:rPr>
          <w:lang w:val="en-US"/>
        </w:rPr>
        <w:t>DEL/</w:t>
      </w:r>
      <w:r w:rsidR="0032701B">
        <w:t>002</w:t>
      </w:r>
      <w:bookmarkEnd w:id="290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Heading6"/>
      </w:pPr>
      <w:r>
        <w:br w:type="page"/>
      </w:r>
      <w:bookmarkStart w:id="2905" w:name="_Toc497420362"/>
      <w:r w:rsidRPr="00C700CC">
        <w:lastRenderedPageBreak/>
        <w:t>TP/oneM2M/CSE/SUB/</w:t>
      </w:r>
      <w:r>
        <w:rPr>
          <w:lang w:val="en-US"/>
        </w:rPr>
        <w:t>DEL/</w:t>
      </w:r>
      <w:r>
        <w:t>003</w:t>
      </w:r>
      <w:bookmarkEnd w:id="290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Heading5"/>
        <w:rPr>
          <w:lang w:val="en-US"/>
        </w:rPr>
      </w:pPr>
      <w:r>
        <w:br w:type="page"/>
      </w:r>
      <w:bookmarkStart w:id="2906" w:name="_Toc497420363"/>
      <w:r w:rsidR="0026421C">
        <w:rPr>
          <w:lang w:val="en-US"/>
        </w:rPr>
        <w:lastRenderedPageBreak/>
        <w:t>UPDATE</w:t>
      </w:r>
      <w:r w:rsidR="00BE0D24">
        <w:rPr>
          <w:lang w:val="en-US"/>
        </w:rPr>
        <w:t xml:space="preserve"> Operation</w:t>
      </w:r>
      <w:bookmarkEnd w:id="2906"/>
    </w:p>
    <w:p w14:paraId="5930869F" w14:textId="77777777" w:rsidR="0026421C" w:rsidRPr="00C700CC" w:rsidRDefault="0026421C" w:rsidP="00F73253">
      <w:pPr>
        <w:pStyle w:val="Heading6"/>
      </w:pPr>
      <w:bookmarkStart w:id="2907" w:name="_Toc497420364"/>
      <w:r w:rsidRPr="00C700CC">
        <w:t>TP/oneM2M/CSE/SUB/</w:t>
      </w:r>
      <w:r>
        <w:rPr>
          <w:lang w:val="en-US"/>
        </w:rPr>
        <w:t>UPD/</w:t>
      </w:r>
      <w:r w:rsidRPr="00C700CC">
        <w:t>00</w:t>
      </w:r>
      <w:r>
        <w:t>1</w:t>
      </w:r>
      <w:bookmarkEnd w:id="29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Heading6"/>
      </w:pPr>
      <w:r>
        <w:rPr>
          <w:lang w:eastAsia="ko-KR"/>
        </w:rPr>
        <w:br w:type="page"/>
      </w:r>
      <w:bookmarkStart w:id="2908" w:name="_Toc497420365"/>
      <w:r w:rsidRPr="00C700CC">
        <w:lastRenderedPageBreak/>
        <w:t>TP/oneM2M/CSE/SUB/</w:t>
      </w:r>
      <w:r>
        <w:rPr>
          <w:lang w:val="en-US"/>
        </w:rPr>
        <w:t>UPD/</w:t>
      </w:r>
      <w:r>
        <w:t>002</w:t>
      </w:r>
      <w:bookmarkEnd w:id="290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Heading6"/>
      </w:pPr>
      <w:r>
        <w:br w:type="page"/>
      </w:r>
      <w:bookmarkStart w:id="2909" w:name="_Toc497420366"/>
      <w:r w:rsidRPr="00C700CC">
        <w:lastRenderedPageBreak/>
        <w:t>TP/oneM2M/CSE/SUB/</w:t>
      </w:r>
      <w:r>
        <w:rPr>
          <w:lang w:val="en-US"/>
        </w:rPr>
        <w:t>UPD/</w:t>
      </w:r>
      <w:r>
        <w:t>003</w:t>
      </w:r>
      <w:bookmarkEnd w:id="290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Heading6"/>
      </w:pPr>
      <w:r>
        <w:rPr>
          <w:rFonts w:eastAsia="SimSun"/>
          <w:lang w:eastAsia="zh-CN"/>
        </w:rPr>
        <w:br w:type="page"/>
      </w:r>
      <w:bookmarkStart w:id="2910" w:name="_Toc497420367"/>
      <w:r w:rsidR="001200F4" w:rsidRPr="00C700CC">
        <w:lastRenderedPageBreak/>
        <w:t>TP/oneM2M/CSE/SUB/</w:t>
      </w:r>
      <w:r w:rsidR="007E61E9">
        <w:rPr>
          <w:lang w:val="en-US"/>
        </w:rPr>
        <w:t>UPD/</w:t>
      </w:r>
      <w:r w:rsidR="001200F4" w:rsidRPr="00C700CC">
        <w:t>0</w:t>
      </w:r>
      <w:r>
        <w:rPr>
          <w:lang w:val="en-US"/>
        </w:rPr>
        <w:t>04</w:t>
      </w:r>
      <w:bookmarkEnd w:id="291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Heading6"/>
      </w:pPr>
      <w:r>
        <w:br w:type="page"/>
      </w:r>
      <w:bookmarkStart w:id="2911" w:name="_Toc497420368"/>
      <w:r w:rsidRPr="00C700CC">
        <w:lastRenderedPageBreak/>
        <w:t>TP/oneM2M/CSE/SUB/</w:t>
      </w:r>
      <w:r w:rsidR="007E61E9">
        <w:rPr>
          <w:lang w:val="en-US"/>
        </w:rPr>
        <w:t>UPD/</w:t>
      </w:r>
      <w:r w:rsidRPr="00C700CC">
        <w:t>0</w:t>
      </w:r>
      <w:r w:rsidR="0026421C">
        <w:rPr>
          <w:lang w:val="en-US"/>
        </w:rPr>
        <w:t>05</w:t>
      </w:r>
      <w:bookmarkEnd w:id="291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Heading6"/>
      </w:pPr>
      <w:r>
        <w:br w:type="page"/>
      </w:r>
      <w:bookmarkStart w:id="2912" w:name="_Toc497420369"/>
      <w:r w:rsidR="0026421C" w:rsidRPr="00C700CC">
        <w:lastRenderedPageBreak/>
        <w:t>TP/oneM2M/CSE/SUB/</w:t>
      </w:r>
      <w:r w:rsidR="0026421C">
        <w:rPr>
          <w:lang w:val="en-US"/>
        </w:rPr>
        <w:t>UPD/</w:t>
      </w:r>
      <w:r w:rsidR="0026421C">
        <w:t>00</w:t>
      </w:r>
      <w:r w:rsidR="0026421C" w:rsidRPr="00C700CC">
        <w:t>6</w:t>
      </w:r>
      <w:bookmarkEnd w:id="291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Heading6"/>
      </w:pPr>
      <w:bookmarkStart w:id="2913" w:name="_Toc497420370"/>
      <w:r w:rsidRPr="00C700CC">
        <w:lastRenderedPageBreak/>
        <w:t>TP/oneM2M/CSE/SUB/</w:t>
      </w:r>
      <w:r w:rsidR="009350B7">
        <w:rPr>
          <w:lang w:val="en-US"/>
        </w:rPr>
        <w:t>UPD/</w:t>
      </w:r>
      <w:r w:rsidRPr="00C700CC">
        <w:t>0</w:t>
      </w:r>
      <w:r w:rsidR="0026421C">
        <w:rPr>
          <w:lang w:val="en-US"/>
        </w:rPr>
        <w:t>07</w:t>
      </w:r>
      <w:bookmarkEnd w:id="291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Heading6"/>
        <w:rPr>
          <w:color w:val="FF0000"/>
          <w:lang w:val="en-US" w:eastAsia="ko-KR"/>
        </w:rPr>
      </w:pPr>
      <w:bookmarkStart w:id="2914" w:name="_Toc497420371"/>
      <w:r w:rsidRPr="00C700CC">
        <w:lastRenderedPageBreak/>
        <w:t>TP/oneM2M/CSE/SUB/</w:t>
      </w:r>
      <w:r>
        <w:rPr>
          <w:lang w:val="en-US"/>
        </w:rPr>
        <w:t>UPD/</w:t>
      </w:r>
      <w:r>
        <w:t>0</w:t>
      </w:r>
      <w:r>
        <w:rPr>
          <w:lang w:val="en-US"/>
        </w:rPr>
        <w:t>08</w:t>
      </w:r>
      <w:bookmarkEnd w:id="291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Heading6"/>
        <w:rPr>
          <w:lang w:eastAsia="ko-KR"/>
        </w:rPr>
      </w:pPr>
      <w:r>
        <w:rPr>
          <w:color w:val="FF0000"/>
          <w:lang w:eastAsia="ko-KR"/>
        </w:rPr>
        <w:br w:type="page"/>
      </w:r>
      <w:bookmarkStart w:id="2915" w:name="_Toc497420372"/>
      <w:r w:rsidRPr="00C700CC">
        <w:lastRenderedPageBreak/>
        <w:t>TP/oneM2M/CSE/SUB/</w:t>
      </w:r>
      <w:r>
        <w:rPr>
          <w:lang w:val="en-US"/>
        </w:rPr>
        <w:t>UPD/</w:t>
      </w:r>
      <w:r>
        <w:t>009</w:t>
      </w:r>
      <w:bookmarkEnd w:id="291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Heading5"/>
      </w:pPr>
      <w:r>
        <w:br w:type="page"/>
      </w:r>
      <w:bookmarkStart w:id="2916" w:name="_Toc497420373"/>
      <w:r>
        <w:lastRenderedPageBreak/>
        <w:t>N</w:t>
      </w:r>
      <w:r w:rsidR="0032701B">
        <w:t>OTIFY</w:t>
      </w:r>
      <w:r>
        <w:t xml:space="preserve"> Operation</w:t>
      </w:r>
      <w:bookmarkEnd w:id="2916"/>
    </w:p>
    <w:p w14:paraId="1024BC8C" w14:textId="77777777" w:rsidR="00D948FC" w:rsidRPr="00DD25D2" w:rsidRDefault="00D948FC" w:rsidP="00D948FC">
      <w:pPr>
        <w:pStyle w:val="Heading6"/>
      </w:pPr>
      <w:bookmarkStart w:id="2917" w:name="_Toc497420374"/>
      <w:r w:rsidRPr="00DD25D2">
        <w:t>TP/oneM2M/CSE/</w:t>
      </w:r>
      <w:r w:rsidRPr="00DD25D2">
        <w:rPr>
          <w:rFonts w:hint="eastAsia"/>
        </w:rPr>
        <w:t>SUB</w:t>
      </w:r>
      <w:r w:rsidRPr="00DD25D2">
        <w:t>/</w:t>
      </w:r>
      <w:r>
        <w:t>NTF/</w:t>
      </w:r>
      <w:r w:rsidRPr="00DD25D2">
        <w:t>00</w:t>
      </w:r>
      <w:r>
        <w:t>1</w:t>
      </w:r>
      <w:bookmarkEnd w:id="29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Heading6"/>
        <w:rPr>
          <w:lang w:eastAsia="ko-KR"/>
        </w:rPr>
      </w:pPr>
      <w:bookmarkStart w:id="2918" w:name="_Toc497420375"/>
      <w:r w:rsidRPr="00C700CC">
        <w:lastRenderedPageBreak/>
        <w:t>TP/oneM2M/CSE/</w:t>
      </w:r>
      <w:r w:rsidRPr="00C700CC">
        <w:rPr>
          <w:rFonts w:hint="eastAsia"/>
          <w:lang w:eastAsia="ko-KR"/>
        </w:rPr>
        <w:t>SUB</w:t>
      </w:r>
      <w:r w:rsidRPr="00C700CC">
        <w:t>/</w:t>
      </w:r>
      <w:r>
        <w:t>NTF/</w:t>
      </w:r>
      <w:r w:rsidRPr="00C700CC">
        <w:t>00</w:t>
      </w:r>
      <w:r>
        <w:rPr>
          <w:lang w:eastAsia="ko-KR"/>
        </w:rPr>
        <w:t>2</w:t>
      </w:r>
      <w:bookmarkEnd w:id="29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Heading6"/>
        <w:rPr>
          <w:color w:val="FF0000"/>
          <w:lang w:eastAsia="ko-KR"/>
        </w:rPr>
      </w:pPr>
      <w:bookmarkStart w:id="2919" w:name="_Toc497420376"/>
      <w:r w:rsidRPr="00C700CC">
        <w:t>TP/oneM2M/CSE/SUB/</w:t>
      </w:r>
      <w:r w:rsidR="009350B7">
        <w:rPr>
          <w:lang w:val="en-US"/>
        </w:rPr>
        <w:t>NTF/</w:t>
      </w:r>
      <w:r w:rsidRPr="00C700CC">
        <w:t>0</w:t>
      </w:r>
      <w:r w:rsidR="00BB7CD9">
        <w:t>03</w:t>
      </w:r>
      <w:bookmarkEnd w:id="291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Heading6"/>
        <w:rPr>
          <w:color w:val="FF0000"/>
          <w:lang w:eastAsia="ko-KR"/>
        </w:rPr>
      </w:pPr>
      <w:r>
        <w:rPr>
          <w:rFonts w:eastAsia="SimSun"/>
          <w:lang w:eastAsia="zh-CN"/>
        </w:rPr>
        <w:br w:type="page"/>
      </w:r>
      <w:bookmarkStart w:id="2920" w:name="_Toc486439838"/>
      <w:bookmarkStart w:id="2921" w:name="_Toc486528521"/>
      <w:bookmarkStart w:id="2922" w:name="_Toc486639714"/>
      <w:bookmarkStart w:id="2923" w:name="_Toc497420377"/>
      <w:bookmarkEnd w:id="2920"/>
      <w:bookmarkEnd w:id="2921"/>
      <w:bookmarkEnd w:id="2922"/>
      <w:r w:rsidR="00BD67D5" w:rsidRPr="00C700CC">
        <w:lastRenderedPageBreak/>
        <w:t>TP/oneM2M/CSE/SUB/</w:t>
      </w:r>
      <w:r w:rsidR="00812107">
        <w:rPr>
          <w:lang w:val="en-US"/>
        </w:rPr>
        <w:t>NTF/</w:t>
      </w:r>
      <w:r w:rsidR="00BD67D5" w:rsidRPr="00C700CC">
        <w:t>0</w:t>
      </w:r>
      <w:r w:rsidR="00BB7CD9">
        <w:t>04</w:t>
      </w:r>
      <w:bookmarkEnd w:id="292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Heading6"/>
        <w:rPr>
          <w:color w:val="FF0000"/>
          <w:lang w:eastAsia="ko-KR"/>
        </w:rPr>
      </w:pPr>
      <w:bookmarkStart w:id="2924" w:name="_Toc497420378"/>
      <w:r>
        <w:t>TP/oneM2M/CSE/SUB/</w:t>
      </w:r>
      <w:r>
        <w:rPr>
          <w:lang w:val="en-US"/>
        </w:rPr>
        <w:t>NTF/</w:t>
      </w:r>
      <w:r>
        <w:t>005</w:t>
      </w:r>
      <w:bookmarkEnd w:id="2924"/>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Heading6"/>
        <w:rPr>
          <w:color w:val="FF0000"/>
          <w:lang w:eastAsia="ko-KR"/>
        </w:rPr>
      </w:pPr>
      <w:bookmarkStart w:id="2925" w:name="_Toc497420379"/>
      <w:r>
        <w:lastRenderedPageBreak/>
        <w:t>TP/oneM2M/CSE/SUB/</w:t>
      </w:r>
      <w:r>
        <w:rPr>
          <w:lang w:val="en-US"/>
        </w:rPr>
        <w:t>NTF/</w:t>
      </w:r>
      <w:r>
        <w:t>006</w:t>
      </w:r>
      <w:bookmarkEnd w:id="2925"/>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Heading6"/>
        <w:spacing w:before="0"/>
        <w:rPr>
          <w:lang w:val="en-US"/>
        </w:rPr>
      </w:pPr>
      <w:bookmarkStart w:id="2926" w:name="_Toc487473091"/>
      <w:bookmarkStart w:id="2927" w:name="_Toc487504044"/>
      <w:bookmarkStart w:id="2928" w:name="_Toc487505553"/>
      <w:bookmarkStart w:id="2929" w:name="_Toc487507042"/>
      <w:bookmarkStart w:id="2930" w:name="_Toc487508551"/>
      <w:bookmarkStart w:id="2931" w:name="_Toc487510245"/>
      <w:bookmarkStart w:id="2932" w:name="_Toc487473092"/>
      <w:bookmarkStart w:id="2933" w:name="_Toc487504045"/>
      <w:bookmarkStart w:id="2934" w:name="_Toc487505554"/>
      <w:bookmarkStart w:id="2935" w:name="_Toc487507043"/>
      <w:bookmarkStart w:id="2936" w:name="_Toc487508552"/>
      <w:bookmarkStart w:id="2937" w:name="_Toc487510246"/>
      <w:bookmarkStart w:id="2938" w:name="_Toc487473094"/>
      <w:bookmarkStart w:id="2939" w:name="_Toc487504047"/>
      <w:bookmarkStart w:id="2940" w:name="_Toc487505556"/>
      <w:bookmarkStart w:id="2941" w:name="_Toc487507045"/>
      <w:bookmarkStart w:id="2942" w:name="_Toc487508554"/>
      <w:bookmarkStart w:id="2943" w:name="_Toc487510248"/>
      <w:bookmarkStart w:id="2944" w:name="_Toc487473095"/>
      <w:bookmarkStart w:id="2945" w:name="_Toc487504048"/>
      <w:bookmarkStart w:id="2946" w:name="_Toc487505557"/>
      <w:bookmarkStart w:id="2947" w:name="_Toc487507046"/>
      <w:bookmarkStart w:id="2948" w:name="_Toc487508555"/>
      <w:bookmarkStart w:id="2949" w:name="_Toc487510249"/>
      <w:bookmarkStart w:id="2950" w:name="_Toc487473096"/>
      <w:bookmarkStart w:id="2951" w:name="_Toc487504049"/>
      <w:bookmarkStart w:id="2952" w:name="_Toc487505558"/>
      <w:bookmarkStart w:id="2953" w:name="_Toc487507047"/>
      <w:bookmarkStart w:id="2954" w:name="_Toc487508556"/>
      <w:bookmarkStart w:id="2955" w:name="_Toc487510250"/>
      <w:bookmarkStart w:id="2956" w:name="_Toc487473097"/>
      <w:bookmarkStart w:id="2957" w:name="_Toc487504050"/>
      <w:bookmarkStart w:id="2958" w:name="_Toc487505559"/>
      <w:bookmarkStart w:id="2959" w:name="_Toc487507048"/>
      <w:bookmarkStart w:id="2960" w:name="_Toc487508557"/>
      <w:bookmarkStart w:id="2961" w:name="_Toc487510251"/>
      <w:bookmarkStart w:id="2962" w:name="_Toc487473129"/>
      <w:bookmarkStart w:id="2963" w:name="_Toc487504082"/>
      <w:bookmarkStart w:id="2964" w:name="_Toc487505591"/>
      <w:bookmarkStart w:id="2965" w:name="_Toc487507080"/>
      <w:bookmarkStart w:id="2966" w:name="_Toc487508589"/>
      <w:bookmarkStart w:id="2967" w:name="_Toc487510283"/>
      <w:bookmarkStart w:id="2968" w:name="_Toc487473139"/>
      <w:bookmarkStart w:id="2969" w:name="_Toc487504092"/>
      <w:bookmarkStart w:id="2970" w:name="_Toc487505601"/>
      <w:bookmarkStart w:id="2971" w:name="_Toc487507090"/>
      <w:bookmarkStart w:id="2972" w:name="_Toc487508599"/>
      <w:bookmarkStart w:id="2973" w:name="_Toc487510293"/>
      <w:bookmarkStart w:id="2974" w:name="_Toc487473155"/>
      <w:bookmarkStart w:id="2975" w:name="_Toc487504108"/>
      <w:bookmarkStart w:id="2976" w:name="_Toc487505617"/>
      <w:bookmarkStart w:id="2977" w:name="_Toc487507106"/>
      <w:bookmarkStart w:id="2978" w:name="_Toc487508615"/>
      <w:bookmarkStart w:id="2979" w:name="_Toc487510309"/>
      <w:bookmarkStart w:id="2980" w:name="_Toc487473187"/>
      <w:bookmarkStart w:id="2981" w:name="_Toc487504140"/>
      <w:bookmarkStart w:id="2982" w:name="_Toc487505649"/>
      <w:bookmarkStart w:id="2983" w:name="_Toc487507138"/>
      <w:bookmarkStart w:id="2984" w:name="_Toc487508647"/>
      <w:bookmarkStart w:id="2985" w:name="_Toc487510341"/>
      <w:bookmarkStart w:id="2986" w:name="_Toc487473197"/>
      <w:bookmarkStart w:id="2987" w:name="_Toc487504150"/>
      <w:bookmarkStart w:id="2988" w:name="_Toc487505659"/>
      <w:bookmarkStart w:id="2989" w:name="_Toc487507148"/>
      <w:bookmarkStart w:id="2990" w:name="_Toc487508657"/>
      <w:bookmarkStart w:id="2991" w:name="_Toc487510351"/>
      <w:bookmarkStart w:id="2992" w:name="_Toc487473219"/>
      <w:bookmarkStart w:id="2993" w:name="_Toc487504172"/>
      <w:bookmarkStart w:id="2994" w:name="_Toc487505681"/>
      <w:bookmarkStart w:id="2995" w:name="_Toc487507170"/>
      <w:bookmarkStart w:id="2996" w:name="_Toc487508679"/>
      <w:bookmarkStart w:id="2997" w:name="_Toc487510373"/>
      <w:bookmarkStart w:id="2998" w:name="_Toc487473220"/>
      <w:bookmarkStart w:id="2999" w:name="_Toc487504173"/>
      <w:bookmarkStart w:id="3000" w:name="_Toc487505682"/>
      <w:bookmarkStart w:id="3001" w:name="_Toc487507171"/>
      <w:bookmarkStart w:id="3002" w:name="_Toc487508680"/>
      <w:bookmarkStart w:id="3003" w:name="_Toc487510374"/>
      <w:bookmarkStart w:id="3004" w:name="_Toc487473222"/>
      <w:bookmarkStart w:id="3005" w:name="_Toc487504175"/>
      <w:bookmarkStart w:id="3006" w:name="_Toc487505684"/>
      <w:bookmarkStart w:id="3007" w:name="_Toc487507173"/>
      <w:bookmarkStart w:id="3008" w:name="_Toc487508682"/>
      <w:bookmarkStart w:id="3009" w:name="_Toc487510376"/>
      <w:bookmarkStart w:id="3010" w:name="_Toc487473223"/>
      <w:bookmarkStart w:id="3011" w:name="_Toc487504176"/>
      <w:bookmarkStart w:id="3012" w:name="_Toc487505685"/>
      <w:bookmarkStart w:id="3013" w:name="_Toc487507174"/>
      <w:bookmarkStart w:id="3014" w:name="_Toc487508683"/>
      <w:bookmarkStart w:id="3015" w:name="_Toc487510377"/>
      <w:bookmarkStart w:id="3016" w:name="_Toc487473224"/>
      <w:bookmarkStart w:id="3017" w:name="_Toc487504177"/>
      <w:bookmarkStart w:id="3018" w:name="_Toc487505686"/>
      <w:bookmarkStart w:id="3019" w:name="_Toc487507175"/>
      <w:bookmarkStart w:id="3020" w:name="_Toc487508684"/>
      <w:bookmarkStart w:id="3021" w:name="_Toc487510378"/>
      <w:bookmarkStart w:id="3022" w:name="_Toc487473225"/>
      <w:bookmarkStart w:id="3023" w:name="_Toc487504178"/>
      <w:bookmarkStart w:id="3024" w:name="_Toc487505687"/>
      <w:bookmarkStart w:id="3025" w:name="_Toc487507176"/>
      <w:bookmarkStart w:id="3026" w:name="_Toc487508685"/>
      <w:bookmarkStart w:id="3027" w:name="_Toc487510379"/>
      <w:bookmarkStart w:id="3028" w:name="_Toc487473226"/>
      <w:bookmarkStart w:id="3029" w:name="_Toc487504179"/>
      <w:bookmarkStart w:id="3030" w:name="_Toc487505688"/>
      <w:bookmarkStart w:id="3031" w:name="_Toc487507177"/>
      <w:bookmarkStart w:id="3032" w:name="_Toc487508686"/>
      <w:bookmarkStart w:id="3033" w:name="_Toc487510380"/>
      <w:bookmarkStart w:id="3034" w:name="_Toc487473227"/>
      <w:bookmarkStart w:id="3035" w:name="_Toc487504180"/>
      <w:bookmarkStart w:id="3036" w:name="_Toc487505689"/>
      <w:bookmarkStart w:id="3037" w:name="_Toc487507178"/>
      <w:bookmarkStart w:id="3038" w:name="_Toc487508687"/>
      <w:bookmarkStart w:id="3039" w:name="_Toc487510381"/>
      <w:bookmarkStart w:id="3040" w:name="_Toc487473229"/>
      <w:bookmarkStart w:id="3041" w:name="_Toc487504182"/>
      <w:bookmarkStart w:id="3042" w:name="_Toc487505691"/>
      <w:bookmarkStart w:id="3043" w:name="_Toc487507180"/>
      <w:bookmarkStart w:id="3044" w:name="_Toc487508689"/>
      <w:bookmarkStart w:id="3045" w:name="_Toc487510383"/>
      <w:bookmarkStart w:id="3046" w:name="_Toc487473230"/>
      <w:bookmarkStart w:id="3047" w:name="_Toc487504183"/>
      <w:bookmarkStart w:id="3048" w:name="_Toc487505692"/>
      <w:bookmarkStart w:id="3049" w:name="_Toc487507181"/>
      <w:bookmarkStart w:id="3050" w:name="_Toc487508690"/>
      <w:bookmarkStart w:id="3051" w:name="_Toc487510384"/>
      <w:bookmarkStart w:id="3052" w:name="_Toc487473231"/>
      <w:bookmarkStart w:id="3053" w:name="_Toc487504184"/>
      <w:bookmarkStart w:id="3054" w:name="_Toc487505693"/>
      <w:bookmarkStart w:id="3055" w:name="_Toc487507182"/>
      <w:bookmarkStart w:id="3056" w:name="_Toc487508691"/>
      <w:bookmarkStart w:id="3057" w:name="_Toc487510385"/>
      <w:bookmarkStart w:id="3058" w:name="_Toc487473263"/>
      <w:bookmarkStart w:id="3059" w:name="_Toc487504216"/>
      <w:bookmarkStart w:id="3060" w:name="_Toc487505725"/>
      <w:bookmarkStart w:id="3061" w:name="_Toc487507214"/>
      <w:bookmarkStart w:id="3062" w:name="_Toc487508723"/>
      <w:bookmarkStart w:id="3063" w:name="_Toc487510417"/>
      <w:bookmarkStart w:id="3064" w:name="_Toc487473272"/>
      <w:bookmarkStart w:id="3065" w:name="_Toc487504225"/>
      <w:bookmarkStart w:id="3066" w:name="_Toc487505734"/>
      <w:bookmarkStart w:id="3067" w:name="_Toc487507223"/>
      <w:bookmarkStart w:id="3068" w:name="_Toc487508732"/>
      <w:bookmarkStart w:id="3069" w:name="_Toc487510426"/>
      <w:bookmarkStart w:id="3070" w:name="_Toc487473288"/>
      <w:bookmarkStart w:id="3071" w:name="_Toc487504241"/>
      <w:bookmarkStart w:id="3072" w:name="_Toc487505750"/>
      <w:bookmarkStart w:id="3073" w:name="_Toc487507239"/>
      <w:bookmarkStart w:id="3074" w:name="_Toc487508748"/>
      <w:bookmarkStart w:id="3075" w:name="_Toc487510442"/>
      <w:bookmarkStart w:id="3076" w:name="_Toc487473289"/>
      <w:bookmarkStart w:id="3077" w:name="_Toc487504242"/>
      <w:bookmarkStart w:id="3078" w:name="_Toc487505751"/>
      <w:bookmarkStart w:id="3079" w:name="_Toc487507240"/>
      <w:bookmarkStart w:id="3080" w:name="_Toc487508749"/>
      <w:bookmarkStart w:id="3081" w:name="_Toc487510443"/>
      <w:bookmarkStart w:id="3082" w:name="_Toc487473290"/>
      <w:bookmarkStart w:id="3083" w:name="_Toc487504243"/>
      <w:bookmarkStart w:id="3084" w:name="_Toc487505752"/>
      <w:bookmarkStart w:id="3085" w:name="_Toc487507241"/>
      <w:bookmarkStart w:id="3086" w:name="_Toc487508750"/>
      <w:bookmarkStart w:id="3087" w:name="_Toc487510444"/>
      <w:bookmarkStart w:id="3088" w:name="_Toc487473291"/>
      <w:bookmarkStart w:id="3089" w:name="_Toc487504244"/>
      <w:bookmarkStart w:id="3090" w:name="_Toc487505753"/>
      <w:bookmarkStart w:id="3091" w:name="_Toc487507242"/>
      <w:bookmarkStart w:id="3092" w:name="_Toc487508751"/>
      <w:bookmarkStart w:id="3093" w:name="_Toc487510445"/>
      <w:bookmarkStart w:id="3094" w:name="_Toc487473324"/>
      <w:bookmarkStart w:id="3095" w:name="_Toc487504277"/>
      <w:bookmarkStart w:id="3096" w:name="_Toc487505786"/>
      <w:bookmarkStart w:id="3097" w:name="_Toc487507275"/>
      <w:bookmarkStart w:id="3098" w:name="_Toc487508784"/>
      <w:bookmarkStart w:id="3099" w:name="_Toc487510478"/>
      <w:bookmarkStart w:id="3100" w:name="_Toc487473334"/>
      <w:bookmarkStart w:id="3101" w:name="_Toc487504287"/>
      <w:bookmarkStart w:id="3102" w:name="_Toc487505796"/>
      <w:bookmarkStart w:id="3103" w:name="_Toc487507285"/>
      <w:bookmarkStart w:id="3104" w:name="_Toc487508794"/>
      <w:bookmarkStart w:id="3105" w:name="_Toc487510488"/>
      <w:bookmarkStart w:id="3106" w:name="_Toc487473355"/>
      <w:bookmarkStart w:id="3107" w:name="_Toc487504308"/>
      <w:bookmarkStart w:id="3108" w:name="_Toc487505817"/>
      <w:bookmarkStart w:id="3109" w:name="_Toc487507306"/>
      <w:bookmarkStart w:id="3110" w:name="_Toc487508815"/>
      <w:bookmarkStart w:id="3111" w:name="_Toc487510509"/>
      <w:bookmarkStart w:id="3112" w:name="_Toc487473389"/>
      <w:bookmarkStart w:id="3113" w:name="_Toc487504342"/>
      <w:bookmarkStart w:id="3114" w:name="_Toc487505851"/>
      <w:bookmarkStart w:id="3115" w:name="_Toc487507340"/>
      <w:bookmarkStart w:id="3116" w:name="_Toc487508849"/>
      <w:bookmarkStart w:id="3117" w:name="_Toc487510543"/>
      <w:bookmarkStart w:id="3118" w:name="_Toc487473399"/>
      <w:bookmarkStart w:id="3119" w:name="_Toc487504352"/>
      <w:bookmarkStart w:id="3120" w:name="_Toc487505861"/>
      <w:bookmarkStart w:id="3121" w:name="_Toc487507350"/>
      <w:bookmarkStart w:id="3122" w:name="_Toc487508859"/>
      <w:bookmarkStart w:id="3123" w:name="_Toc487510553"/>
      <w:bookmarkStart w:id="3124" w:name="_Toc487473408"/>
      <w:bookmarkStart w:id="3125" w:name="_Toc487504361"/>
      <w:bookmarkStart w:id="3126" w:name="_Toc487505870"/>
      <w:bookmarkStart w:id="3127" w:name="_Toc487507359"/>
      <w:bookmarkStart w:id="3128" w:name="_Toc487508868"/>
      <w:bookmarkStart w:id="3129" w:name="_Toc487510562"/>
      <w:bookmarkStart w:id="3130" w:name="_Toc487473409"/>
      <w:bookmarkStart w:id="3131" w:name="_Toc487504362"/>
      <w:bookmarkStart w:id="3132" w:name="_Toc487505871"/>
      <w:bookmarkStart w:id="3133" w:name="_Toc487507360"/>
      <w:bookmarkStart w:id="3134" w:name="_Toc487508869"/>
      <w:bookmarkStart w:id="3135" w:name="_Toc487510563"/>
      <w:bookmarkStart w:id="3136" w:name="_Toc487473442"/>
      <w:bookmarkStart w:id="3137" w:name="_Toc487504395"/>
      <w:bookmarkStart w:id="3138" w:name="_Toc487505904"/>
      <w:bookmarkStart w:id="3139" w:name="_Toc487507393"/>
      <w:bookmarkStart w:id="3140" w:name="_Toc487508902"/>
      <w:bookmarkStart w:id="3141" w:name="_Toc487510596"/>
      <w:bookmarkStart w:id="3142" w:name="_Toc487473449"/>
      <w:bookmarkStart w:id="3143" w:name="_Toc487504402"/>
      <w:bookmarkStart w:id="3144" w:name="_Toc487505911"/>
      <w:bookmarkStart w:id="3145" w:name="_Toc487507400"/>
      <w:bookmarkStart w:id="3146" w:name="_Toc487508909"/>
      <w:bookmarkStart w:id="3147" w:name="_Toc487510603"/>
      <w:bookmarkStart w:id="3148" w:name="_Toc487473465"/>
      <w:bookmarkStart w:id="3149" w:name="_Toc487504418"/>
      <w:bookmarkStart w:id="3150" w:name="_Toc487505927"/>
      <w:bookmarkStart w:id="3151" w:name="_Toc487507416"/>
      <w:bookmarkStart w:id="3152" w:name="_Toc487508925"/>
      <w:bookmarkStart w:id="3153" w:name="_Toc487510619"/>
      <w:bookmarkStart w:id="3154" w:name="_Toc487473498"/>
      <w:bookmarkStart w:id="3155" w:name="_Toc487504451"/>
      <w:bookmarkStart w:id="3156" w:name="_Toc487505960"/>
      <w:bookmarkStart w:id="3157" w:name="_Toc487507449"/>
      <w:bookmarkStart w:id="3158" w:name="_Toc487508958"/>
      <w:bookmarkStart w:id="3159" w:name="_Toc487510652"/>
      <w:bookmarkStart w:id="3160" w:name="_Toc487473505"/>
      <w:bookmarkStart w:id="3161" w:name="_Toc487504458"/>
      <w:bookmarkStart w:id="3162" w:name="_Toc487505967"/>
      <w:bookmarkStart w:id="3163" w:name="_Toc487507456"/>
      <w:bookmarkStart w:id="3164" w:name="_Toc487508965"/>
      <w:bookmarkStart w:id="3165" w:name="_Toc487510659"/>
      <w:bookmarkStart w:id="3166" w:name="_Toc487473521"/>
      <w:bookmarkStart w:id="3167" w:name="_Toc487504474"/>
      <w:bookmarkStart w:id="3168" w:name="_Toc487505983"/>
      <w:bookmarkStart w:id="3169" w:name="_Toc487507472"/>
      <w:bookmarkStart w:id="3170" w:name="_Toc487508981"/>
      <w:bookmarkStart w:id="3171" w:name="_Toc487510675"/>
      <w:bookmarkStart w:id="3172" w:name="_Toc487473522"/>
      <w:bookmarkStart w:id="3173" w:name="_Toc487504475"/>
      <w:bookmarkStart w:id="3174" w:name="_Toc487505984"/>
      <w:bookmarkStart w:id="3175" w:name="_Toc487507473"/>
      <w:bookmarkStart w:id="3176" w:name="_Toc487508982"/>
      <w:bookmarkStart w:id="3177" w:name="_Toc487510676"/>
      <w:bookmarkStart w:id="3178" w:name="_Toc487473523"/>
      <w:bookmarkStart w:id="3179" w:name="_Toc487504476"/>
      <w:bookmarkStart w:id="3180" w:name="_Toc487505985"/>
      <w:bookmarkStart w:id="3181" w:name="_Toc487507474"/>
      <w:bookmarkStart w:id="3182" w:name="_Toc487508983"/>
      <w:bookmarkStart w:id="3183" w:name="_Toc487510677"/>
      <w:bookmarkStart w:id="3184" w:name="_Toc487473525"/>
      <w:bookmarkStart w:id="3185" w:name="_Toc487504478"/>
      <w:bookmarkStart w:id="3186" w:name="_Toc487505987"/>
      <w:bookmarkStart w:id="3187" w:name="_Toc487507476"/>
      <w:bookmarkStart w:id="3188" w:name="_Toc487508985"/>
      <w:bookmarkStart w:id="3189" w:name="_Toc487510679"/>
      <w:bookmarkStart w:id="3190" w:name="_Toc487473526"/>
      <w:bookmarkStart w:id="3191" w:name="_Toc487504479"/>
      <w:bookmarkStart w:id="3192" w:name="_Toc487505988"/>
      <w:bookmarkStart w:id="3193" w:name="_Toc487507477"/>
      <w:bookmarkStart w:id="3194" w:name="_Toc487508986"/>
      <w:bookmarkStart w:id="3195" w:name="_Toc487510680"/>
      <w:bookmarkStart w:id="3196" w:name="_Toc487473527"/>
      <w:bookmarkStart w:id="3197" w:name="_Toc487504480"/>
      <w:bookmarkStart w:id="3198" w:name="_Toc487505989"/>
      <w:bookmarkStart w:id="3199" w:name="_Toc487507478"/>
      <w:bookmarkStart w:id="3200" w:name="_Toc487508987"/>
      <w:bookmarkStart w:id="3201" w:name="_Toc487510681"/>
      <w:bookmarkStart w:id="3202" w:name="_Toc487473528"/>
      <w:bookmarkStart w:id="3203" w:name="_Toc487504481"/>
      <w:bookmarkStart w:id="3204" w:name="_Toc487505990"/>
      <w:bookmarkStart w:id="3205" w:name="_Toc487507479"/>
      <w:bookmarkStart w:id="3206" w:name="_Toc487508988"/>
      <w:bookmarkStart w:id="3207" w:name="_Toc487510682"/>
      <w:bookmarkStart w:id="3208" w:name="_Toc487473529"/>
      <w:bookmarkStart w:id="3209" w:name="_Toc487504482"/>
      <w:bookmarkStart w:id="3210" w:name="_Toc487505991"/>
      <w:bookmarkStart w:id="3211" w:name="_Toc487507480"/>
      <w:bookmarkStart w:id="3212" w:name="_Toc487508989"/>
      <w:bookmarkStart w:id="3213" w:name="_Toc487510683"/>
      <w:bookmarkStart w:id="3214" w:name="_Toc487473530"/>
      <w:bookmarkStart w:id="3215" w:name="_Toc487504483"/>
      <w:bookmarkStart w:id="3216" w:name="_Toc487505992"/>
      <w:bookmarkStart w:id="3217" w:name="_Toc487507481"/>
      <w:bookmarkStart w:id="3218" w:name="_Toc487508990"/>
      <w:bookmarkStart w:id="3219" w:name="_Toc487510684"/>
      <w:bookmarkStart w:id="3220" w:name="_Toc487473532"/>
      <w:bookmarkStart w:id="3221" w:name="_Toc487504485"/>
      <w:bookmarkStart w:id="3222" w:name="_Toc487505994"/>
      <w:bookmarkStart w:id="3223" w:name="_Toc487507483"/>
      <w:bookmarkStart w:id="3224" w:name="_Toc487508992"/>
      <w:bookmarkStart w:id="3225" w:name="_Toc487510686"/>
      <w:bookmarkStart w:id="3226" w:name="_Toc487473533"/>
      <w:bookmarkStart w:id="3227" w:name="_Toc487504486"/>
      <w:bookmarkStart w:id="3228" w:name="_Toc487505995"/>
      <w:bookmarkStart w:id="3229" w:name="_Toc487507484"/>
      <w:bookmarkStart w:id="3230" w:name="_Toc487508993"/>
      <w:bookmarkStart w:id="3231" w:name="_Toc487510687"/>
      <w:bookmarkStart w:id="3232" w:name="_Toc487473534"/>
      <w:bookmarkStart w:id="3233" w:name="_Toc487504487"/>
      <w:bookmarkStart w:id="3234" w:name="_Toc487505996"/>
      <w:bookmarkStart w:id="3235" w:name="_Toc487507485"/>
      <w:bookmarkStart w:id="3236" w:name="_Toc487508994"/>
      <w:bookmarkStart w:id="3237" w:name="_Toc487510688"/>
      <w:bookmarkStart w:id="3238" w:name="_Toc487473535"/>
      <w:bookmarkStart w:id="3239" w:name="_Toc487504488"/>
      <w:bookmarkStart w:id="3240" w:name="_Toc487505997"/>
      <w:bookmarkStart w:id="3241" w:name="_Toc487507486"/>
      <w:bookmarkStart w:id="3242" w:name="_Toc487508995"/>
      <w:bookmarkStart w:id="3243" w:name="_Toc487510689"/>
      <w:bookmarkStart w:id="3244" w:name="_Toc487473536"/>
      <w:bookmarkStart w:id="3245" w:name="_Toc487504489"/>
      <w:bookmarkStart w:id="3246" w:name="_Toc487505998"/>
      <w:bookmarkStart w:id="3247" w:name="_Toc487507487"/>
      <w:bookmarkStart w:id="3248" w:name="_Toc487508996"/>
      <w:bookmarkStart w:id="3249" w:name="_Toc487510690"/>
      <w:bookmarkStart w:id="3250" w:name="_Toc487473537"/>
      <w:bookmarkStart w:id="3251" w:name="_Toc487504490"/>
      <w:bookmarkStart w:id="3252" w:name="_Toc487505999"/>
      <w:bookmarkStart w:id="3253" w:name="_Toc487507488"/>
      <w:bookmarkStart w:id="3254" w:name="_Toc487508997"/>
      <w:bookmarkStart w:id="3255" w:name="_Toc487510691"/>
      <w:bookmarkStart w:id="3256" w:name="_Toc487473539"/>
      <w:bookmarkStart w:id="3257" w:name="_Toc487504492"/>
      <w:bookmarkStart w:id="3258" w:name="_Toc487506001"/>
      <w:bookmarkStart w:id="3259" w:name="_Toc487507490"/>
      <w:bookmarkStart w:id="3260" w:name="_Toc487508999"/>
      <w:bookmarkStart w:id="3261" w:name="_Toc487510693"/>
      <w:bookmarkStart w:id="3262" w:name="_Toc487473540"/>
      <w:bookmarkStart w:id="3263" w:name="_Toc487504493"/>
      <w:bookmarkStart w:id="3264" w:name="_Toc487506002"/>
      <w:bookmarkStart w:id="3265" w:name="_Toc487507491"/>
      <w:bookmarkStart w:id="3266" w:name="_Toc487509000"/>
      <w:bookmarkStart w:id="3267" w:name="_Toc487510694"/>
      <w:bookmarkStart w:id="3268" w:name="_Toc487473571"/>
      <w:bookmarkStart w:id="3269" w:name="_Toc487504524"/>
      <w:bookmarkStart w:id="3270" w:name="_Toc487506033"/>
      <w:bookmarkStart w:id="3271" w:name="_Toc487507522"/>
      <w:bookmarkStart w:id="3272" w:name="_Toc487509031"/>
      <w:bookmarkStart w:id="3273" w:name="_Toc487510725"/>
      <w:bookmarkStart w:id="3274" w:name="_Toc487473580"/>
      <w:bookmarkStart w:id="3275" w:name="_Toc487504533"/>
      <w:bookmarkStart w:id="3276" w:name="_Toc487506042"/>
      <w:bookmarkStart w:id="3277" w:name="_Toc487507531"/>
      <w:bookmarkStart w:id="3278" w:name="_Toc487509040"/>
      <w:bookmarkStart w:id="3279" w:name="_Toc487510734"/>
      <w:bookmarkStart w:id="3280" w:name="_Toc487473596"/>
      <w:bookmarkStart w:id="3281" w:name="_Toc487504549"/>
      <w:bookmarkStart w:id="3282" w:name="_Toc487506058"/>
      <w:bookmarkStart w:id="3283" w:name="_Toc487507547"/>
      <w:bookmarkStart w:id="3284" w:name="_Toc487509056"/>
      <w:bookmarkStart w:id="3285" w:name="_Toc487510750"/>
      <w:bookmarkStart w:id="3286" w:name="_Toc487473597"/>
      <w:bookmarkStart w:id="3287" w:name="_Toc487504550"/>
      <w:bookmarkStart w:id="3288" w:name="_Toc487506059"/>
      <w:bookmarkStart w:id="3289" w:name="_Toc487507548"/>
      <w:bookmarkStart w:id="3290" w:name="_Toc487509057"/>
      <w:bookmarkStart w:id="3291" w:name="_Toc487510751"/>
      <w:bookmarkStart w:id="3292" w:name="_Toc487473599"/>
      <w:bookmarkStart w:id="3293" w:name="_Toc487504552"/>
      <w:bookmarkStart w:id="3294" w:name="_Toc487506061"/>
      <w:bookmarkStart w:id="3295" w:name="_Toc487507550"/>
      <w:bookmarkStart w:id="3296" w:name="_Toc487509059"/>
      <w:bookmarkStart w:id="3297" w:name="_Toc487510753"/>
      <w:bookmarkStart w:id="3298" w:name="_Toc487473601"/>
      <w:bookmarkStart w:id="3299" w:name="_Toc487504554"/>
      <w:bookmarkStart w:id="3300" w:name="_Toc487506063"/>
      <w:bookmarkStart w:id="3301" w:name="_Toc487507552"/>
      <w:bookmarkStart w:id="3302" w:name="_Toc487509061"/>
      <w:bookmarkStart w:id="3303" w:name="_Toc487510755"/>
      <w:bookmarkStart w:id="3304" w:name="_Toc497420380"/>
      <w:bookmarkStart w:id="3305" w:name="_Toc494102590"/>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r w:rsidRPr="00EC1AAC">
        <w:t>TP/oneM2M/CSE/</w:t>
      </w:r>
      <w:r>
        <w:t>SUB/NTF/007</w:t>
      </w:r>
      <w:bookmarkEnd w:id="33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Heading6"/>
      </w:pPr>
      <w:bookmarkStart w:id="3306" w:name="_Toc497420381"/>
      <w:r w:rsidRPr="00EC1AAC">
        <w:lastRenderedPageBreak/>
        <w:t>TP/oneM2M/CSE/</w:t>
      </w:r>
      <w:r>
        <w:t>SUB/NTF/008</w:t>
      </w:r>
      <w:bookmarkEnd w:id="3306"/>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3307" w:name="_Toc486439892"/>
      <w:bookmarkStart w:id="3308" w:name="_Toc486528575"/>
      <w:bookmarkStart w:id="3309" w:name="_Toc486639768"/>
      <w:bookmarkStart w:id="3310" w:name="_Toc486439899"/>
      <w:bookmarkStart w:id="3311" w:name="_Toc486528582"/>
      <w:bookmarkStart w:id="3312" w:name="_Toc486639775"/>
      <w:bookmarkStart w:id="3313" w:name="_Toc486439905"/>
      <w:bookmarkStart w:id="3314" w:name="_Toc486528588"/>
      <w:bookmarkStart w:id="3315" w:name="_Toc486639781"/>
      <w:bookmarkStart w:id="3316" w:name="_Toc486439921"/>
      <w:bookmarkStart w:id="3317" w:name="_Toc486528604"/>
      <w:bookmarkStart w:id="3318" w:name="_Toc486639797"/>
      <w:bookmarkStart w:id="3319" w:name="_Toc487504563"/>
      <w:bookmarkStart w:id="3320" w:name="_Toc487506066"/>
      <w:bookmarkStart w:id="3321" w:name="_Toc487507555"/>
      <w:bookmarkStart w:id="3322" w:name="_Toc487509070"/>
      <w:bookmarkStart w:id="3323" w:name="_Toc487510796"/>
      <w:bookmarkStart w:id="3324" w:name="_Toc487504565"/>
      <w:bookmarkStart w:id="3325" w:name="_Toc487506068"/>
      <w:bookmarkStart w:id="3326" w:name="_Toc487507557"/>
      <w:bookmarkStart w:id="3327" w:name="_Toc487509072"/>
      <w:bookmarkStart w:id="3328" w:name="_Toc487510798"/>
      <w:bookmarkStart w:id="3329" w:name="_Toc487504567"/>
      <w:bookmarkStart w:id="3330" w:name="_Toc487506070"/>
      <w:bookmarkStart w:id="3331" w:name="_Toc487507559"/>
      <w:bookmarkStart w:id="3332" w:name="_Toc487509074"/>
      <w:bookmarkStart w:id="3333" w:name="_Toc487510800"/>
      <w:bookmarkStart w:id="3334" w:name="_Toc487504568"/>
      <w:bookmarkStart w:id="3335" w:name="_Toc487506071"/>
      <w:bookmarkStart w:id="3336" w:name="_Toc487507560"/>
      <w:bookmarkStart w:id="3337" w:name="_Toc487509075"/>
      <w:bookmarkStart w:id="3338" w:name="_Toc487510801"/>
      <w:bookmarkStart w:id="3339" w:name="_Toc487504574"/>
      <w:bookmarkStart w:id="3340" w:name="_Toc487506073"/>
      <w:bookmarkStart w:id="3341" w:name="_Toc487507562"/>
      <w:bookmarkStart w:id="3342" w:name="_Toc487509081"/>
      <w:bookmarkStart w:id="3343" w:name="_Toc487510824"/>
      <w:bookmarkStart w:id="3344" w:name="_Toc486528612"/>
      <w:bookmarkStart w:id="3345" w:name="_Toc486639805"/>
      <w:bookmarkStart w:id="3346" w:name="_Toc486528639"/>
      <w:bookmarkStart w:id="3347" w:name="_Toc486639832"/>
      <w:bookmarkStart w:id="3348" w:name="_Toc486528647"/>
      <w:bookmarkStart w:id="3349" w:name="_Toc486639840"/>
      <w:bookmarkStart w:id="3350" w:name="_Toc486528654"/>
      <w:bookmarkStart w:id="3351" w:name="_Toc486639847"/>
      <w:bookmarkEnd w:id="3305"/>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0C6A600A" w14:textId="77777777" w:rsidR="00ED75E9" w:rsidRDefault="00ED75E9" w:rsidP="00A7354F">
      <w:pPr>
        <w:pStyle w:val="Heading4"/>
        <w:numPr>
          <w:ilvl w:val="3"/>
          <w:numId w:val="25"/>
        </w:numPr>
        <w:spacing w:before="0"/>
        <w:rPr>
          <w:lang w:eastAsia="zh-CN"/>
        </w:rPr>
      </w:pPr>
      <w:bookmarkStart w:id="3352" w:name="_Toc487504577"/>
      <w:bookmarkStart w:id="3353" w:name="_Toc487506076"/>
      <w:bookmarkStart w:id="3354" w:name="_Toc487507565"/>
      <w:bookmarkStart w:id="3355" w:name="_Toc487509084"/>
      <w:bookmarkStart w:id="3356" w:name="_Toc487510827"/>
      <w:bookmarkStart w:id="3357" w:name="_Toc497420382"/>
      <w:bookmarkEnd w:id="3352"/>
      <w:bookmarkEnd w:id="3353"/>
      <w:bookmarkEnd w:id="3354"/>
      <w:bookmarkEnd w:id="3355"/>
      <w:bookmarkEnd w:id="3356"/>
      <w:proofErr w:type="gramStart"/>
      <w:r w:rsidRPr="00C700CC">
        <w:rPr>
          <w:lang w:eastAsia="zh-CN"/>
        </w:rPr>
        <w:t>Security(</w:t>
      </w:r>
      <w:proofErr w:type="gramEnd"/>
      <w:r w:rsidRPr="00C700CC">
        <w:rPr>
          <w:lang w:eastAsia="zh-CN"/>
        </w:rPr>
        <w:t>SEC)</w:t>
      </w:r>
      <w:bookmarkEnd w:id="3357"/>
    </w:p>
    <w:p w14:paraId="67F315F4" w14:textId="77777777" w:rsidR="00815879" w:rsidRPr="00F73253" w:rsidRDefault="00815879" w:rsidP="00F73253">
      <w:pPr>
        <w:pStyle w:val="Heading5"/>
        <w:rPr>
          <w:lang w:val="en-US" w:eastAsia="zh-CN"/>
        </w:rPr>
      </w:pPr>
      <w:bookmarkStart w:id="3358" w:name="_Toc497420383"/>
      <w:r>
        <w:rPr>
          <w:lang w:val="en-US" w:eastAsia="zh-CN"/>
        </w:rPr>
        <w:t>CREATE Operation</w:t>
      </w:r>
      <w:bookmarkEnd w:id="3358"/>
    </w:p>
    <w:p w14:paraId="739E25ED" w14:textId="77777777" w:rsidR="00F90FAC" w:rsidRPr="007060A0" w:rsidRDefault="00F90FAC" w:rsidP="00F73253">
      <w:pPr>
        <w:pStyle w:val="Heading6"/>
      </w:pPr>
      <w:bookmarkStart w:id="3359" w:name="_Toc497420384"/>
      <w:r w:rsidRPr="007060A0">
        <w:t>TP/oneM2M/CSE/SEC/ACP/</w:t>
      </w:r>
      <w:r>
        <w:t>CRE/</w:t>
      </w:r>
      <w:r w:rsidRPr="007060A0">
        <w:t>001</w:t>
      </w:r>
      <w:bookmarkEnd w:id="335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Heading6"/>
      </w:pPr>
      <w:bookmarkStart w:id="3360" w:name="_Toc497420385"/>
      <w:r w:rsidRPr="00C700CC">
        <w:lastRenderedPageBreak/>
        <w:t>TP/oneM2M/CSE/SEC/ACP/</w:t>
      </w:r>
      <w:r>
        <w:rPr>
          <w:lang w:val="en-US"/>
        </w:rPr>
        <w:t>CRE/</w:t>
      </w:r>
      <w:r w:rsidRPr="00C700CC">
        <w:t>002</w:t>
      </w:r>
      <w:bookmarkEnd w:id="33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Heading6"/>
      </w:pPr>
      <w:bookmarkStart w:id="3361" w:name="_Toc497420386"/>
      <w:r w:rsidRPr="007060A0">
        <w:t>TP/oneM2M/CSE/SEC/ACP/</w:t>
      </w:r>
      <w:r>
        <w:t>CRE/003</w:t>
      </w:r>
      <w:bookmarkEnd w:id="33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Heading6"/>
      </w:pPr>
      <w:bookmarkStart w:id="3362" w:name="_Toc497420387"/>
      <w:r w:rsidRPr="007060A0">
        <w:lastRenderedPageBreak/>
        <w:t>TP/oneM2M/CSE/SEC/ACP/</w:t>
      </w:r>
      <w:r>
        <w:t>CRE/004</w:t>
      </w:r>
      <w:bookmarkEnd w:id="33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Heading5"/>
      </w:pPr>
      <w:bookmarkStart w:id="3363" w:name="_Toc497420388"/>
      <w:r>
        <w:lastRenderedPageBreak/>
        <w:t>UPDATE</w:t>
      </w:r>
      <w:r>
        <w:rPr>
          <w:rFonts w:hint="eastAsia"/>
        </w:rPr>
        <w:t xml:space="preserve"> O</w:t>
      </w:r>
      <w:r w:rsidR="00361E94">
        <w:t>peration</w:t>
      </w:r>
      <w:bookmarkEnd w:id="3363"/>
    </w:p>
    <w:p w14:paraId="151B7DEF" w14:textId="77777777" w:rsidR="00F90FAC" w:rsidRPr="00C700CC" w:rsidRDefault="00F90FAC" w:rsidP="00F73253">
      <w:pPr>
        <w:pStyle w:val="Heading6"/>
      </w:pPr>
      <w:bookmarkStart w:id="3364" w:name="_Toc497420389"/>
      <w:r w:rsidRPr="00C700CC">
        <w:t>TP/oneM2M/CSE/SEC/ACP/</w:t>
      </w:r>
      <w:r>
        <w:rPr>
          <w:lang w:val="en-US"/>
        </w:rPr>
        <w:t>UPD/001</w:t>
      </w:r>
      <w:bookmarkEnd w:id="3364"/>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Heading6"/>
      </w:pPr>
      <w:bookmarkStart w:id="3365" w:name="_Toc497420390"/>
      <w:r w:rsidRPr="00C700CC">
        <w:lastRenderedPageBreak/>
        <w:t>TP/oneM2M/CSE/SEC/ACP/</w:t>
      </w:r>
      <w:r>
        <w:rPr>
          <w:lang w:val="en-US"/>
        </w:rPr>
        <w:t>UPD/</w:t>
      </w:r>
      <w:r w:rsidRPr="00C700CC">
        <w:t>0</w:t>
      </w:r>
      <w:r>
        <w:rPr>
          <w:lang w:val="en-US"/>
        </w:rPr>
        <w:t>02</w:t>
      </w:r>
      <w:bookmarkEnd w:id="3365"/>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Heading5"/>
      </w:pPr>
      <w:bookmarkStart w:id="3366" w:name="_Toc497420391"/>
      <w:r>
        <w:t>BASIC</w:t>
      </w:r>
      <w:r>
        <w:rPr>
          <w:rFonts w:hint="eastAsia"/>
        </w:rPr>
        <w:t xml:space="preserve"> OPERATION</w:t>
      </w:r>
      <w:bookmarkEnd w:id="3366"/>
      <w:r w:rsidRPr="00800F90" w:rsidDel="009C6B92">
        <w:t xml:space="preserve"> </w:t>
      </w:r>
    </w:p>
    <w:p w14:paraId="20FC1F21" w14:textId="77777777" w:rsidR="00600AFC" w:rsidRPr="00C700CC" w:rsidRDefault="00600AFC" w:rsidP="00F73253">
      <w:pPr>
        <w:pStyle w:val="Heading6"/>
      </w:pPr>
      <w:bookmarkStart w:id="3367" w:name="_Toc497420392"/>
      <w:r w:rsidRPr="00C700CC">
        <w:t>TP/oneM2M/CSE/SEC/ACP</w:t>
      </w:r>
      <w:r>
        <w:rPr>
          <w:lang w:val="en-US"/>
        </w:rPr>
        <w:t>/</w:t>
      </w:r>
      <w:r w:rsidRPr="00C700CC">
        <w:t>0</w:t>
      </w:r>
      <w:r>
        <w:rPr>
          <w:lang w:val="en-US"/>
        </w:rPr>
        <w:t>01</w:t>
      </w:r>
      <w:bookmarkEnd w:id="33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Heading6"/>
      </w:pPr>
      <w:r>
        <w:br w:type="page"/>
      </w:r>
      <w:bookmarkStart w:id="3368" w:name="_Toc497420393"/>
      <w:r w:rsidRPr="00C700CC">
        <w:lastRenderedPageBreak/>
        <w:t>TP/oneM2M/CSE/SEC/ACP</w:t>
      </w:r>
      <w:r>
        <w:rPr>
          <w:lang w:val="en-US"/>
        </w:rPr>
        <w:t>/</w:t>
      </w:r>
      <w:r w:rsidRPr="00C700CC">
        <w:t>0</w:t>
      </w:r>
      <w:r>
        <w:rPr>
          <w:lang w:val="en-US"/>
        </w:rPr>
        <w:t>02</w:t>
      </w:r>
      <w:bookmarkEnd w:id="33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Heading6"/>
        <w:ind w:left="0" w:firstLine="0"/>
      </w:pPr>
      <w:bookmarkStart w:id="3369" w:name="_Toc497420394"/>
      <w:r w:rsidRPr="00C700CC">
        <w:t>TP/oneM2M/CSE/SEC/ACP</w:t>
      </w:r>
      <w:r w:rsidR="005D2D25">
        <w:rPr>
          <w:lang w:val="en-US"/>
        </w:rPr>
        <w:t>/</w:t>
      </w:r>
      <w:r w:rsidRPr="00C700CC">
        <w:t>003</w:t>
      </w:r>
      <w:bookmarkEnd w:id="336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Heading6"/>
      </w:pPr>
      <w:bookmarkStart w:id="3370" w:name="_Toc497420395"/>
      <w:r w:rsidRPr="00C700CC">
        <w:t>TP/oneM2M/CSE/SEC/ACP</w:t>
      </w:r>
      <w:r w:rsidR="00D63670">
        <w:rPr>
          <w:lang w:val="en-US"/>
        </w:rPr>
        <w:t>/</w:t>
      </w:r>
      <w:r w:rsidRPr="00C700CC">
        <w:t>004</w:t>
      </w:r>
      <w:bookmarkEnd w:id="33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Heading6"/>
      </w:pPr>
      <w:bookmarkStart w:id="3371" w:name="_Toc497420396"/>
      <w:r w:rsidRPr="00C700CC">
        <w:t>TP/oneM2M/CSE/SEC/ACP</w:t>
      </w:r>
      <w:r w:rsidR="006833EF">
        <w:rPr>
          <w:lang w:val="en-US"/>
        </w:rPr>
        <w:t>/</w:t>
      </w:r>
      <w:r w:rsidRPr="00C700CC">
        <w:t>005</w:t>
      </w:r>
      <w:bookmarkEnd w:id="33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Heading6"/>
      </w:pPr>
      <w:bookmarkStart w:id="3372" w:name="_Toc497420397"/>
      <w:r w:rsidRPr="00C700CC">
        <w:t>TP/oneM2M/CSE/SEC/ACP</w:t>
      </w:r>
      <w:r w:rsidR="006833EF">
        <w:rPr>
          <w:lang w:val="en-US"/>
        </w:rPr>
        <w:t>/</w:t>
      </w:r>
      <w:r w:rsidRPr="00C700CC">
        <w:t>006</w:t>
      </w:r>
      <w:bookmarkEnd w:id="33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Heading6"/>
      </w:pPr>
      <w:bookmarkStart w:id="3373" w:name="_Toc497420398"/>
      <w:r w:rsidRPr="00C700CC">
        <w:lastRenderedPageBreak/>
        <w:t>TP/oneM2M/CSE/SEC/ACP</w:t>
      </w:r>
      <w:r w:rsidR="006833EF">
        <w:rPr>
          <w:lang w:val="en-US"/>
        </w:rPr>
        <w:t>/</w:t>
      </w:r>
      <w:r w:rsidRPr="00C700CC">
        <w:t>007</w:t>
      </w:r>
      <w:bookmarkEnd w:id="3373"/>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Heading6"/>
        <w:ind w:left="0" w:firstLine="0"/>
      </w:pPr>
      <w:bookmarkStart w:id="3374" w:name="_Toc497420399"/>
      <w:r w:rsidRPr="00C700CC">
        <w:t>TP/oneM2M/CSE/SEC/ACP</w:t>
      </w:r>
      <w:r w:rsidR="006833EF">
        <w:rPr>
          <w:lang w:val="en-US"/>
        </w:rPr>
        <w:t>/</w:t>
      </w:r>
      <w:r w:rsidRPr="00C700CC">
        <w:t>008</w:t>
      </w:r>
      <w:bookmarkEnd w:id="33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Heading6"/>
        <w:ind w:left="0" w:firstLine="0"/>
      </w:pPr>
      <w:bookmarkStart w:id="3375" w:name="_Toc497420400"/>
      <w:r w:rsidRPr="00C700CC">
        <w:lastRenderedPageBreak/>
        <w:t>TP/oneM2M/CSE/SEC/ACP</w:t>
      </w:r>
      <w:r w:rsidR="006833EF">
        <w:rPr>
          <w:lang w:val="en-US"/>
        </w:rPr>
        <w:t>/</w:t>
      </w:r>
      <w:r w:rsidRPr="00C700CC">
        <w:t>009</w:t>
      </w:r>
      <w:bookmarkEnd w:id="33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Heading6"/>
      </w:pPr>
      <w:bookmarkStart w:id="3376" w:name="_Toc497420401"/>
      <w:r w:rsidRPr="00C700CC">
        <w:t>TP/oneM2M/CSE/SEC/ACP</w:t>
      </w:r>
      <w:r w:rsidR="006833EF">
        <w:rPr>
          <w:lang w:val="en-US"/>
        </w:rPr>
        <w:t>/</w:t>
      </w:r>
      <w:r w:rsidRPr="00C700CC">
        <w:t>010</w:t>
      </w:r>
      <w:bookmarkEnd w:id="33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Heading6"/>
      </w:pPr>
      <w:bookmarkStart w:id="3377" w:name="_Toc497420402"/>
      <w:r w:rsidRPr="00C700CC">
        <w:t>TP/oneM2M/CSE/</w:t>
      </w:r>
      <w:r w:rsidRPr="00F73253">
        <w:t>SEC</w:t>
      </w:r>
      <w:r w:rsidRPr="00C700CC">
        <w:t>/ACP</w:t>
      </w:r>
      <w:r w:rsidR="006833EF">
        <w:rPr>
          <w:lang w:val="en-US"/>
        </w:rPr>
        <w:t>/</w:t>
      </w:r>
      <w:r w:rsidRPr="00C700CC">
        <w:t>011</w:t>
      </w:r>
      <w:bookmarkEnd w:id="33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Heading6"/>
      </w:pPr>
      <w:bookmarkStart w:id="3378" w:name="_Toc497420403"/>
      <w:r w:rsidRPr="00C700CC">
        <w:lastRenderedPageBreak/>
        <w:t>TP/oneM2M/CSE/SEC/ACP</w:t>
      </w:r>
      <w:r w:rsidR="006833EF">
        <w:rPr>
          <w:lang w:val="en-US"/>
        </w:rPr>
        <w:t>/</w:t>
      </w:r>
      <w:r w:rsidRPr="00C700CC">
        <w:t>012</w:t>
      </w:r>
      <w:bookmarkEnd w:id="33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&lt;Container</w:t>
            </w:r>
            <w:proofErr w:type="gramStart"/>
            <w:r w:rsidRPr="00C700CC">
              <w:rPr>
                <w:i/>
                <w:color w:val="000000"/>
              </w:rPr>
              <w:t xml:space="preserve">&gt; </w:t>
            </w:r>
            <w:r w:rsidRPr="00C700CC">
              <w:rPr>
                <w:color w:val="000000"/>
              </w:rPr>
              <w:t xml:space="preserve"> resource</w:t>
            </w:r>
            <w:proofErr w:type="gramEnd"/>
            <w:r w:rsidRPr="00C700CC">
              <w:rPr>
                <w:color w:val="000000"/>
              </w:rPr>
              <w:t xml:space="preserv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Heading4"/>
        <w:numPr>
          <w:ilvl w:val="3"/>
          <w:numId w:val="25"/>
        </w:numPr>
        <w:rPr>
          <w:lang w:eastAsia="zh-CN"/>
        </w:rPr>
      </w:pPr>
      <w:bookmarkStart w:id="3379" w:name="_Toc498354482"/>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3379"/>
    </w:p>
    <w:p w14:paraId="10ACF565" w14:textId="77777777" w:rsidR="00D27DBC" w:rsidRPr="003133ED" w:rsidRDefault="00D27DBC" w:rsidP="00D27DBC">
      <w:pPr>
        <w:pStyle w:val="Heading5"/>
        <w:rPr>
          <w:lang w:eastAsia="zh-CN"/>
        </w:rPr>
      </w:pPr>
      <w:bookmarkStart w:id="3380" w:name="_Toc498354483"/>
      <w:r>
        <w:rPr>
          <w:lang w:eastAsia="zh-CN"/>
        </w:rPr>
        <w:t>CREATE Operation</w:t>
      </w:r>
      <w:bookmarkEnd w:id="3380"/>
    </w:p>
    <w:p w14:paraId="564ED538" w14:textId="77777777" w:rsidR="00D27DBC" w:rsidRPr="00C700CC" w:rsidRDefault="00D27DBC" w:rsidP="00D27DBC">
      <w:pPr>
        <w:pStyle w:val="Heading6"/>
      </w:pPr>
      <w:bookmarkStart w:id="3381" w:name="_Toc498354484"/>
      <w:r w:rsidRPr="00C700CC">
        <w:t>TP/oneM2M/CSE/</w:t>
      </w:r>
      <w:r w:rsidRPr="00C700CC">
        <w:rPr>
          <w:rFonts w:hint="eastAsia"/>
        </w:rPr>
        <w:t>GMG</w:t>
      </w:r>
      <w:r w:rsidRPr="00C700CC">
        <w:t>/</w:t>
      </w:r>
      <w:r>
        <w:rPr>
          <w:lang w:val="en-US"/>
        </w:rPr>
        <w:t>CRE/</w:t>
      </w:r>
      <w:r w:rsidRPr="00C700CC">
        <w:t>001</w:t>
      </w:r>
      <w:bookmarkEnd w:id="33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Heading6"/>
      </w:pPr>
      <w:r>
        <w:br w:type="page"/>
      </w:r>
      <w:bookmarkStart w:id="3382" w:name="_Toc498354485"/>
      <w:bookmarkStart w:id="3383" w:name="_Hlk487191468"/>
      <w:r w:rsidRPr="00C700CC">
        <w:lastRenderedPageBreak/>
        <w:t>TP/oneM2M/CSE/</w:t>
      </w:r>
      <w:r w:rsidRPr="00C700CC">
        <w:rPr>
          <w:rFonts w:hint="eastAsia"/>
        </w:rPr>
        <w:t>GMG</w:t>
      </w:r>
      <w:r w:rsidRPr="00C700CC">
        <w:t>/</w:t>
      </w:r>
      <w:r>
        <w:rPr>
          <w:lang w:val="en-US"/>
        </w:rPr>
        <w:t>CRE/</w:t>
      </w:r>
      <w:r w:rsidRPr="00C700CC">
        <w:t>002</w:t>
      </w:r>
      <w:bookmarkEnd w:id="33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Heading6"/>
      </w:pPr>
      <w:r>
        <w:br w:type="page"/>
      </w:r>
      <w:bookmarkStart w:id="3384" w:name="_Toc498354486"/>
      <w:r w:rsidRPr="00C700CC">
        <w:lastRenderedPageBreak/>
        <w:t>TP/oneM2M/CSE/</w:t>
      </w:r>
      <w:r w:rsidRPr="00C700CC">
        <w:rPr>
          <w:rFonts w:hint="eastAsia"/>
        </w:rPr>
        <w:t>GMG</w:t>
      </w:r>
      <w:r w:rsidRPr="00C700CC">
        <w:t>/</w:t>
      </w:r>
      <w:r>
        <w:rPr>
          <w:lang w:val="en-US"/>
        </w:rPr>
        <w:t>CRE/</w:t>
      </w:r>
      <w:r w:rsidRPr="00C700CC">
        <w:t>003</w:t>
      </w:r>
      <w:bookmarkEnd w:id="33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D27DBC">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3F36864" w14:textId="77777777" w:rsidR="00D27DBC" w:rsidRPr="007060A0" w:rsidRDefault="00D27DBC" w:rsidP="00D27DBC">
      <w:pPr>
        <w:rPr>
          <w:color w:val="C00000"/>
          <w:lang w:eastAsia="ko-KR"/>
        </w:rPr>
      </w:pPr>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p>
    <w:bookmarkEnd w:id="3383"/>
    <w:p w14:paraId="3BF8B7B8" w14:textId="77777777" w:rsidR="00D27DBC" w:rsidRPr="00C700CC" w:rsidRDefault="00D27DBC" w:rsidP="00D27DBC">
      <w:pPr>
        <w:pStyle w:val="Heading6"/>
      </w:pPr>
      <w:r>
        <w:br w:type="page"/>
      </w:r>
      <w:bookmarkStart w:id="3385" w:name="_Toc498354487"/>
      <w:bookmarkStart w:id="3386" w:name="_Hlk487191694"/>
      <w:r w:rsidRPr="00C700CC">
        <w:lastRenderedPageBreak/>
        <w:t>TP/oneM2M/CSE/GMG/</w:t>
      </w:r>
      <w:r>
        <w:rPr>
          <w:lang w:val="en-US"/>
        </w:rPr>
        <w:t>CRE/</w:t>
      </w:r>
      <w:r w:rsidRPr="00C700CC">
        <w:t>004</w:t>
      </w:r>
      <w:bookmarkEnd w:id="33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D27DBC">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6E9D22F" w14:textId="77777777" w:rsidR="00536952" w:rsidRDefault="00D27DBC">
      <w:pPr>
        <w:pStyle w:val="Heading6"/>
      </w:pPr>
      <w:r>
        <w:br w:type="page"/>
      </w:r>
      <w:r w:rsidRPr="00626A55">
        <w:lastRenderedPageBreak/>
        <w:t>TP/oneM2M/CSE/</w:t>
      </w:r>
      <w:r w:rsidRPr="00626A55">
        <w:rPr>
          <w:rFonts w:hint="eastAsia"/>
        </w:rPr>
        <w:t>GMG</w:t>
      </w:r>
      <w:r w:rsidRPr="00626A55">
        <w:t>/</w:t>
      </w:r>
      <w:r>
        <w:t>CRE/</w:t>
      </w:r>
      <w:r w:rsidRPr="00626A55">
        <w:t>005</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D27DBC">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F110C3" w14:textId="77777777" w:rsidR="00D27DBC" w:rsidRDefault="00D27DBC" w:rsidP="00D27DBC">
      <w:pPr>
        <w:pStyle w:val="Heading5"/>
      </w:pPr>
      <w:r>
        <w:br w:type="page"/>
      </w:r>
    </w:p>
    <w:p w14:paraId="431CC4C8" w14:textId="77777777" w:rsidR="00D27DBC" w:rsidRPr="00C700CC" w:rsidRDefault="00D27DBC" w:rsidP="00D27DBC">
      <w:pPr>
        <w:pStyle w:val="Heading6"/>
      </w:pPr>
      <w:bookmarkStart w:id="3387" w:name="_Toc498354488"/>
      <w:r w:rsidRPr="00C700CC">
        <w:lastRenderedPageBreak/>
        <w:t>TP/oneM2M/CSE/</w:t>
      </w:r>
      <w:r w:rsidRPr="00C700CC">
        <w:rPr>
          <w:rFonts w:hint="eastAsia"/>
        </w:rPr>
        <w:t>GMG</w:t>
      </w:r>
      <w:r w:rsidRPr="00C700CC">
        <w:t>/</w:t>
      </w:r>
      <w:r>
        <w:rPr>
          <w:lang w:val="en-US"/>
        </w:rPr>
        <w:t>CRE/</w:t>
      </w:r>
      <w:r w:rsidRPr="00C700CC">
        <w:t>006</w:t>
      </w:r>
      <w:bookmarkEnd w:id="33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D27DBC">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05BE9EB" w14:textId="77777777" w:rsidR="00D27DBC" w:rsidRDefault="00D27DBC" w:rsidP="00D27DBC"/>
    <w:p w14:paraId="1129BFA7" w14:textId="77777777" w:rsidR="00D27DBC" w:rsidRDefault="00D27DBC" w:rsidP="00D27DBC">
      <w:pPr>
        <w:pStyle w:val="Heading6"/>
      </w:pPr>
      <w:bookmarkStart w:id="3388" w:name="_Toc498354489"/>
      <w:r w:rsidRPr="00C700CC">
        <w:lastRenderedPageBreak/>
        <w:t>TP/oneM2M/CSE/</w:t>
      </w:r>
      <w:r w:rsidRPr="00C700CC">
        <w:rPr>
          <w:rFonts w:hint="eastAsia"/>
        </w:rPr>
        <w:t>GMG</w:t>
      </w:r>
      <w:r w:rsidRPr="00C700CC">
        <w:t>/</w:t>
      </w:r>
      <w:r>
        <w:rPr>
          <w:lang w:val="en-US"/>
        </w:rPr>
        <w:t>CRE/</w:t>
      </w:r>
      <w:r w:rsidRPr="00C700CC">
        <w:t>007</w:t>
      </w:r>
      <w:bookmarkEnd w:id="33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D27DBC">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51DAD76" w14:textId="77777777" w:rsidR="00D27DBC" w:rsidRDefault="00D27DBC" w:rsidP="00D27DBC">
      <w:pPr>
        <w:pStyle w:val="Heading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Heading5"/>
        <w:rPr>
          <w:color w:val="C00000"/>
          <w:lang w:eastAsia="ko-KR"/>
        </w:rPr>
      </w:pPr>
      <w:bookmarkStart w:id="3389" w:name="_Toc498354490"/>
      <w:r>
        <w:t>UPDATE</w:t>
      </w:r>
      <w:r>
        <w:rPr>
          <w:lang w:eastAsia="zh-CN"/>
        </w:rPr>
        <w:t xml:space="preserve"> Operation</w:t>
      </w:r>
      <w:bookmarkEnd w:id="3389"/>
    </w:p>
    <w:p w14:paraId="13F12892" w14:textId="77777777" w:rsidR="00D27DBC" w:rsidRPr="00C700CC" w:rsidRDefault="00D27DBC" w:rsidP="00D27DBC">
      <w:pPr>
        <w:pStyle w:val="Heading6"/>
      </w:pPr>
      <w:bookmarkStart w:id="3390" w:name="_Toc498354491"/>
      <w:r w:rsidRPr="00C700CC">
        <w:t>TP/oneM2M/CSE/</w:t>
      </w:r>
      <w:r w:rsidRPr="00C700CC">
        <w:rPr>
          <w:rFonts w:hint="eastAsia"/>
        </w:rPr>
        <w:t>GMG</w:t>
      </w:r>
      <w:r w:rsidRPr="00C700CC">
        <w:t>/</w:t>
      </w:r>
      <w:r>
        <w:rPr>
          <w:lang w:val="en-US"/>
        </w:rPr>
        <w:t>UPD/</w:t>
      </w:r>
      <w:r w:rsidRPr="00C700CC">
        <w:t>0</w:t>
      </w:r>
      <w:r>
        <w:t>01</w:t>
      </w:r>
      <w:bookmarkEnd w:id="339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Heading6"/>
      </w:pPr>
      <w:r>
        <w:br w:type="page"/>
      </w:r>
      <w:bookmarkStart w:id="3391" w:name="_Toc498354492"/>
      <w:r w:rsidRPr="00C700CC">
        <w:lastRenderedPageBreak/>
        <w:t>TP/oneM2M/CSE/</w:t>
      </w:r>
      <w:r w:rsidRPr="00C700CC">
        <w:rPr>
          <w:rFonts w:hint="eastAsia"/>
        </w:rPr>
        <w:t>GMG</w:t>
      </w:r>
      <w:r w:rsidRPr="00C700CC">
        <w:t>/</w:t>
      </w:r>
      <w:r>
        <w:rPr>
          <w:lang w:val="en-US"/>
        </w:rPr>
        <w:t>UPD/</w:t>
      </w:r>
      <w:r w:rsidRPr="00C700CC">
        <w:t>0</w:t>
      </w:r>
      <w:r>
        <w:t>02</w:t>
      </w:r>
      <w:bookmarkEnd w:id="33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3386"/>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Heading7"/>
        <w:ind w:left="0" w:firstLine="0"/>
      </w:pPr>
      <w:r>
        <w:br w:type="page"/>
      </w:r>
    </w:p>
    <w:p w14:paraId="28A3580C" w14:textId="77777777" w:rsidR="00D27DBC" w:rsidRPr="00C700CC" w:rsidRDefault="00D27DBC" w:rsidP="00D27DBC">
      <w:pPr>
        <w:pStyle w:val="Heading6"/>
      </w:pPr>
      <w:bookmarkStart w:id="3392" w:name="_Toc498354493"/>
      <w:r w:rsidRPr="00C700CC">
        <w:lastRenderedPageBreak/>
        <w:t>TP/oneM2M/CSE/</w:t>
      </w:r>
      <w:r w:rsidRPr="00C700CC">
        <w:rPr>
          <w:rFonts w:hint="eastAsia"/>
        </w:rPr>
        <w:t>GMG</w:t>
      </w:r>
      <w:r w:rsidRPr="00C700CC">
        <w:t>/</w:t>
      </w:r>
      <w:r>
        <w:rPr>
          <w:lang w:val="en-US"/>
        </w:rPr>
        <w:t>UPD/</w:t>
      </w:r>
      <w:r w:rsidRPr="00C700CC">
        <w:t>0</w:t>
      </w:r>
      <w:r>
        <w:t>03</w:t>
      </w:r>
      <w:bookmarkEnd w:id="339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Heading6"/>
      </w:pPr>
      <w:r>
        <w:br w:type="page"/>
      </w:r>
      <w:bookmarkStart w:id="3393" w:name="_Toc498354494"/>
      <w:r w:rsidRPr="00C700CC">
        <w:lastRenderedPageBreak/>
        <w:t>TP/oneM2M/CSE/</w:t>
      </w:r>
      <w:r w:rsidRPr="00C700CC">
        <w:rPr>
          <w:rFonts w:hint="eastAsia"/>
        </w:rPr>
        <w:t>GMG</w:t>
      </w:r>
      <w:r w:rsidRPr="00C700CC">
        <w:t>/</w:t>
      </w:r>
      <w:r>
        <w:rPr>
          <w:lang w:val="en-US"/>
        </w:rPr>
        <w:t>UPD/</w:t>
      </w:r>
      <w:r w:rsidRPr="00C700CC">
        <w:t>0</w:t>
      </w:r>
      <w:r>
        <w:t>04</w:t>
      </w:r>
      <w:bookmarkEnd w:id="33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Heading6"/>
      </w:pPr>
      <w:r>
        <w:br w:type="page"/>
      </w:r>
      <w:bookmarkStart w:id="3394" w:name="_Toc498354495"/>
      <w:r w:rsidRPr="00C700CC">
        <w:lastRenderedPageBreak/>
        <w:t>TP/oneM2M/CSE/</w:t>
      </w:r>
      <w:r w:rsidRPr="00C700CC">
        <w:rPr>
          <w:rFonts w:hint="eastAsia"/>
        </w:rPr>
        <w:t>GMG</w:t>
      </w:r>
      <w:r w:rsidRPr="00C700CC">
        <w:t>/</w:t>
      </w:r>
      <w:r>
        <w:rPr>
          <w:lang w:val="en-US"/>
        </w:rPr>
        <w:t>UPD/</w:t>
      </w:r>
      <w:r w:rsidRPr="00C700CC">
        <w:t>0</w:t>
      </w:r>
      <w:r>
        <w:t>05</w:t>
      </w:r>
      <w:bookmarkEnd w:id="33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Heading6"/>
      </w:pPr>
      <w:r>
        <w:br w:type="page"/>
      </w:r>
      <w:bookmarkStart w:id="3395" w:name="_Toc498354496"/>
      <w:r w:rsidRPr="00C700CC">
        <w:lastRenderedPageBreak/>
        <w:t>TP/oneM2M/CSE/</w:t>
      </w:r>
      <w:r w:rsidRPr="00C700CC">
        <w:rPr>
          <w:rFonts w:hint="eastAsia"/>
        </w:rPr>
        <w:t>GMG</w:t>
      </w:r>
      <w:r w:rsidRPr="00C700CC">
        <w:t>/</w:t>
      </w:r>
      <w:r>
        <w:rPr>
          <w:lang w:val="en-US"/>
        </w:rPr>
        <w:t>UPD/</w:t>
      </w:r>
      <w:r w:rsidRPr="00C700CC">
        <w:t>0</w:t>
      </w:r>
      <w:r>
        <w:t>06</w:t>
      </w:r>
      <w:bookmarkEnd w:id="33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Heading6"/>
      </w:pPr>
      <w:bookmarkStart w:id="3396" w:name="_Toc498354497"/>
      <w:r w:rsidRPr="00C700CC">
        <w:lastRenderedPageBreak/>
        <w:t>TP/oneM2M/CSE/</w:t>
      </w:r>
      <w:r w:rsidRPr="00C700CC">
        <w:rPr>
          <w:rFonts w:hint="eastAsia"/>
        </w:rPr>
        <w:t>GMG</w:t>
      </w:r>
      <w:r w:rsidRPr="00C700CC">
        <w:t>/</w:t>
      </w:r>
      <w:r>
        <w:rPr>
          <w:lang w:val="en-US"/>
        </w:rPr>
        <w:t>UPD/</w:t>
      </w:r>
      <w:r w:rsidRPr="00C700CC">
        <w:t>0</w:t>
      </w:r>
      <w:r>
        <w:t>07</w:t>
      </w:r>
      <w:bookmarkEnd w:id="33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Heading6"/>
      </w:pPr>
      <w:r>
        <w:br w:type="page"/>
      </w:r>
      <w:bookmarkStart w:id="3397" w:name="_Toc498354498"/>
      <w:r w:rsidRPr="00C700CC">
        <w:lastRenderedPageBreak/>
        <w:t>TP/oneM2M/CSE/</w:t>
      </w:r>
      <w:r w:rsidRPr="00C700CC">
        <w:rPr>
          <w:rFonts w:hint="eastAsia"/>
        </w:rPr>
        <w:t>GMG</w:t>
      </w:r>
      <w:r w:rsidRPr="00C700CC">
        <w:t>/</w:t>
      </w:r>
      <w:r>
        <w:rPr>
          <w:lang w:val="en-US"/>
        </w:rPr>
        <w:t>UPD/</w:t>
      </w:r>
      <w:r w:rsidRPr="00C700CC">
        <w:t>0</w:t>
      </w:r>
      <w:r>
        <w:t>08</w:t>
      </w:r>
      <w:bookmarkEnd w:id="33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Heading6"/>
      </w:pPr>
      <w:bookmarkStart w:id="3398" w:name="_Toc498354499"/>
      <w:r w:rsidRPr="00C700CC">
        <w:lastRenderedPageBreak/>
        <w:t>TP/oneM2M/CSE/</w:t>
      </w:r>
      <w:r w:rsidRPr="00C700CC">
        <w:rPr>
          <w:rFonts w:hint="eastAsia"/>
        </w:rPr>
        <w:t>GMG</w:t>
      </w:r>
      <w:r w:rsidRPr="00C700CC">
        <w:t>/</w:t>
      </w:r>
      <w:r>
        <w:rPr>
          <w:lang w:val="en-US"/>
        </w:rPr>
        <w:t>UPD/</w:t>
      </w:r>
      <w:r w:rsidRPr="00C700CC">
        <w:t>0</w:t>
      </w:r>
      <w:r>
        <w:t>09</w:t>
      </w:r>
      <w:bookmarkEnd w:id="33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Heading6"/>
        <w:rPr>
          <w:rFonts w:eastAsia="SimSun"/>
          <w:lang w:eastAsia="zh-CN"/>
        </w:rPr>
      </w:pPr>
      <w:r>
        <w:br w:type="page"/>
      </w:r>
      <w:bookmarkStart w:id="3399" w:name="_Toc498354500"/>
      <w:r w:rsidRPr="007060A0">
        <w:lastRenderedPageBreak/>
        <w:t>TP/oneM2M/CSE/GMG/</w:t>
      </w:r>
      <w:r>
        <w:t>UPD/</w:t>
      </w:r>
      <w:r w:rsidRPr="007060A0">
        <w:t>01</w:t>
      </w:r>
      <w:r>
        <w:t>0</w:t>
      </w:r>
      <w:bookmarkEnd w:id="33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Heading5"/>
        <w:rPr>
          <w:lang w:eastAsia="zh-CN"/>
        </w:rPr>
      </w:pPr>
      <w:bookmarkStart w:id="3400" w:name="_Toc498354501"/>
      <w:r>
        <w:rPr>
          <w:lang w:eastAsia="zh-CN"/>
        </w:rPr>
        <w:lastRenderedPageBreak/>
        <w:t>RETRIEVE Operation</w:t>
      </w:r>
      <w:bookmarkEnd w:id="3400"/>
    </w:p>
    <w:p w14:paraId="445D6F2D" w14:textId="77777777" w:rsidR="00D27DBC" w:rsidRPr="00C700CC" w:rsidRDefault="00D27DBC" w:rsidP="00D27DBC">
      <w:pPr>
        <w:pStyle w:val="Heading6"/>
      </w:pPr>
      <w:bookmarkStart w:id="3401" w:name="_Toc498354502"/>
      <w:r w:rsidRPr="00C700CC">
        <w:t>TP/oneM2M/CSE/GMG/</w:t>
      </w:r>
      <w:r>
        <w:rPr>
          <w:lang w:val="en-US"/>
        </w:rPr>
        <w:t>RET/</w:t>
      </w:r>
      <w:r w:rsidRPr="00C700CC">
        <w:t>0</w:t>
      </w:r>
      <w:r>
        <w:t>01</w:t>
      </w:r>
      <w:bookmarkEnd w:id="34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br w:type="page"/>
      </w:r>
    </w:p>
    <w:p w14:paraId="7B82C6F0" w14:textId="77777777" w:rsidR="00D27DBC" w:rsidRDefault="00D27DBC" w:rsidP="00D27DBC">
      <w:pPr>
        <w:pStyle w:val="Heading5"/>
        <w:rPr>
          <w:lang w:eastAsia="zh-CN"/>
        </w:rPr>
      </w:pPr>
      <w:bookmarkStart w:id="3402" w:name="_Toc498354503"/>
      <w:r>
        <w:rPr>
          <w:lang w:eastAsia="zh-CN"/>
        </w:rPr>
        <w:lastRenderedPageBreak/>
        <w:t>BASIC OPERATION</w:t>
      </w:r>
      <w:bookmarkEnd w:id="3402"/>
    </w:p>
    <w:p w14:paraId="6316E7C9" w14:textId="77777777" w:rsidR="00D27DBC" w:rsidRPr="00C700CC" w:rsidRDefault="00D27DBC" w:rsidP="00D27DBC">
      <w:pPr>
        <w:pStyle w:val="Heading6"/>
        <w:ind w:left="0" w:firstLine="0"/>
      </w:pPr>
      <w:bookmarkStart w:id="3403" w:name="_Toc498354504"/>
      <w:r w:rsidRPr="00C700CC">
        <w:t>TP/oneM2M/CSE/</w:t>
      </w:r>
      <w:r w:rsidRPr="00C700CC">
        <w:rPr>
          <w:lang w:eastAsia="ko-KR"/>
        </w:rPr>
        <w:t>GMG</w:t>
      </w:r>
      <w:r w:rsidRPr="00C700CC">
        <w:t>/00</w:t>
      </w:r>
      <w:r>
        <w:t>1</w:t>
      </w:r>
      <w:bookmarkEnd w:id="34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Heading6"/>
      </w:pPr>
      <w:r>
        <w:br w:type="page"/>
      </w:r>
      <w:bookmarkStart w:id="3404" w:name="_Toc498354505"/>
      <w:r w:rsidRPr="00C700CC">
        <w:lastRenderedPageBreak/>
        <w:t>TP/oneM2M/CSE/</w:t>
      </w:r>
      <w:r w:rsidRPr="00C700CC">
        <w:rPr>
          <w:lang w:eastAsia="ko-KR"/>
        </w:rPr>
        <w:t>GMG</w:t>
      </w:r>
      <w:r>
        <w:t>/002</w:t>
      </w:r>
      <w:bookmarkEnd w:id="34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Heading6"/>
      </w:pPr>
      <w:r>
        <w:br w:type="page"/>
      </w:r>
      <w:bookmarkStart w:id="3405" w:name="_Toc498354506"/>
      <w:r w:rsidRPr="00C700CC">
        <w:lastRenderedPageBreak/>
        <w:t>TP/oneM2M/CSE/</w:t>
      </w:r>
      <w:r w:rsidRPr="00C700CC">
        <w:rPr>
          <w:lang w:eastAsia="ko-KR"/>
        </w:rPr>
        <w:t>GMG</w:t>
      </w:r>
      <w:r w:rsidRPr="00C700CC">
        <w:t>/0</w:t>
      </w:r>
      <w:r>
        <w:t>03</w:t>
      </w:r>
      <w:bookmarkEnd w:id="34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Heading6"/>
      </w:pPr>
      <w:r>
        <w:br w:type="page"/>
      </w:r>
      <w:bookmarkStart w:id="3406" w:name="_Toc498354507"/>
      <w:r w:rsidRPr="00C700CC">
        <w:lastRenderedPageBreak/>
        <w:t>TP/oneM2M/CSE/</w:t>
      </w:r>
      <w:r w:rsidRPr="00C700CC">
        <w:rPr>
          <w:lang w:eastAsia="ko-KR"/>
        </w:rPr>
        <w:t>GMG</w:t>
      </w:r>
      <w:r w:rsidRPr="00C700CC">
        <w:t>/0</w:t>
      </w:r>
      <w:r>
        <w:t>04</w:t>
      </w:r>
      <w:bookmarkEnd w:id="34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Heading6"/>
      </w:pPr>
      <w:bookmarkStart w:id="3407" w:name="_Toc498354508"/>
      <w:r w:rsidRPr="00C700CC">
        <w:lastRenderedPageBreak/>
        <w:t>TP/oneM2M/CSE/GMG</w:t>
      </w:r>
      <w:r>
        <w:rPr>
          <w:lang w:val="en-US"/>
        </w:rPr>
        <w:t>/</w:t>
      </w:r>
      <w:r w:rsidRPr="00C700CC">
        <w:t>00</w:t>
      </w:r>
      <w:r>
        <w:t>5</w:t>
      </w:r>
      <w:bookmarkEnd w:id="34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Heading6"/>
      </w:pPr>
      <w:bookmarkStart w:id="3408" w:name="_Toc498354509"/>
      <w:r w:rsidRPr="00C700CC">
        <w:lastRenderedPageBreak/>
        <w:t>TP/oneM2M/CSE/GMG</w:t>
      </w:r>
      <w:r>
        <w:rPr>
          <w:lang w:val="en-US"/>
        </w:rPr>
        <w:t>/</w:t>
      </w:r>
      <w:r w:rsidRPr="00C700CC">
        <w:t>00</w:t>
      </w:r>
      <w:r>
        <w:t>6</w:t>
      </w:r>
      <w:bookmarkEnd w:id="34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proofErr w:type="gramStart"/>
            <w:r>
              <w:rPr>
                <w:i/>
              </w:rPr>
              <w:t xml:space="preserve">OPERATION </w:t>
            </w:r>
            <w:r w:rsidRPr="00356D1B">
              <w:t xml:space="preserve"> request</w:t>
            </w:r>
            <w:proofErr w:type="gramEnd"/>
            <w:r w:rsidRPr="00356D1B">
              <w:t xml:space="preserve">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Heading4"/>
        <w:numPr>
          <w:ilvl w:val="3"/>
          <w:numId w:val="25"/>
        </w:numPr>
        <w:spacing w:before="0" w:after="0"/>
        <w:rPr>
          <w:lang w:eastAsia="zh-CN"/>
        </w:rPr>
      </w:pPr>
      <w:bookmarkStart w:id="3409" w:name="_Toc494102591"/>
      <w:bookmarkStart w:id="3410" w:name="_Toc498354510"/>
      <w:r w:rsidRPr="00C700CC">
        <w:rPr>
          <w:lang w:eastAsia="zh-CN"/>
        </w:rPr>
        <w:lastRenderedPageBreak/>
        <w:t>Discovery (DIS)</w:t>
      </w:r>
      <w:bookmarkEnd w:id="3409"/>
      <w:bookmarkEnd w:id="3410"/>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Heading5"/>
        <w:rPr>
          <w:lang w:eastAsia="zh-CN"/>
        </w:rPr>
      </w:pPr>
      <w:bookmarkStart w:id="3411" w:name="_Toc498354511"/>
      <w:r>
        <w:rPr>
          <w:lang w:eastAsia="zh-CN"/>
        </w:rPr>
        <w:t>RETRIEVE Operation</w:t>
      </w:r>
      <w:bookmarkEnd w:id="3411"/>
    </w:p>
    <w:p w14:paraId="3A436C71" w14:textId="77777777" w:rsidR="00D27DBC" w:rsidRPr="00C700CC" w:rsidRDefault="00D27DBC" w:rsidP="00D27DBC">
      <w:pPr>
        <w:pStyle w:val="Heading6"/>
        <w:ind w:left="0" w:firstLine="0"/>
        <w:rPr>
          <w:color w:val="FF0000"/>
        </w:rPr>
      </w:pPr>
      <w:bookmarkStart w:id="3412" w:name="_Toc498354512"/>
      <w:r w:rsidRPr="00C700CC">
        <w:t>TP/oneM2M/CSE/DIS</w:t>
      </w:r>
      <w:r>
        <w:rPr>
          <w:lang w:val="en-US"/>
        </w:rPr>
        <w:t>/</w:t>
      </w:r>
      <w:r w:rsidRPr="00C700CC">
        <w:t>001</w:t>
      </w:r>
      <w:bookmarkEnd w:id="34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Heading6"/>
        <w:spacing w:before="0"/>
      </w:pPr>
      <w:bookmarkStart w:id="3413" w:name="_Toc498354513"/>
      <w:r w:rsidRPr="00C700CC">
        <w:t>TP/oneM2M/CSE</w:t>
      </w:r>
      <w:r>
        <w:t>/DIS/</w:t>
      </w:r>
      <w:r w:rsidRPr="00C700CC">
        <w:t>002</w:t>
      </w:r>
      <w:bookmarkEnd w:id="34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Heading6"/>
      </w:pPr>
      <w:bookmarkStart w:id="3414" w:name="_Toc498354514"/>
      <w:r w:rsidRPr="00C700CC">
        <w:lastRenderedPageBreak/>
        <w:t>TP/oneM2M/CSE/DIS</w:t>
      </w:r>
      <w:r>
        <w:rPr>
          <w:lang w:val="en-US"/>
        </w:rPr>
        <w:t>/</w:t>
      </w:r>
      <w:r w:rsidRPr="00C700CC">
        <w:t>003</w:t>
      </w:r>
      <w:bookmarkEnd w:id="341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Heading6"/>
        <w:ind w:left="0" w:firstLine="0"/>
      </w:pPr>
      <w:bookmarkStart w:id="3415" w:name="_Toc498354515"/>
      <w:r w:rsidRPr="00845299">
        <w:t>TP/oneM2M/CSE</w:t>
      </w:r>
      <w:r>
        <w:t>/DIS/</w:t>
      </w:r>
      <w:r w:rsidRPr="00845299">
        <w:t>004</w:t>
      </w:r>
      <w:bookmarkEnd w:id="341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Heading6"/>
        <w:rPr>
          <w:b/>
          <w:color w:val="FF0000"/>
          <w:lang w:eastAsia="ko-KR"/>
        </w:rPr>
      </w:pPr>
      <w:r>
        <w:br w:type="page"/>
      </w:r>
      <w:bookmarkStart w:id="3416" w:name="_Toc498354516"/>
      <w:r w:rsidRPr="00C700CC">
        <w:lastRenderedPageBreak/>
        <w:t>TP/oneM2M/CSE</w:t>
      </w:r>
      <w:r>
        <w:t>/DIS/</w:t>
      </w:r>
      <w:r w:rsidRPr="00C700CC">
        <w:t>005</w:t>
      </w:r>
      <w:bookmarkEnd w:id="341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Heading6"/>
        <w:rPr>
          <w:color w:val="FF0000"/>
          <w:lang w:eastAsia="ko-KR"/>
        </w:rPr>
      </w:pPr>
      <w:bookmarkStart w:id="3417" w:name="_Toc498354517"/>
      <w:r w:rsidRPr="00C700CC">
        <w:t>TP/oneM2M/CSE</w:t>
      </w:r>
      <w:r>
        <w:t>/DIS/</w:t>
      </w:r>
      <w:r w:rsidRPr="00C700CC">
        <w:t>006</w:t>
      </w:r>
      <w:bookmarkEnd w:id="341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Heading6"/>
        <w:rPr>
          <w:b/>
        </w:rPr>
      </w:pPr>
      <w:r>
        <w:br w:type="page"/>
      </w:r>
      <w:bookmarkStart w:id="3418" w:name="_Toc498354518"/>
      <w:r w:rsidRPr="00C700CC">
        <w:lastRenderedPageBreak/>
        <w:t>TP/oneM2M/CSE</w:t>
      </w:r>
      <w:r>
        <w:t>/DIS/</w:t>
      </w:r>
      <w:r w:rsidRPr="00C700CC">
        <w:t>007</w:t>
      </w:r>
      <w:bookmarkEnd w:id="34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CommentText"/>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Heading6"/>
      </w:pPr>
      <w:r>
        <w:rPr>
          <w:rFonts w:eastAsia="SimSun"/>
          <w:lang w:eastAsia="zh-CN"/>
        </w:rPr>
        <w:br w:type="page"/>
      </w:r>
      <w:bookmarkStart w:id="3419" w:name="_Toc498354519"/>
      <w:bookmarkStart w:id="3420" w:name="_Hlk487191745"/>
      <w:r w:rsidRPr="00C700CC">
        <w:lastRenderedPageBreak/>
        <w:t>TP/oneM2M/CSE</w:t>
      </w:r>
      <w:r>
        <w:t>/DIS/</w:t>
      </w:r>
      <w:r w:rsidRPr="00C700CC">
        <w:t>008</w:t>
      </w:r>
      <w:bookmarkEnd w:id="34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750"/>
        <w:gridCol w:w="3038"/>
        <w:gridCol w:w="2814"/>
      </w:tblGrid>
      <w:tr w:rsidR="00D27DBC" w:rsidRPr="00C700CC" w14:paraId="5A475478" w14:textId="77777777" w:rsidTr="00D27DBC">
        <w:trPr>
          <w:jc w:val="center"/>
        </w:trPr>
        <w:tc>
          <w:tcPr>
            <w:tcW w:w="3258"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3421" w:name="_Hlk486319918"/>
            <w:r>
              <w:rPr>
                <w:rFonts w:ascii="Arial" w:hAnsi="Arial" w:cs="Arial"/>
                <w:b/>
                <w:color w:val="000000"/>
                <w:sz w:val="18"/>
                <w:szCs w:val="18"/>
              </w:rPr>
              <w:t>TP Id</w:t>
            </w:r>
          </w:p>
        </w:tc>
        <w:tc>
          <w:tcPr>
            <w:tcW w:w="1750"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3038"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814"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D27DBC">
        <w:trPr>
          <w:trHeight w:val="20"/>
          <w:jc w:val="center"/>
        </w:trPr>
        <w:tc>
          <w:tcPr>
            <w:tcW w:w="3258"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750"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3038"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814"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D27DBC">
        <w:trPr>
          <w:trHeight w:val="20"/>
          <w:jc w:val="center"/>
        </w:trPr>
        <w:tc>
          <w:tcPr>
            <w:tcW w:w="3258"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750"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3038"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814" w:type="dxa"/>
            <w:shd w:val="clear" w:color="auto" w:fill="auto"/>
            <w:vAlign w:val="center"/>
          </w:tcPr>
          <w:p w14:paraId="3359EAF2" w14:textId="77777777" w:rsidR="00F60E4D" w:rsidRDefault="00D27DBC">
            <w:pPr>
              <w:spacing w:after="0"/>
              <w:rPr>
                <w:rFonts w:ascii="Arial" w:hAnsi="Arial" w:cs="Arial"/>
                <w:color w:val="000000"/>
                <w:sz w:val="18"/>
                <w:szCs w:val="18"/>
                <w:highlight w:val="yellow"/>
              </w:rPr>
            </w:pPr>
            <w:del w:id="3422" w:author="Antonio Castillo Verdugo" w:date="2018-01-09T11:46:00Z">
              <w:r w:rsidDel="00922E56">
                <w:rPr>
                  <w:rStyle w:val="oneM2M-primitive-parameter-name"/>
                  <w:rFonts w:ascii="Arial" w:hAnsi="Arial" w:cs="Arial"/>
                  <w:b w:val="0"/>
                  <w:i w:val="0"/>
                  <w:sz w:val="18"/>
                  <w:szCs w:val="18"/>
                  <w:lang w:eastAsia="ko-KR"/>
                </w:rPr>
                <w:delText>modifiedAfter</w:delText>
              </w:r>
            </w:del>
            <w:ins w:id="3423" w:author="Antonio Castillo Verdugo" w:date="2018-01-09T11:46:00Z">
              <w:r w:rsidR="00922E56">
                <w:rPr>
                  <w:rStyle w:val="oneM2M-primitive-parameter-name"/>
                  <w:rFonts w:ascii="Arial" w:hAnsi="Arial" w:cs="Arial"/>
                  <w:b w:val="0"/>
                  <w:i w:val="0"/>
                  <w:sz w:val="18"/>
                  <w:szCs w:val="18"/>
                  <w:lang w:eastAsia="ko-KR"/>
                </w:rPr>
                <w:t>modifiedSince</w:t>
              </w:r>
            </w:ins>
          </w:p>
        </w:tc>
      </w:tr>
      <w:tr w:rsidR="00D27DBC" w:rsidRPr="00C700CC" w14:paraId="10F4CB00" w14:textId="77777777" w:rsidTr="00D27DBC">
        <w:trPr>
          <w:trHeight w:val="20"/>
          <w:jc w:val="center"/>
        </w:trPr>
        <w:tc>
          <w:tcPr>
            <w:tcW w:w="3258"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750"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3038"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814"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D27DBC">
        <w:trPr>
          <w:trHeight w:val="20"/>
          <w:jc w:val="center"/>
        </w:trPr>
        <w:tc>
          <w:tcPr>
            <w:tcW w:w="3258"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750"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3038"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814"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Heading6"/>
      </w:pPr>
      <w:bookmarkStart w:id="3424" w:name="_Toc498354520"/>
      <w:r w:rsidRPr="00C700CC">
        <w:lastRenderedPageBreak/>
        <w:t>TP/oneM2M/CSE/DIS/</w:t>
      </w:r>
      <w:r>
        <w:t>009</w:t>
      </w:r>
      <w:bookmarkEnd w:id="34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3420"/>
    <w:bookmarkEnd w:id="3421"/>
    <w:p w14:paraId="7B778294" w14:textId="77777777" w:rsidR="00D27DBC" w:rsidRDefault="00D27DBC" w:rsidP="00726B5A">
      <w:pPr>
        <w:spacing w:after="0"/>
      </w:pPr>
    </w:p>
    <w:p w14:paraId="32D96319" w14:textId="77777777" w:rsidR="00D27DBC" w:rsidRDefault="00D27DBC" w:rsidP="00726B5A">
      <w:pPr>
        <w:spacing w:after="0"/>
      </w:pPr>
    </w:p>
    <w:p w14:paraId="58BB8F52" w14:textId="77777777" w:rsidR="00BB6418" w:rsidRPr="00C700CC" w:rsidRDefault="00BB6418" w:rsidP="00653A3B">
      <w:pPr>
        <w:pStyle w:val="Heading1"/>
        <w:keepNext w:val="0"/>
        <w:keepLines w:val="0"/>
        <w:rPr>
          <w:rStyle w:val="Guidance"/>
          <w:sz w:val="36"/>
        </w:rPr>
      </w:pPr>
      <w:bookmarkStart w:id="3425" w:name="_Toc487504582"/>
      <w:bookmarkStart w:id="3426" w:name="_Toc487506078"/>
      <w:bookmarkStart w:id="3427" w:name="_Toc487507567"/>
      <w:bookmarkStart w:id="3428" w:name="_Toc487509089"/>
      <w:bookmarkStart w:id="3429" w:name="_Toc487510848"/>
      <w:bookmarkStart w:id="3430" w:name="_Toc487504611"/>
      <w:bookmarkStart w:id="3431" w:name="_Toc487506107"/>
      <w:bookmarkStart w:id="3432" w:name="_Toc487507596"/>
      <w:bookmarkStart w:id="3433" w:name="_Toc487509118"/>
      <w:bookmarkStart w:id="3434" w:name="_Toc487510877"/>
      <w:bookmarkStart w:id="3435" w:name="_Toc487504617"/>
      <w:bookmarkStart w:id="3436" w:name="_Toc487506113"/>
      <w:bookmarkStart w:id="3437" w:name="_Toc487507602"/>
      <w:bookmarkStart w:id="3438" w:name="_Toc487509124"/>
      <w:bookmarkStart w:id="3439" w:name="_Toc487510883"/>
      <w:bookmarkStart w:id="3440" w:name="_Toc487504624"/>
      <w:bookmarkStart w:id="3441" w:name="_Toc487506120"/>
      <w:bookmarkStart w:id="3442" w:name="_Toc487507609"/>
      <w:bookmarkStart w:id="3443" w:name="_Toc487509131"/>
      <w:bookmarkStart w:id="3444" w:name="_Toc487510890"/>
      <w:bookmarkStart w:id="3445" w:name="_Toc487504625"/>
      <w:bookmarkStart w:id="3446" w:name="_Toc487506121"/>
      <w:bookmarkStart w:id="3447" w:name="_Toc487507610"/>
      <w:bookmarkStart w:id="3448" w:name="_Toc487509132"/>
      <w:bookmarkStart w:id="3449" w:name="_Toc487510891"/>
      <w:bookmarkStart w:id="3450" w:name="_Toc487504654"/>
      <w:bookmarkStart w:id="3451" w:name="_Toc487506150"/>
      <w:bookmarkStart w:id="3452" w:name="_Toc487507639"/>
      <w:bookmarkStart w:id="3453" w:name="_Toc487509161"/>
      <w:bookmarkStart w:id="3454" w:name="_Toc487510920"/>
      <w:bookmarkStart w:id="3455" w:name="_Toc487504660"/>
      <w:bookmarkStart w:id="3456" w:name="_Toc487506156"/>
      <w:bookmarkStart w:id="3457" w:name="_Toc487507645"/>
      <w:bookmarkStart w:id="3458" w:name="_Toc487509167"/>
      <w:bookmarkStart w:id="3459" w:name="_Toc487510926"/>
      <w:bookmarkStart w:id="3460" w:name="_Toc480802685"/>
      <w:bookmarkStart w:id="3461" w:name="_Toc480804020"/>
      <w:bookmarkStart w:id="3462" w:name="_Toc480809070"/>
      <w:bookmarkStart w:id="3463" w:name="_Toc480802688"/>
      <w:bookmarkStart w:id="3464" w:name="_Toc480804023"/>
      <w:bookmarkStart w:id="3465" w:name="_Toc480809073"/>
      <w:bookmarkStart w:id="3466" w:name="_Toc480802698"/>
      <w:bookmarkStart w:id="3467" w:name="_Toc480804033"/>
      <w:bookmarkStart w:id="3468" w:name="_Toc480809083"/>
      <w:bookmarkStart w:id="3469" w:name="_Toc480802700"/>
      <w:bookmarkStart w:id="3470" w:name="_Toc480804035"/>
      <w:bookmarkStart w:id="3471" w:name="_Toc480809085"/>
      <w:bookmarkStart w:id="3472" w:name="_Toc480802706"/>
      <w:bookmarkStart w:id="3473" w:name="_Toc480804041"/>
      <w:bookmarkStart w:id="3474" w:name="_Toc480809091"/>
      <w:bookmarkStart w:id="3475" w:name="_Toc480802708"/>
      <w:bookmarkStart w:id="3476" w:name="_Toc480804043"/>
      <w:bookmarkStart w:id="3477" w:name="_Toc480809093"/>
      <w:bookmarkStart w:id="3478" w:name="_Toc480802709"/>
      <w:bookmarkStart w:id="3479" w:name="_Toc480804044"/>
      <w:bookmarkStart w:id="3480" w:name="_Toc480809094"/>
      <w:bookmarkStart w:id="3481" w:name="_Toc480802712"/>
      <w:bookmarkStart w:id="3482" w:name="_Toc480804047"/>
      <w:bookmarkStart w:id="3483" w:name="_Toc480809097"/>
      <w:bookmarkStart w:id="3484" w:name="_Toc480802714"/>
      <w:bookmarkStart w:id="3485" w:name="_Toc480804049"/>
      <w:bookmarkStart w:id="3486" w:name="_Toc480809099"/>
      <w:bookmarkStart w:id="3487" w:name="_Toc480802715"/>
      <w:bookmarkStart w:id="3488" w:name="_Toc480804050"/>
      <w:bookmarkStart w:id="3489" w:name="_Toc480809100"/>
      <w:bookmarkStart w:id="3490" w:name="_Toc480802716"/>
      <w:bookmarkStart w:id="3491" w:name="_Toc480804051"/>
      <w:bookmarkStart w:id="3492" w:name="_Toc480809101"/>
      <w:bookmarkStart w:id="3493" w:name="_Toc480802717"/>
      <w:bookmarkStart w:id="3494" w:name="_Toc480804052"/>
      <w:bookmarkStart w:id="3495" w:name="_Toc480809102"/>
      <w:bookmarkStart w:id="3496" w:name="_Toc480802720"/>
      <w:bookmarkStart w:id="3497" w:name="_Toc480804055"/>
      <w:bookmarkStart w:id="3498" w:name="_Toc480809105"/>
      <w:bookmarkStart w:id="3499" w:name="_Toc480802722"/>
      <w:bookmarkStart w:id="3500" w:name="_Toc480804057"/>
      <w:bookmarkStart w:id="3501" w:name="_Toc480809107"/>
      <w:bookmarkStart w:id="3502" w:name="_Toc480802723"/>
      <w:bookmarkStart w:id="3503" w:name="_Toc480804058"/>
      <w:bookmarkStart w:id="3504" w:name="_Toc480809108"/>
      <w:bookmarkStart w:id="3505" w:name="_Toc480802741"/>
      <w:bookmarkStart w:id="3506" w:name="_Toc480804076"/>
      <w:bookmarkStart w:id="3507" w:name="_Toc480809126"/>
      <w:bookmarkStart w:id="3508" w:name="_Toc480802742"/>
      <w:bookmarkStart w:id="3509" w:name="_Toc480804077"/>
      <w:bookmarkStart w:id="3510" w:name="_Toc480809127"/>
      <w:bookmarkStart w:id="3511" w:name="_Toc480802747"/>
      <w:bookmarkStart w:id="3512" w:name="_Toc480804082"/>
      <w:bookmarkStart w:id="3513" w:name="_Toc480809132"/>
      <w:bookmarkStart w:id="3514" w:name="_Toc480802750"/>
      <w:bookmarkStart w:id="3515" w:name="_Toc480804085"/>
      <w:bookmarkStart w:id="3516" w:name="_Toc480809135"/>
      <w:bookmarkStart w:id="3517" w:name="_Toc480802756"/>
      <w:bookmarkStart w:id="3518" w:name="_Toc480804091"/>
      <w:bookmarkStart w:id="3519" w:name="_Toc480809141"/>
      <w:bookmarkStart w:id="3520" w:name="_Toc480802762"/>
      <w:bookmarkStart w:id="3521" w:name="_Toc480804097"/>
      <w:bookmarkStart w:id="3522" w:name="_Toc480809147"/>
      <w:bookmarkStart w:id="3523" w:name="_Toc480802768"/>
      <w:bookmarkStart w:id="3524" w:name="_Toc480804103"/>
      <w:bookmarkStart w:id="3525" w:name="_Toc480809153"/>
      <w:bookmarkStart w:id="3526" w:name="_Toc480802769"/>
      <w:bookmarkStart w:id="3527" w:name="_Toc480804104"/>
      <w:bookmarkStart w:id="3528" w:name="_Toc480809154"/>
      <w:bookmarkStart w:id="3529" w:name="_Toc480802770"/>
      <w:bookmarkStart w:id="3530" w:name="_Toc480804105"/>
      <w:bookmarkStart w:id="3531" w:name="_Toc480809155"/>
      <w:bookmarkStart w:id="3532" w:name="_Toc480802771"/>
      <w:bookmarkStart w:id="3533" w:name="_Toc480804106"/>
      <w:bookmarkStart w:id="3534" w:name="_Toc480809156"/>
      <w:bookmarkStart w:id="3535" w:name="_Toc480802774"/>
      <w:bookmarkStart w:id="3536" w:name="_Toc480804109"/>
      <w:bookmarkStart w:id="3537" w:name="_Toc480809159"/>
      <w:bookmarkStart w:id="3538" w:name="_Toc480802776"/>
      <w:bookmarkStart w:id="3539" w:name="_Toc480804111"/>
      <w:bookmarkStart w:id="3540" w:name="_Toc480809161"/>
      <w:bookmarkStart w:id="3541" w:name="_Toc480802777"/>
      <w:bookmarkStart w:id="3542" w:name="_Toc480804112"/>
      <w:bookmarkStart w:id="3543" w:name="_Toc480809162"/>
      <w:bookmarkStart w:id="3544" w:name="_Toc480802778"/>
      <w:bookmarkStart w:id="3545" w:name="_Toc480804113"/>
      <w:bookmarkStart w:id="3546" w:name="_Toc480809163"/>
      <w:bookmarkStart w:id="3547" w:name="_Toc480802782"/>
      <w:bookmarkStart w:id="3548" w:name="_Toc480804117"/>
      <w:bookmarkStart w:id="3549" w:name="_Toc480809167"/>
      <w:bookmarkStart w:id="3550" w:name="_Toc480802784"/>
      <w:bookmarkStart w:id="3551" w:name="_Toc480804119"/>
      <w:bookmarkStart w:id="3552" w:name="_Toc480809169"/>
      <w:bookmarkStart w:id="3553" w:name="_Toc480802798"/>
      <w:bookmarkStart w:id="3554" w:name="_Toc480804133"/>
      <w:bookmarkStart w:id="3555" w:name="_Toc480809183"/>
      <w:bookmarkStart w:id="3556" w:name="_Toc480802799"/>
      <w:bookmarkStart w:id="3557" w:name="_Toc480804134"/>
      <w:bookmarkStart w:id="3558" w:name="_Toc480809184"/>
      <w:bookmarkStart w:id="3559" w:name="_Toc480802804"/>
      <w:bookmarkStart w:id="3560" w:name="_Toc480804139"/>
      <w:bookmarkStart w:id="3561" w:name="_Toc480809189"/>
      <w:bookmarkStart w:id="3562" w:name="_Toc480802807"/>
      <w:bookmarkStart w:id="3563" w:name="_Toc480804142"/>
      <w:bookmarkStart w:id="3564" w:name="_Toc480809192"/>
      <w:bookmarkStart w:id="3565" w:name="_Toc480802816"/>
      <w:bookmarkStart w:id="3566" w:name="_Toc480804151"/>
      <w:bookmarkStart w:id="3567" w:name="_Toc480809201"/>
      <w:bookmarkStart w:id="3568" w:name="_Toc480802821"/>
      <w:bookmarkStart w:id="3569" w:name="_Toc480804156"/>
      <w:bookmarkStart w:id="3570" w:name="_Toc480809206"/>
      <w:bookmarkStart w:id="3571" w:name="_Toc480802827"/>
      <w:bookmarkStart w:id="3572" w:name="_Toc480804162"/>
      <w:bookmarkStart w:id="3573" w:name="_Toc480809212"/>
      <w:bookmarkStart w:id="3574" w:name="_Toc480802829"/>
      <w:bookmarkStart w:id="3575" w:name="_Toc480804164"/>
      <w:bookmarkStart w:id="3576" w:name="_Toc480809214"/>
      <w:bookmarkStart w:id="3577" w:name="_Toc480802832"/>
      <w:bookmarkStart w:id="3578" w:name="_Toc480804167"/>
      <w:bookmarkStart w:id="3579" w:name="_Toc480809217"/>
      <w:bookmarkStart w:id="3580" w:name="_Toc480802834"/>
      <w:bookmarkStart w:id="3581" w:name="_Toc480804169"/>
      <w:bookmarkStart w:id="3582" w:name="_Toc480809219"/>
      <w:bookmarkStart w:id="3583" w:name="_Toc480802835"/>
      <w:bookmarkStart w:id="3584" w:name="_Toc480804170"/>
      <w:bookmarkStart w:id="3585" w:name="_Toc480809220"/>
      <w:bookmarkStart w:id="3586" w:name="_Toc480802836"/>
      <w:bookmarkStart w:id="3587" w:name="_Toc480804171"/>
      <w:bookmarkStart w:id="3588" w:name="_Toc480809221"/>
      <w:bookmarkStart w:id="3589" w:name="_Toc480802840"/>
      <w:bookmarkStart w:id="3590" w:name="_Toc480804175"/>
      <w:bookmarkStart w:id="3591" w:name="_Toc480809225"/>
      <w:bookmarkStart w:id="3592" w:name="_Toc480802842"/>
      <w:bookmarkStart w:id="3593" w:name="_Toc480804177"/>
      <w:bookmarkStart w:id="3594" w:name="_Toc480809227"/>
      <w:bookmarkStart w:id="3595" w:name="_Toc480802843"/>
      <w:bookmarkStart w:id="3596" w:name="_Toc480804178"/>
      <w:bookmarkStart w:id="3597" w:name="_Toc480809228"/>
      <w:bookmarkStart w:id="3598" w:name="_Toc480802861"/>
      <w:bookmarkStart w:id="3599" w:name="_Toc480804196"/>
      <w:bookmarkStart w:id="3600" w:name="_Toc480809246"/>
      <w:bookmarkStart w:id="3601" w:name="_Toc480802862"/>
      <w:bookmarkStart w:id="3602" w:name="_Toc480804197"/>
      <w:bookmarkStart w:id="3603" w:name="_Toc480809247"/>
      <w:bookmarkStart w:id="3604" w:name="_Toc480802867"/>
      <w:bookmarkStart w:id="3605" w:name="_Toc480804202"/>
      <w:bookmarkStart w:id="3606" w:name="_Toc480809252"/>
      <w:bookmarkStart w:id="3607" w:name="_Toc480802870"/>
      <w:bookmarkStart w:id="3608" w:name="_Toc480804205"/>
      <w:bookmarkStart w:id="3609" w:name="_Toc480809255"/>
      <w:bookmarkStart w:id="3610" w:name="_Toc480802879"/>
      <w:bookmarkStart w:id="3611" w:name="_Toc480804214"/>
      <w:bookmarkStart w:id="3612" w:name="_Toc480809264"/>
      <w:bookmarkStart w:id="3613" w:name="_Toc480802884"/>
      <w:bookmarkStart w:id="3614" w:name="_Toc480804219"/>
      <w:bookmarkStart w:id="3615" w:name="_Toc480809269"/>
      <w:bookmarkStart w:id="3616" w:name="_Toc480802890"/>
      <w:bookmarkStart w:id="3617" w:name="_Toc480804225"/>
      <w:bookmarkStart w:id="3618" w:name="_Toc480809275"/>
      <w:bookmarkStart w:id="3619" w:name="_Toc480802892"/>
      <w:bookmarkStart w:id="3620" w:name="_Toc480804227"/>
      <w:bookmarkStart w:id="3621" w:name="_Toc480809277"/>
      <w:bookmarkStart w:id="3622" w:name="_Toc480802895"/>
      <w:bookmarkStart w:id="3623" w:name="_Toc480804230"/>
      <w:bookmarkStart w:id="3624" w:name="_Toc480809280"/>
      <w:bookmarkStart w:id="3625" w:name="_Toc480802897"/>
      <w:bookmarkStart w:id="3626" w:name="_Toc480804232"/>
      <w:bookmarkStart w:id="3627" w:name="_Toc480809282"/>
      <w:bookmarkStart w:id="3628" w:name="_Toc480802898"/>
      <w:bookmarkStart w:id="3629" w:name="_Toc480804233"/>
      <w:bookmarkStart w:id="3630" w:name="_Toc480809283"/>
      <w:bookmarkStart w:id="3631" w:name="_Toc480802899"/>
      <w:bookmarkStart w:id="3632" w:name="_Toc480804234"/>
      <w:bookmarkStart w:id="3633" w:name="_Toc480809284"/>
      <w:bookmarkStart w:id="3634" w:name="_Toc480802903"/>
      <w:bookmarkStart w:id="3635" w:name="_Toc480804238"/>
      <w:bookmarkStart w:id="3636" w:name="_Toc480809288"/>
      <w:bookmarkStart w:id="3637" w:name="_Toc480802905"/>
      <w:bookmarkStart w:id="3638" w:name="_Toc480804240"/>
      <w:bookmarkStart w:id="3639" w:name="_Toc480809290"/>
      <w:bookmarkStart w:id="3640" w:name="_Toc480802919"/>
      <w:bookmarkStart w:id="3641" w:name="_Toc480804254"/>
      <w:bookmarkStart w:id="3642" w:name="_Toc480809304"/>
      <w:bookmarkStart w:id="3643" w:name="_Toc480802920"/>
      <w:bookmarkStart w:id="3644" w:name="_Toc480804255"/>
      <w:bookmarkStart w:id="3645" w:name="_Toc480809305"/>
      <w:bookmarkStart w:id="3646" w:name="_Toc480802925"/>
      <w:bookmarkStart w:id="3647" w:name="_Toc480804260"/>
      <w:bookmarkStart w:id="3648" w:name="_Toc480809310"/>
      <w:bookmarkStart w:id="3649" w:name="_Toc480802928"/>
      <w:bookmarkStart w:id="3650" w:name="_Toc480804263"/>
      <w:bookmarkStart w:id="3651" w:name="_Toc480809313"/>
      <w:bookmarkStart w:id="3652" w:name="_Toc480802937"/>
      <w:bookmarkStart w:id="3653" w:name="_Toc480804272"/>
      <w:bookmarkStart w:id="3654" w:name="_Toc480809322"/>
      <w:bookmarkStart w:id="3655" w:name="_Toc480802940"/>
      <w:bookmarkStart w:id="3656" w:name="_Toc480804275"/>
      <w:bookmarkStart w:id="3657" w:name="_Toc480809325"/>
      <w:bookmarkStart w:id="3658" w:name="_Toc480802946"/>
      <w:bookmarkStart w:id="3659" w:name="_Toc480804281"/>
      <w:bookmarkStart w:id="3660" w:name="_Toc480809331"/>
      <w:bookmarkStart w:id="3661" w:name="_Toc480802948"/>
      <w:bookmarkStart w:id="3662" w:name="_Toc480804283"/>
      <w:bookmarkStart w:id="3663" w:name="_Toc480809333"/>
      <w:bookmarkStart w:id="3664" w:name="_Toc480802951"/>
      <w:bookmarkStart w:id="3665" w:name="_Toc480804286"/>
      <w:bookmarkStart w:id="3666" w:name="_Toc480809336"/>
      <w:bookmarkStart w:id="3667" w:name="_Toc480802953"/>
      <w:bookmarkStart w:id="3668" w:name="_Toc480804288"/>
      <w:bookmarkStart w:id="3669" w:name="_Toc480809338"/>
      <w:bookmarkStart w:id="3670" w:name="_Toc480802954"/>
      <w:bookmarkStart w:id="3671" w:name="_Toc480804289"/>
      <w:bookmarkStart w:id="3672" w:name="_Toc480809339"/>
      <w:bookmarkStart w:id="3673" w:name="_Toc480802955"/>
      <w:bookmarkStart w:id="3674" w:name="_Toc480804290"/>
      <w:bookmarkStart w:id="3675" w:name="_Toc480809340"/>
      <w:bookmarkStart w:id="3676" w:name="_Toc480802959"/>
      <w:bookmarkStart w:id="3677" w:name="_Toc480804294"/>
      <w:bookmarkStart w:id="3678" w:name="_Toc480809344"/>
      <w:bookmarkStart w:id="3679" w:name="_Toc480802961"/>
      <w:bookmarkStart w:id="3680" w:name="_Toc480804296"/>
      <w:bookmarkStart w:id="3681" w:name="_Toc480809346"/>
      <w:bookmarkStart w:id="3682" w:name="_Toc480802975"/>
      <w:bookmarkStart w:id="3683" w:name="_Toc480804310"/>
      <w:bookmarkStart w:id="3684" w:name="_Toc480809360"/>
      <w:bookmarkStart w:id="3685" w:name="_Toc480802976"/>
      <w:bookmarkStart w:id="3686" w:name="_Toc480804311"/>
      <w:bookmarkStart w:id="3687" w:name="_Toc480809361"/>
      <w:bookmarkStart w:id="3688" w:name="_Toc480802981"/>
      <w:bookmarkStart w:id="3689" w:name="_Toc480804316"/>
      <w:bookmarkStart w:id="3690" w:name="_Toc480809366"/>
      <w:bookmarkStart w:id="3691" w:name="_Toc480802984"/>
      <w:bookmarkStart w:id="3692" w:name="_Toc480804319"/>
      <w:bookmarkStart w:id="3693" w:name="_Toc480809369"/>
      <w:bookmarkStart w:id="3694" w:name="_Toc480802993"/>
      <w:bookmarkStart w:id="3695" w:name="_Toc480804328"/>
      <w:bookmarkStart w:id="3696" w:name="_Toc480809378"/>
      <w:bookmarkStart w:id="3697" w:name="_Toc480802996"/>
      <w:bookmarkStart w:id="3698" w:name="_Toc480804331"/>
      <w:bookmarkStart w:id="3699" w:name="_Toc480809381"/>
      <w:bookmarkStart w:id="3700" w:name="_Toc480802997"/>
      <w:bookmarkStart w:id="3701" w:name="_Toc480804332"/>
      <w:bookmarkStart w:id="3702" w:name="_Toc480809382"/>
      <w:bookmarkStart w:id="3703" w:name="_Toc480803000"/>
      <w:bookmarkStart w:id="3704" w:name="_Toc480804335"/>
      <w:bookmarkStart w:id="3705" w:name="_Toc480809385"/>
      <w:bookmarkStart w:id="3706" w:name="_Toc480803006"/>
      <w:bookmarkStart w:id="3707" w:name="_Toc480804341"/>
      <w:bookmarkStart w:id="3708" w:name="_Toc480809391"/>
      <w:bookmarkStart w:id="3709" w:name="_Toc480803008"/>
      <w:bookmarkStart w:id="3710" w:name="_Toc480804343"/>
      <w:bookmarkStart w:id="3711" w:name="_Toc480809393"/>
      <w:bookmarkStart w:id="3712" w:name="_Toc480803011"/>
      <w:bookmarkStart w:id="3713" w:name="_Toc480804346"/>
      <w:bookmarkStart w:id="3714" w:name="_Toc480809396"/>
      <w:bookmarkStart w:id="3715" w:name="_Toc480803013"/>
      <w:bookmarkStart w:id="3716" w:name="_Toc480804348"/>
      <w:bookmarkStart w:id="3717" w:name="_Toc480809398"/>
      <w:bookmarkStart w:id="3718" w:name="_Toc480803014"/>
      <w:bookmarkStart w:id="3719" w:name="_Toc480804349"/>
      <w:bookmarkStart w:id="3720" w:name="_Toc480809399"/>
      <w:bookmarkStart w:id="3721" w:name="_Toc480803015"/>
      <w:bookmarkStart w:id="3722" w:name="_Toc480804350"/>
      <w:bookmarkStart w:id="3723" w:name="_Toc480809400"/>
      <w:bookmarkStart w:id="3724" w:name="_Toc480803019"/>
      <w:bookmarkStart w:id="3725" w:name="_Toc480804354"/>
      <w:bookmarkStart w:id="3726" w:name="_Toc480809404"/>
      <w:bookmarkStart w:id="3727" w:name="_Toc480803021"/>
      <w:bookmarkStart w:id="3728" w:name="_Toc480804356"/>
      <w:bookmarkStart w:id="3729" w:name="_Toc480809406"/>
      <w:bookmarkStart w:id="3730" w:name="_Toc480803022"/>
      <w:bookmarkStart w:id="3731" w:name="_Toc480804357"/>
      <w:bookmarkStart w:id="3732" w:name="_Toc480809407"/>
      <w:bookmarkStart w:id="3733" w:name="_Toc480803040"/>
      <w:bookmarkStart w:id="3734" w:name="_Toc480804375"/>
      <w:bookmarkStart w:id="3735" w:name="_Toc480809425"/>
      <w:bookmarkStart w:id="3736" w:name="_Toc480803041"/>
      <w:bookmarkStart w:id="3737" w:name="_Toc480804376"/>
      <w:bookmarkStart w:id="3738" w:name="_Toc480809426"/>
      <w:bookmarkStart w:id="3739" w:name="_Toc480803045"/>
      <w:bookmarkStart w:id="3740" w:name="_Toc480804380"/>
      <w:bookmarkStart w:id="3741" w:name="_Toc480809430"/>
      <w:bookmarkStart w:id="3742" w:name="_Toc480803048"/>
      <w:bookmarkStart w:id="3743" w:name="_Toc480804383"/>
      <w:bookmarkStart w:id="3744" w:name="_Toc480809433"/>
      <w:bookmarkStart w:id="3745" w:name="_Toc480803057"/>
      <w:bookmarkStart w:id="3746" w:name="_Toc480804392"/>
      <w:bookmarkStart w:id="3747" w:name="_Toc480809442"/>
      <w:bookmarkStart w:id="3748" w:name="_Toc480803058"/>
      <w:bookmarkStart w:id="3749" w:name="_Toc480804393"/>
      <w:bookmarkStart w:id="3750" w:name="_Toc480809443"/>
      <w:bookmarkStart w:id="3751" w:name="_Toc480803059"/>
      <w:bookmarkStart w:id="3752" w:name="_Toc480804394"/>
      <w:bookmarkStart w:id="3753" w:name="_Toc480809444"/>
      <w:bookmarkStart w:id="3754" w:name="_Toc480803061"/>
      <w:bookmarkStart w:id="3755" w:name="_Toc480804396"/>
      <w:bookmarkStart w:id="3756" w:name="_Toc480809446"/>
      <w:bookmarkStart w:id="3757" w:name="_Toc480803067"/>
      <w:bookmarkStart w:id="3758" w:name="_Toc480804402"/>
      <w:bookmarkStart w:id="3759" w:name="_Toc480809452"/>
      <w:bookmarkStart w:id="3760" w:name="_Toc480803069"/>
      <w:bookmarkStart w:id="3761" w:name="_Toc480804404"/>
      <w:bookmarkStart w:id="3762" w:name="_Toc480809454"/>
      <w:bookmarkStart w:id="3763" w:name="_Toc480803071"/>
      <w:bookmarkStart w:id="3764" w:name="_Toc480804406"/>
      <w:bookmarkStart w:id="3765" w:name="_Toc480809456"/>
      <w:bookmarkStart w:id="3766" w:name="_Toc480803072"/>
      <w:bookmarkStart w:id="3767" w:name="_Toc480804407"/>
      <w:bookmarkStart w:id="3768" w:name="_Toc480809457"/>
      <w:bookmarkStart w:id="3769" w:name="_Toc480803073"/>
      <w:bookmarkStart w:id="3770" w:name="_Toc480804408"/>
      <w:bookmarkStart w:id="3771" w:name="_Toc480809458"/>
      <w:bookmarkStart w:id="3772" w:name="_Toc480803075"/>
      <w:bookmarkStart w:id="3773" w:name="_Toc480804410"/>
      <w:bookmarkStart w:id="3774" w:name="_Toc480809460"/>
      <w:bookmarkStart w:id="3775" w:name="_Toc480803077"/>
      <w:bookmarkStart w:id="3776" w:name="_Toc480804412"/>
      <w:bookmarkStart w:id="3777" w:name="_Toc480809462"/>
      <w:bookmarkStart w:id="3778" w:name="_Toc480803079"/>
      <w:bookmarkStart w:id="3779" w:name="_Toc480804414"/>
      <w:bookmarkStart w:id="3780" w:name="_Toc480809464"/>
      <w:bookmarkStart w:id="3781" w:name="_Toc480803080"/>
      <w:bookmarkStart w:id="3782" w:name="_Toc480804415"/>
      <w:bookmarkStart w:id="3783" w:name="_Toc480809465"/>
      <w:bookmarkStart w:id="3784" w:name="_Toc480803083"/>
      <w:bookmarkStart w:id="3785" w:name="_Toc480804418"/>
      <w:bookmarkStart w:id="3786" w:name="_Toc480809468"/>
      <w:bookmarkStart w:id="3787" w:name="_Toc480803087"/>
      <w:bookmarkStart w:id="3788" w:name="_Toc480804422"/>
      <w:bookmarkStart w:id="3789" w:name="_Toc480809472"/>
      <w:bookmarkStart w:id="3790" w:name="_Toc480803091"/>
      <w:bookmarkStart w:id="3791" w:name="_Toc480804426"/>
      <w:bookmarkStart w:id="3792" w:name="_Toc480809476"/>
      <w:bookmarkStart w:id="3793" w:name="_Toc480803094"/>
      <w:bookmarkStart w:id="3794" w:name="_Toc480804429"/>
      <w:bookmarkStart w:id="3795" w:name="_Toc480809479"/>
      <w:bookmarkStart w:id="3796" w:name="_Toc480803103"/>
      <w:bookmarkStart w:id="3797" w:name="_Toc480804438"/>
      <w:bookmarkStart w:id="3798" w:name="_Toc480809488"/>
      <w:bookmarkStart w:id="3799" w:name="_Toc480803104"/>
      <w:bookmarkStart w:id="3800" w:name="_Toc480804439"/>
      <w:bookmarkStart w:id="3801" w:name="_Toc480809489"/>
      <w:bookmarkStart w:id="3802" w:name="_Toc480803105"/>
      <w:bookmarkStart w:id="3803" w:name="_Toc480804440"/>
      <w:bookmarkStart w:id="3804" w:name="_Toc480809490"/>
      <w:bookmarkStart w:id="3805" w:name="_Toc480803107"/>
      <w:bookmarkStart w:id="3806" w:name="_Toc480804442"/>
      <w:bookmarkStart w:id="3807" w:name="_Toc480809492"/>
      <w:bookmarkStart w:id="3808" w:name="_Toc480803113"/>
      <w:bookmarkStart w:id="3809" w:name="_Toc480804448"/>
      <w:bookmarkStart w:id="3810" w:name="_Toc480809498"/>
      <w:bookmarkStart w:id="3811" w:name="_Toc480803115"/>
      <w:bookmarkStart w:id="3812" w:name="_Toc480804450"/>
      <w:bookmarkStart w:id="3813" w:name="_Toc480809500"/>
      <w:bookmarkStart w:id="3814" w:name="_Toc480803117"/>
      <w:bookmarkStart w:id="3815" w:name="_Toc480804452"/>
      <w:bookmarkStart w:id="3816" w:name="_Toc480809502"/>
      <w:bookmarkStart w:id="3817" w:name="_Toc480803118"/>
      <w:bookmarkStart w:id="3818" w:name="_Toc480804453"/>
      <w:bookmarkStart w:id="3819" w:name="_Toc480809503"/>
      <w:bookmarkStart w:id="3820" w:name="_Toc480803119"/>
      <w:bookmarkStart w:id="3821" w:name="_Toc480804454"/>
      <w:bookmarkStart w:id="3822" w:name="_Toc480809504"/>
      <w:bookmarkStart w:id="3823" w:name="_Toc480803121"/>
      <w:bookmarkStart w:id="3824" w:name="_Toc480804456"/>
      <w:bookmarkStart w:id="3825" w:name="_Toc480809506"/>
      <w:bookmarkStart w:id="3826" w:name="_Toc480803123"/>
      <w:bookmarkStart w:id="3827" w:name="_Toc480804458"/>
      <w:bookmarkStart w:id="3828" w:name="_Toc480809508"/>
      <w:bookmarkStart w:id="3829" w:name="_Toc480803125"/>
      <w:bookmarkStart w:id="3830" w:name="_Toc480804460"/>
      <w:bookmarkStart w:id="3831" w:name="_Toc480809510"/>
      <w:bookmarkStart w:id="3832" w:name="_Toc480803126"/>
      <w:bookmarkStart w:id="3833" w:name="_Toc480804461"/>
      <w:bookmarkStart w:id="3834" w:name="_Toc480809511"/>
      <w:bookmarkStart w:id="3835" w:name="_Toc480803127"/>
      <w:bookmarkStart w:id="3836" w:name="_Toc480804462"/>
      <w:bookmarkStart w:id="3837" w:name="_Toc480809512"/>
      <w:bookmarkStart w:id="3838" w:name="_Toc480803130"/>
      <w:bookmarkStart w:id="3839" w:name="_Toc480804465"/>
      <w:bookmarkStart w:id="3840" w:name="_Toc480809515"/>
      <w:bookmarkStart w:id="3841" w:name="_Toc480803131"/>
      <w:bookmarkStart w:id="3842" w:name="_Toc480804466"/>
      <w:bookmarkStart w:id="3843" w:name="_Toc480809516"/>
      <w:bookmarkStart w:id="3844" w:name="_Toc300919394"/>
      <w:bookmarkStart w:id="3845" w:name="_Toc433640780"/>
      <w:bookmarkStart w:id="3846" w:name="_Toc49742040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r w:rsidRPr="00C700CC">
        <w:rPr>
          <w:rStyle w:val="Guidance"/>
          <w:sz w:val="36"/>
        </w:rPr>
        <w:t>Proforma copyright release text block</w:t>
      </w:r>
      <w:bookmarkEnd w:id="3844"/>
      <w:bookmarkEnd w:id="3845"/>
      <w:bookmarkEnd w:id="3846"/>
    </w:p>
    <w:p w14:paraId="2E762371"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053A7A0D"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2F68E997"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66D6076A" w14:textId="77777777" w:rsidR="00787554" w:rsidRPr="00C700CC" w:rsidRDefault="00787554" w:rsidP="00787554">
      <w:pPr>
        <w:rPr>
          <w:rStyle w:val="Guidance"/>
          <w:rFonts w:ascii="Arial" w:hAnsi="Arial" w:cs="Arial"/>
          <w:sz w:val="18"/>
          <w:szCs w:val="18"/>
        </w:rPr>
      </w:pPr>
    </w:p>
    <w:p w14:paraId="3BE76B3D" w14:textId="77777777" w:rsidR="00070988" w:rsidRPr="00C700CC" w:rsidRDefault="00070988" w:rsidP="00070988">
      <w:pPr>
        <w:pStyle w:val="Heading2"/>
        <w:pBdr>
          <w:top w:val="single" w:sz="12" w:space="1" w:color="auto"/>
        </w:pBdr>
        <w:rPr>
          <w:i/>
          <w:color w:val="0000FF"/>
        </w:rPr>
      </w:pPr>
      <w:bookmarkStart w:id="3847" w:name="_Toc300919395"/>
      <w:bookmarkStart w:id="3848" w:name="_Toc433640781"/>
      <w:bookmarkStart w:id="3849" w:name="_Toc497420405"/>
      <w:r w:rsidRPr="00C700CC">
        <w:rPr>
          <w:i/>
          <w:color w:val="0000FF"/>
        </w:rPr>
        <w:t>Annexes</w:t>
      </w:r>
      <w:bookmarkEnd w:id="3847"/>
      <w:bookmarkEnd w:id="3848"/>
      <w:bookmarkEnd w:id="3849"/>
    </w:p>
    <w:p w14:paraId="3809D50F"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6C3F686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57943976"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0154480A"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Heading9"/>
        <w:rPr>
          <w:rFonts w:ascii="Times New Roman" w:eastAsia="Times New Roman" w:hAnsi="Times New Roman"/>
          <w:sz w:val="20"/>
        </w:rPr>
      </w:pPr>
      <w:r w:rsidRPr="00C700CC">
        <w:rPr>
          <w:rFonts w:cs="Arial"/>
          <w:szCs w:val="36"/>
        </w:rPr>
        <w:t>Annex &lt;B</w:t>
      </w:r>
      <w:proofErr w:type="gramStart"/>
      <w:r w:rsidRPr="00C700CC">
        <w:rPr>
          <w:rFonts w:cs="Arial"/>
          <w:szCs w:val="36"/>
        </w:rPr>
        <w:t>&gt;(</w:t>
      </w:r>
      <w:proofErr w:type="gramEnd"/>
      <w:r w:rsidRPr="00C700CC">
        <w:rPr>
          <w:rFonts w:cs="Arial"/>
          <w:szCs w:val="36"/>
        </w:rPr>
        <w:t xml:space="preserve">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4F908E20" w14:textId="77777777" w:rsidR="00667EEB" w:rsidRPr="00C700CC" w:rsidRDefault="00667EEB" w:rsidP="00EA530F">
      <w:pPr>
        <w:pStyle w:val="Heading9"/>
      </w:pPr>
      <w:bookmarkStart w:id="3850" w:name="_Toc300919399"/>
      <w:r w:rsidRPr="00C700CC">
        <w:t>Annex &lt;y&gt;</w:t>
      </w:r>
      <w:proofErr w:type="gramStart"/>
      <w:r w:rsidRPr="00C700CC">
        <w:t>:</w:t>
      </w:r>
      <w:proofErr w:type="gramEnd"/>
      <w:r w:rsidRPr="00C700CC">
        <w:br/>
        <w:t>Bibliography</w:t>
      </w:r>
      <w:bookmarkEnd w:id="3850"/>
    </w:p>
    <w:p w14:paraId="77A93877"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31E81B14"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30638CD5"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61E948D"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0E35E8E0" w14:textId="77777777" w:rsidR="00667EEB" w:rsidRPr="00C700CC" w:rsidRDefault="00667EEB" w:rsidP="00667EEB">
      <w:pPr>
        <w:pStyle w:val="B1"/>
        <w:keepNext/>
      </w:pPr>
      <w:r w:rsidRPr="00C700CC">
        <w:t>&lt;Publication&gt;: "&lt;Title&gt;".</w:t>
      </w:r>
    </w:p>
    <w:p w14:paraId="45339265" w14:textId="77777777" w:rsidR="00667EEB" w:rsidRPr="00C700CC" w:rsidRDefault="00667EEB" w:rsidP="00667EEB">
      <w:pPr>
        <w:keepNext/>
      </w:pPr>
      <w:r w:rsidRPr="00C700CC">
        <w:t>OR</w:t>
      </w:r>
    </w:p>
    <w:p w14:paraId="66840F4C" w14:textId="77777777" w:rsidR="00667EEB" w:rsidRPr="00C700CC" w:rsidRDefault="00667EEB" w:rsidP="00667EEB">
      <w:pPr>
        <w:keepNext/>
      </w:pPr>
      <w:r w:rsidRPr="00C700CC">
        <w:t>&lt;Publication&gt;: "&lt;Title&gt;".</w:t>
      </w:r>
    </w:p>
    <w:p w14:paraId="734BB1F2"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39F67ADD" w14:textId="77777777" w:rsidR="00BB6418" w:rsidRPr="00C700CC" w:rsidRDefault="00BB6418">
      <w:pPr>
        <w:pStyle w:val="Heading1"/>
      </w:pPr>
      <w:bookmarkStart w:id="3851" w:name="_Toc300919400"/>
      <w:bookmarkStart w:id="3852" w:name="_Toc497420406"/>
      <w:r w:rsidRPr="00C700CC">
        <w:t>History</w:t>
      </w:r>
      <w:bookmarkEnd w:id="3851"/>
      <w:bookmarkEnd w:id="3852"/>
    </w:p>
    <w:p w14:paraId="3FD44421"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3853"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3853"/>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1C31F0B3" w14:textId="77777777" w:rsidR="0079057F" w:rsidRDefault="0079057F" w:rsidP="00BF1D00">
            <w:pPr>
              <w:numPr>
                <w:ilvl w:val="0"/>
                <w:numId w:val="21"/>
              </w:numPr>
              <w:rPr>
                <w:lang w:eastAsia="ko-KR"/>
              </w:rPr>
            </w:pPr>
            <w:r w:rsidRPr="00A75C66">
              <w:rPr>
                <w:lang w:eastAsia="ko-KR"/>
              </w:rPr>
              <w:t>T</w:t>
            </w:r>
            <w:r>
              <w:rPr>
                <w:lang w:eastAsia="ko-KR"/>
              </w:rPr>
              <w:t>ST-2017-0255-TS-0018_Changes_from_STF531</w:t>
            </w:r>
          </w:p>
          <w:p w14:paraId="42EBCB69" w14:textId="77777777" w:rsidR="0079057F" w:rsidRDefault="0079057F" w:rsidP="00B01AB1">
            <w:pPr>
              <w:pStyle w:val="FP"/>
              <w:tabs>
                <w:tab w:val="left" w:pos="3261"/>
                <w:tab w:val="left" w:pos="4395"/>
              </w:tabs>
              <w:spacing w:before="80" w:after="80"/>
              <w:rPr>
                <w:lang w:eastAsia="ko-KR"/>
              </w:rPr>
            </w:pPr>
          </w:p>
        </w:tc>
      </w:tr>
      <w:tr w:rsidR="0092227E" w14:paraId="0C22C920" w14:textId="77777777" w:rsidTr="0092227E">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Miguel Angel Reina Ortega" w:date="2017-11-28T10:12:00Z" w:initials="MARO">
    <w:p w14:paraId="5CA59F5A" w14:textId="77777777" w:rsidR="00613765" w:rsidRDefault="00613765">
      <w:pPr>
        <w:pStyle w:val="CommentText"/>
      </w:pPr>
      <w:r>
        <w:rPr>
          <w:rStyle w:val="CommentReference"/>
        </w:rPr>
        <w:annotationRef/>
      </w:r>
      <w:r>
        <w:t>Functional entities not defined in TS-0017</w:t>
      </w:r>
    </w:p>
  </w:comment>
  <w:comment w:id="49" w:author="Miguel Angel Reina Ortega" w:date="2017-11-28T10:13:00Z" w:initials="MARO">
    <w:p w14:paraId="58DF2705" w14:textId="77777777" w:rsidR="00613765" w:rsidRDefault="00613765">
      <w:pPr>
        <w:pStyle w:val="CommentText"/>
      </w:pPr>
      <w:bookmarkStart w:id="50" w:name="_GoBack"/>
      <w:bookmarkEnd w:id="50"/>
      <w:r>
        <w:rPr>
          <w:rStyle w:val="CommentReference"/>
        </w:rPr>
        <w:annotationRef/>
      </w:r>
      <w:r>
        <w:t>ResourceId formats not defined in TS-0017</w:t>
      </w:r>
    </w:p>
  </w:comment>
  <w:comment w:id="51" w:author="Miguel Angel Reina Ortega" w:date="2017-11-28T10:14:00Z" w:initials="MARO">
    <w:p w14:paraId="03E8D72B" w14:textId="77777777" w:rsidR="00613765" w:rsidRDefault="00613765">
      <w:pPr>
        <w:pStyle w:val="CommentText"/>
      </w:pPr>
      <w:r>
        <w:rPr>
          <w:rStyle w:val="CommentReference"/>
        </w:rPr>
        <w:annotationRef/>
      </w:r>
      <w:r>
        <w:t>ACP capability not defined in TS-0017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A59F5A" w15:done="0"/>
  <w15:commentEx w15:paraId="58DF2705" w15:done="0"/>
  <w15:commentEx w15:paraId="03E8D7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D9077" w14:textId="77777777" w:rsidR="00052865" w:rsidRDefault="00052865">
      <w:r>
        <w:separator/>
      </w:r>
    </w:p>
  </w:endnote>
  <w:endnote w:type="continuationSeparator" w:id="0">
    <w:p w14:paraId="6A402450" w14:textId="77777777" w:rsidR="00052865" w:rsidRDefault="0005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5C1D" w14:textId="77777777" w:rsidR="00613765" w:rsidRDefault="00613765"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686E31">
      <w:t>24</w:t>
    </w:r>
    <w:r>
      <w:fldChar w:fldCharType="end"/>
    </w:r>
    <w:r>
      <w:t xml:space="preserve"> of </w:t>
    </w:r>
    <w:fldSimple w:instr=" NUMPAGES   \* MERGEFORMAT ">
      <w:r w:rsidR="00686E31">
        <w:t>202</w:t>
      </w:r>
    </w:fldSimple>
  </w:p>
  <w:p w14:paraId="1F6DABCA" w14:textId="77777777" w:rsidR="00613765" w:rsidRPr="00424964" w:rsidRDefault="0061376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D0AE" w14:textId="77777777" w:rsidR="00613765" w:rsidRDefault="00613765"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686E31">
      <w:t>194</w:t>
    </w:r>
    <w:r>
      <w:fldChar w:fldCharType="end"/>
    </w:r>
    <w:r>
      <w:t xml:space="preserve"> of </w:t>
    </w:r>
    <w:fldSimple w:instr=" NUMPAGES   \* MERGEFORMAT ">
      <w:r w:rsidR="00686E31">
        <w:t>202</w:t>
      </w:r>
    </w:fldSimple>
  </w:p>
  <w:p w14:paraId="6E8867C5" w14:textId="77777777" w:rsidR="00613765" w:rsidRPr="00424964" w:rsidRDefault="0061376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78ED3" w14:textId="77777777" w:rsidR="00052865" w:rsidRDefault="00052865">
      <w:r>
        <w:separator/>
      </w:r>
    </w:p>
  </w:footnote>
  <w:footnote w:type="continuationSeparator" w:id="0">
    <w:p w14:paraId="71514D1F" w14:textId="77777777" w:rsidR="00052865" w:rsidRDefault="000528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w15:presenceInfo w15:providerId="None" w15:userId="Miguel Angel Reina Ortega"/>
  </w15:person>
  <w15:person w15:author="Miguel Angel Reina Ortega R02">
    <w15:presenceInfo w15:providerId="None" w15:userId="Miguel Angel Reina Orteg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34C0"/>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4"/>
      </w:numPr>
    </w:pPr>
  </w:style>
  <w:style w:type="numbering" w:customStyle="1" w:styleId="LFO3">
    <w:name w:val="LFO3"/>
    <w:basedOn w:val="NoList"/>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Normal"/>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16"/>
      </w:numPr>
    </w:pPr>
  </w:style>
  <w:style w:type="paragraph" w:customStyle="1" w:styleId="Annex2">
    <w:name w:val="Annex 2"/>
    <w:basedOn w:val="Heading2"/>
    <w:next w:val="Normal"/>
    <w:qFormat/>
    <w:rsid w:val="003E60BB"/>
    <w:pPr>
      <w:numPr>
        <w:ilvl w:val="1"/>
        <w:numId w:val="19"/>
      </w:numPr>
    </w:pPr>
    <w:rPr>
      <w:rFonts w:eastAsia="MS Mincho"/>
      <w:lang w:val="en-US"/>
    </w:rPr>
  </w:style>
  <w:style w:type="paragraph" w:customStyle="1" w:styleId="Annex3">
    <w:name w:val="Annex 3"/>
    <w:basedOn w:val="Heading3"/>
    <w:next w:val="Normal"/>
    <w:qFormat/>
    <w:rsid w:val="003E60BB"/>
    <w:pPr>
      <w:numPr>
        <w:ilvl w:val="2"/>
        <w:numId w:val="19"/>
      </w:numPr>
    </w:pPr>
    <w:rPr>
      <w:rFonts w:eastAsia="MS Mincho"/>
    </w:rPr>
  </w:style>
  <w:style w:type="paragraph" w:customStyle="1" w:styleId="Annex1">
    <w:name w:val="Annex 1"/>
    <w:basedOn w:val="Heading1"/>
    <w:next w:val="Normal"/>
    <w:qFormat/>
    <w:rsid w:val="003E60BB"/>
    <w:pPr>
      <w:numPr>
        <w:numId w:val="19"/>
      </w:numPr>
    </w:pPr>
    <w:rPr>
      <w:rFonts w:eastAsia="MS Mincho"/>
      <w:lang w:val="en-US"/>
    </w:rPr>
  </w:style>
  <w:style w:type="paragraph" w:customStyle="1" w:styleId="Annex4">
    <w:name w:val="Annex 4"/>
    <w:basedOn w:val="Heading4"/>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250E6-771C-4E21-A303-25AB1516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1210</TotalTime>
  <Pages>202</Pages>
  <Words>48894</Words>
  <Characters>278696</Characters>
  <Application>Microsoft Office Word</Application>
  <DocSecurity>0</DocSecurity>
  <Lines>2322</Lines>
  <Paragraphs>653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326937</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Miguel Angel Reina Ortega R02</cp:lastModifiedBy>
  <cp:revision>7</cp:revision>
  <cp:lastPrinted>2017-05-29T16:25:00Z</cp:lastPrinted>
  <dcterms:created xsi:type="dcterms:W3CDTF">2018-01-16T18:23:00Z</dcterms:created>
  <dcterms:modified xsi:type="dcterms:W3CDTF">2018-01-18T10:53:00Z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