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w:t>
            </w:r>
            <w:r w:rsidR="00BA6CF1">
              <w:t>2</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8A4C29" w:rsidP="009865C2">
            <w:pPr>
              <w:pStyle w:val="oneM2M-CoverTableText"/>
            </w:pPr>
            <w:r>
              <w:t>OIC_Interworking-v0_2</w:t>
            </w:r>
            <w:r w:rsidR="004C114A" w:rsidRPr="004C114A">
              <w:t>_0_</w:t>
            </w:r>
            <w:r w:rsidR="00AE686D">
              <w:t>Draft-</w:t>
            </w:r>
            <w:r w:rsidR="004C114A" w:rsidRPr="004C114A">
              <w:t>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bookmarkStart w:id="0" w:name="_GoBack"/>
            <w:bookmarkEnd w:id="0"/>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9865C2">
            <w:pPr>
              <w:pStyle w:val="oneM2M-CoverTableText"/>
            </w:pPr>
            <w:r>
              <w:t>2016</w:t>
            </w:r>
            <w:r w:rsidR="00BB257D">
              <w:t>-</w:t>
            </w:r>
            <w:r w:rsidR="008A4C29">
              <w:t>03</w:t>
            </w:r>
            <w:r>
              <w:t>-05</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F45B7" w:rsidP="00C1299D">
            <w:pPr>
              <w:pStyle w:val="oneM2M-CoverTableText"/>
            </w:pPr>
            <w:r>
              <w:t>TS-0024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524490">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524490">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524490">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524490">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BC3A5D">
              <w:t>TS</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202508" w:rsidRDefault="00637F22" w:rsidP="00637F22">
      <w:pPr>
        <w:pStyle w:val="OneM2M-Normal"/>
      </w:pPr>
      <w:r>
        <w:t xml:space="preserve">See enclosed </w:t>
      </w:r>
      <w:r w:rsidR="0059528C">
        <w:t>TS-0024</w:t>
      </w:r>
      <w:r w:rsidR="00650CBB" w:rsidRPr="00650CBB">
        <w:t>-</w:t>
      </w:r>
      <w:r w:rsidR="00DD336F">
        <w:t>OIC_I</w:t>
      </w:r>
      <w:r w:rsidR="00F72E09">
        <w:t>nterworking-V0_2</w:t>
      </w:r>
      <w:r w:rsidR="00650CBB" w:rsidRPr="00650CBB">
        <w:t xml:space="preserve">_0 </w:t>
      </w:r>
      <w:r w:rsidR="0046249E">
        <w:t>(rm) and (cl)</w:t>
      </w:r>
      <w:r w:rsidR="00901270">
        <w:t>.</w:t>
      </w:r>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490" w:rsidRDefault="00524490" w:rsidP="00EE6A2C">
      <w:pPr>
        <w:spacing w:before="0"/>
      </w:pPr>
      <w:r>
        <w:separator/>
      </w:r>
    </w:p>
  </w:endnote>
  <w:endnote w:type="continuationSeparator" w:id="0">
    <w:p w:rsidR="00524490" w:rsidRDefault="00524490"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F10C61">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F10C61">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F10C61">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490" w:rsidRDefault="00524490" w:rsidP="00EE6A2C">
      <w:pPr>
        <w:spacing w:before="0"/>
      </w:pPr>
      <w:r>
        <w:separator/>
      </w:r>
    </w:p>
  </w:footnote>
  <w:footnote w:type="continuationSeparator" w:id="0">
    <w:p w:rsidR="00524490" w:rsidRDefault="00524490"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F10C61">
      <w:t>ARC-2016-0145</w:t>
    </w:r>
    <w:r w:rsidR="000B3180">
      <w:t>-TS-0024-OIC_Interworking-v0_2</w:t>
    </w:r>
    <w:r w:rsidR="004C114A" w:rsidRPr="004C114A">
      <w:t>_0_</w:t>
    </w:r>
    <w:r w:rsidR="001E2B7B">
      <w:t>Draft-</w:t>
    </w:r>
    <w:r w:rsidR="004C114A" w:rsidRPr="004C114A">
      <w:t>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6669F"/>
    <w:rsid w:val="000757E8"/>
    <w:rsid w:val="0007766F"/>
    <w:rsid w:val="00082230"/>
    <w:rsid w:val="00082262"/>
    <w:rsid w:val="000917FF"/>
    <w:rsid w:val="00095EED"/>
    <w:rsid w:val="000B3180"/>
    <w:rsid w:val="000B56CC"/>
    <w:rsid w:val="000D7122"/>
    <w:rsid w:val="000E1577"/>
    <w:rsid w:val="001205E7"/>
    <w:rsid w:val="001247B9"/>
    <w:rsid w:val="00167DE1"/>
    <w:rsid w:val="001724E8"/>
    <w:rsid w:val="001735DA"/>
    <w:rsid w:val="001B470F"/>
    <w:rsid w:val="001B56AF"/>
    <w:rsid w:val="001B7C59"/>
    <w:rsid w:val="001E2B7B"/>
    <w:rsid w:val="00202508"/>
    <w:rsid w:val="002216FA"/>
    <w:rsid w:val="0023456B"/>
    <w:rsid w:val="00273CE8"/>
    <w:rsid w:val="00282D5C"/>
    <w:rsid w:val="00284505"/>
    <w:rsid w:val="00296173"/>
    <w:rsid w:val="002B1568"/>
    <w:rsid w:val="002B3F18"/>
    <w:rsid w:val="002E3AC3"/>
    <w:rsid w:val="0030081D"/>
    <w:rsid w:val="003406F9"/>
    <w:rsid w:val="003453FE"/>
    <w:rsid w:val="00364F2C"/>
    <w:rsid w:val="00395D1A"/>
    <w:rsid w:val="003A1510"/>
    <w:rsid w:val="003B01F1"/>
    <w:rsid w:val="003D006E"/>
    <w:rsid w:val="003D7714"/>
    <w:rsid w:val="00432B60"/>
    <w:rsid w:val="004439EE"/>
    <w:rsid w:val="00453B35"/>
    <w:rsid w:val="0046249E"/>
    <w:rsid w:val="004A77E6"/>
    <w:rsid w:val="004B0B0F"/>
    <w:rsid w:val="004B1434"/>
    <w:rsid w:val="004B59F9"/>
    <w:rsid w:val="004B72F5"/>
    <w:rsid w:val="004C114A"/>
    <w:rsid w:val="004C3A5A"/>
    <w:rsid w:val="004D7C59"/>
    <w:rsid w:val="004F31F3"/>
    <w:rsid w:val="005069FB"/>
    <w:rsid w:val="00524490"/>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32AD2"/>
    <w:rsid w:val="00637F22"/>
    <w:rsid w:val="00650CBB"/>
    <w:rsid w:val="00664900"/>
    <w:rsid w:val="00664E04"/>
    <w:rsid w:val="00664E3B"/>
    <w:rsid w:val="00674722"/>
    <w:rsid w:val="006819DB"/>
    <w:rsid w:val="00685F31"/>
    <w:rsid w:val="006D258A"/>
    <w:rsid w:val="006D2A08"/>
    <w:rsid w:val="006D4AD1"/>
    <w:rsid w:val="006E6127"/>
    <w:rsid w:val="006F5F18"/>
    <w:rsid w:val="00724AB2"/>
    <w:rsid w:val="00737EE7"/>
    <w:rsid w:val="00774962"/>
    <w:rsid w:val="007925C4"/>
    <w:rsid w:val="007C4282"/>
    <w:rsid w:val="007D0A13"/>
    <w:rsid w:val="007D5E9E"/>
    <w:rsid w:val="007F1A10"/>
    <w:rsid w:val="00822757"/>
    <w:rsid w:val="00824EB3"/>
    <w:rsid w:val="00825B02"/>
    <w:rsid w:val="0083402A"/>
    <w:rsid w:val="00841D19"/>
    <w:rsid w:val="00852370"/>
    <w:rsid w:val="00873D0C"/>
    <w:rsid w:val="008A4C29"/>
    <w:rsid w:val="008B054B"/>
    <w:rsid w:val="008B5BF5"/>
    <w:rsid w:val="008B664A"/>
    <w:rsid w:val="00901270"/>
    <w:rsid w:val="009176A8"/>
    <w:rsid w:val="009865C2"/>
    <w:rsid w:val="00993004"/>
    <w:rsid w:val="009B4C67"/>
    <w:rsid w:val="00A1091B"/>
    <w:rsid w:val="00A1625D"/>
    <w:rsid w:val="00A174E9"/>
    <w:rsid w:val="00A17760"/>
    <w:rsid w:val="00A21FD6"/>
    <w:rsid w:val="00A529D8"/>
    <w:rsid w:val="00A57140"/>
    <w:rsid w:val="00A654EF"/>
    <w:rsid w:val="00A67002"/>
    <w:rsid w:val="00A80EC8"/>
    <w:rsid w:val="00AC3303"/>
    <w:rsid w:val="00AE686D"/>
    <w:rsid w:val="00B03BE4"/>
    <w:rsid w:val="00B40F73"/>
    <w:rsid w:val="00B66D14"/>
    <w:rsid w:val="00B76CF7"/>
    <w:rsid w:val="00B945FF"/>
    <w:rsid w:val="00BA6CF1"/>
    <w:rsid w:val="00BB257D"/>
    <w:rsid w:val="00BC3A5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B43D9"/>
    <w:rsid w:val="00DC5F42"/>
    <w:rsid w:val="00DD336F"/>
    <w:rsid w:val="00DD7B15"/>
    <w:rsid w:val="00DE4A0D"/>
    <w:rsid w:val="00DE631B"/>
    <w:rsid w:val="00E23ECF"/>
    <w:rsid w:val="00E47A75"/>
    <w:rsid w:val="00E66469"/>
    <w:rsid w:val="00EE395F"/>
    <w:rsid w:val="00EE5C4C"/>
    <w:rsid w:val="00EE6A2C"/>
    <w:rsid w:val="00EF7573"/>
    <w:rsid w:val="00F10C61"/>
    <w:rsid w:val="00F43C93"/>
    <w:rsid w:val="00F51184"/>
    <w:rsid w:val="00F67918"/>
    <w:rsid w:val="00F717F0"/>
    <w:rsid w:val="00F72E09"/>
    <w:rsid w:val="00F94467"/>
    <w:rsid w:val="00F956B7"/>
    <w:rsid w:val="00F9753B"/>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Kiran Bharadwaj Vedula (05618280)</dc:creator>
  <cp:lastModifiedBy>Kiran Bharadwaj Vedula (05618280) (r1)</cp:lastModifiedBy>
  <cp:revision>9</cp:revision>
  <dcterms:created xsi:type="dcterms:W3CDTF">2016-03-04T02:51:00Z</dcterms:created>
  <dcterms:modified xsi:type="dcterms:W3CDTF">2016-03-04T06:10:00Z</dcterms:modified>
</cp:coreProperties>
</file>