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EBF3787"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del w:id="2" w:author="Joerg Swetina (2017.05.10)" w:date="2017-05-15T14:12:00Z">
              <w:r w:rsidR="00036650" w:rsidDel="001B1828">
                <w:rPr>
                  <w:rFonts w:eastAsia="BatangChe"/>
                  <w:sz w:val="22"/>
                  <w:szCs w:val="24"/>
                </w:rPr>
                <w:delText>2</w:delText>
              </w:r>
            </w:del>
            <w:ins w:id="3" w:author="Joerg Swetina (2017.05.10)" w:date="2017-05-15T14:12:00Z">
              <w:r w:rsidR="001B1828">
                <w:rPr>
                  <w:rFonts w:eastAsia="BatangChe"/>
                  <w:sz w:val="22"/>
                  <w:szCs w:val="24"/>
                </w:rPr>
                <w:t>3</w:t>
              </w:r>
            </w:ins>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62DC8BB8" w:rsidR="00424964" w:rsidRPr="004C2F19" w:rsidRDefault="00036650" w:rsidP="001B1828">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del w:id="4" w:author="Joerg Swetina (2017.05.10)" w:date="2017-05-15T14:12:00Z">
              <w:r w:rsidDel="001B1828">
                <w:rPr>
                  <w:rFonts w:eastAsia="BatangChe"/>
                  <w:sz w:val="22"/>
                  <w:szCs w:val="24"/>
                </w:rPr>
                <w:delText>February-27</w:delText>
              </w:r>
            </w:del>
            <w:ins w:id="5" w:author="Joerg Swetina (2017.05.10)" w:date="2017-06-08T17:22:00Z">
              <w:r w:rsidR="00597E31">
                <w:rPr>
                  <w:rFonts w:eastAsia="BatangChe"/>
                  <w:sz w:val="22"/>
                  <w:szCs w:val="24"/>
                </w:rPr>
                <w:t>June-12</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27CDE9AA" w14:textId="77777777" w:rsidR="00D81856" w:rsidRPr="00E666C7"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81856">
        <w:t>1</w:t>
      </w:r>
      <w:r w:rsidR="00D81856">
        <w:tab/>
        <w:t>Scope</w:t>
      </w:r>
      <w:r w:rsidR="00D81856">
        <w:tab/>
      </w:r>
      <w:r w:rsidR="00D81856">
        <w:fldChar w:fldCharType="begin"/>
      </w:r>
      <w:r w:rsidR="00D81856">
        <w:instrText xml:space="preserve"> PAGEREF _Toc475958104 \h </w:instrText>
      </w:r>
      <w:r w:rsidR="00D81856">
        <w:fldChar w:fldCharType="separate"/>
      </w:r>
      <w:r w:rsidR="00D81856">
        <w:t>6</w:t>
      </w:r>
      <w:r w:rsidR="00D81856">
        <w:fldChar w:fldCharType="end"/>
      </w:r>
    </w:p>
    <w:p w14:paraId="2189E771" w14:textId="77777777" w:rsidR="00D81856" w:rsidRPr="00E666C7" w:rsidRDefault="00D81856">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_Toc475958105 \h </w:instrText>
      </w:r>
      <w:r>
        <w:fldChar w:fldCharType="separate"/>
      </w:r>
      <w:r>
        <w:t>6</w:t>
      </w:r>
      <w:r>
        <w:fldChar w:fldCharType="end"/>
      </w:r>
    </w:p>
    <w:p w14:paraId="428094DF" w14:textId="77777777" w:rsidR="00D81856" w:rsidRPr="00E666C7" w:rsidRDefault="00D81856">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_Toc475958106 \h </w:instrText>
      </w:r>
      <w:r>
        <w:fldChar w:fldCharType="separate"/>
      </w:r>
      <w:r>
        <w:t>6</w:t>
      </w:r>
      <w:r>
        <w:fldChar w:fldCharType="end"/>
      </w:r>
    </w:p>
    <w:p w14:paraId="59DBF90A" w14:textId="77777777" w:rsidR="00D81856" w:rsidRPr="00E666C7" w:rsidRDefault="00D81856">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_Toc475958107 \h </w:instrText>
      </w:r>
      <w:r>
        <w:fldChar w:fldCharType="separate"/>
      </w:r>
      <w:r>
        <w:t>6</w:t>
      </w:r>
      <w:r>
        <w:fldChar w:fldCharType="end"/>
      </w:r>
    </w:p>
    <w:p w14:paraId="66EDE027" w14:textId="77777777" w:rsidR="00D81856" w:rsidRPr="00E666C7" w:rsidRDefault="00D81856">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_Toc475958108 \h </w:instrText>
      </w:r>
      <w:r>
        <w:fldChar w:fldCharType="separate"/>
      </w:r>
      <w:r>
        <w:t>7</w:t>
      </w:r>
      <w:r>
        <w:fldChar w:fldCharType="end"/>
      </w:r>
    </w:p>
    <w:p w14:paraId="4EBD2B1B" w14:textId="77777777" w:rsidR="00D81856" w:rsidRPr="00E666C7" w:rsidRDefault="00D81856">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_Toc475958109 \h </w:instrText>
      </w:r>
      <w:r>
        <w:fldChar w:fldCharType="separate"/>
      </w:r>
      <w:r>
        <w:t>7</w:t>
      </w:r>
      <w:r>
        <w:fldChar w:fldCharType="end"/>
      </w:r>
    </w:p>
    <w:p w14:paraId="4A2B9D13" w14:textId="77777777" w:rsidR="00D81856" w:rsidRPr="00E666C7" w:rsidRDefault="00D81856">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_Toc475958110 \h </w:instrText>
      </w:r>
      <w:r>
        <w:fldChar w:fldCharType="separate"/>
      </w:r>
      <w:r>
        <w:t>7</w:t>
      </w:r>
      <w:r>
        <w:fldChar w:fldCharType="end"/>
      </w:r>
    </w:p>
    <w:p w14:paraId="0635BBD2" w14:textId="77777777" w:rsidR="00D81856" w:rsidRPr="00E666C7" w:rsidRDefault="00D81856">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_Toc475958111 \h </w:instrText>
      </w:r>
      <w:r>
        <w:fldChar w:fldCharType="separate"/>
      </w:r>
      <w:r>
        <w:t>7</w:t>
      </w:r>
      <w:r>
        <w:fldChar w:fldCharType="end"/>
      </w:r>
    </w:p>
    <w:p w14:paraId="56731991" w14:textId="77777777" w:rsidR="00D81856" w:rsidRPr="00E666C7" w:rsidRDefault="00D81856">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_Toc475958112 \h </w:instrText>
      </w:r>
      <w:r>
        <w:fldChar w:fldCharType="separate"/>
      </w:r>
      <w:r>
        <w:t>8</w:t>
      </w:r>
      <w:r>
        <w:fldChar w:fldCharType="end"/>
      </w:r>
    </w:p>
    <w:p w14:paraId="18A8A4F2" w14:textId="77777777" w:rsidR="00D81856" w:rsidRPr="00E666C7" w:rsidRDefault="00D81856">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_Toc475958113 \h </w:instrText>
      </w:r>
      <w:r>
        <w:fldChar w:fldCharType="separate"/>
      </w:r>
      <w:r>
        <w:t>8</w:t>
      </w:r>
      <w:r>
        <w:fldChar w:fldCharType="end"/>
      </w:r>
    </w:p>
    <w:p w14:paraId="18CCA684" w14:textId="77777777" w:rsidR="00D81856" w:rsidRPr="00E666C7" w:rsidRDefault="00D81856">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_Toc475958114 \h </w:instrText>
      </w:r>
      <w:r>
        <w:fldChar w:fldCharType="separate"/>
      </w:r>
      <w:r>
        <w:t>8</w:t>
      </w:r>
      <w:r>
        <w:fldChar w:fldCharType="end"/>
      </w:r>
    </w:p>
    <w:p w14:paraId="7E1CDE2E" w14:textId="77777777" w:rsidR="00D81856" w:rsidRPr="00E666C7" w:rsidRDefault="00D81856">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_Toc475958115 \h </w:instrText>
      </w:r>
      <w:r>
        <w:fldChar w:fldCharType="separate"/>
      </w:r>
      <w:r>
        <w:t>8</w:t>
      </w:r>
      <w:r>
        <w:fldChar w:fldCharType="end"/>
      </w:r>
    </w:p>
    <w:p w14:paraId="34848ECF" w14:textId="77777777" w:rsidR="00D81856" w:rsidRPr="00E666C7" w:rsidRDefault="00D81856">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_Toc475958116 \h </w:instrText>
      </w:r>
      <w:r>
        <w:fldChar w:fldCharType="separate"/>
      </w:r>
      <w:r>
        <w:t>9</w:t>
      </w:r>
      <w:r>
        <w:fldChar w:fldCharType="end"/>
      </w:r>
    </w:p>
    <w:p w14:paraId="5C677E07" w14:textId="77777777" w:rsidR="00D81856" w:rsidRPr="00E666C7" w:rsidRDefault="00D81856">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_Toc475958117 \h </w:instrText>
      </w:r>
      <w:r>
        <w:fldChar w:fldCharType="separate"/>
      </w:r>
      <w:r>
        <w:t>9</w:t>
      </w:r>
      <w:r>
        <w:fldChar w:fldCharType="end"/>
      </w:r>
    </w:p>
    <w:p w14:paraId="095AC2CA" w14:textId="77777777" w:rsidR="00D81856" w:rsidRPr="00E666C7" w:rsidRDefault="00D81856">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_Toc475958118 \h </w:instrText>
      </w:r>
      <w:r>
        <w:fldChar w:fldCharType="separate"/>
      </w:r>
      <w:r>
        <w:t>9</w:t>
      </w:r>
      <w:r>
        <w:fldChar w:fldCharType="end"/>
      </w:r>
    </w:p>
    <w:p w14:paraId="79EF769A" w14:textId="77777777" w:rsidR="00D81856" w:rsidRPr="00E666C7" w:rsidRDefault="00D81856">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_Toc475958119 \h </w:instrText>
      </w:r>
      <w:r>
        <w:fldChar w:fldCharType="separate"/>
      </w:r>
      <w:r>
        <w:t>9</w:t>
      </w:r>
      <w:r>
        <w:fldChar w:fldCharType="end"/>
      </w:r>
    </w:p>
    <w:p w14:paraId="72A5ED20" w14:textId="77777777" w:rsidR="00D81856" w:rsidRPr="00E666C7" w:rsidRDefault="00D81856">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_Toc475958120 \h </w:instrText>
      </w:r>
      <w:r>
        <w:fldChar w:fldCharType="separate"/>
      </w:r>
      <w:r>
        <w:t>10</w:t>
      </w:r>
      <w:r>
        <w:fldChar w:fldCharType="end"/>
      </w:r>
    </w:p>
    <w:p w14:paraId="6286D624" w14:textId="77777777" w:rsidR="00D81856" w:rsidRPr="00E666C7" w:rsidRDefault="00D81856">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_Toc475958121 \h </w:instrText>
      </w:r>
      <w:r>
        <w:fldChar w:fldCharType="separate"/>
      </w:r>
      <w:r>
        <w:t>10</w:t>
      </w:r>
      <w:r>
        <w:fldChar w:fldCharType="end"/>
      </w:r>
    </w:p>
    <w:p w14:paraId="69D2041C" w14:textId="77777777" w:rsidR="00D81856" w:rsidRPr="00E666C7" w:rsidRDefault="00D81856">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_Toc475958122 \h </w:instrText>
      </w:r>
      <w:r>
        <w:fldChar w:fldCharType="separate"/>
      </w:r>
      <w:r>
        <w:t>10</w:t>
      </w:r>
      <w:r>
        <w:fldChar w:fldCharType="end"/>
      </w:r>
    </w:p>
    <w:p w14:paraId="38F488A1" w14:textId="77777777" w:rsidR="00D81856" w:rsidRPr="00E666C7" w:rsidRDefault="00D81856">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_Toc475958123 \h </w:instrText>
      </w:r>
      <w:r>
        <w:fldChar w:fldCharType="separate"/>
      </w:r>
      <w:r>
        <w:t>10</w:t>
      </w:r>
      <w:r>
        <w:fldChar w:fldCharType="end"/>
      </w:r>
    </w:p>
    <w:p w14:paraId="182A55E4" w14:textId="77777777" w:rsidR="00D81856" w:rsidRPr="00E666C7" w:rsidRDefault="00D81856">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_Toc475958124 \h </w:instrText>
      </w:r>
      <w:r>
        <w:fldChar w:fldCharType="separate"/>
      </w:r>
      <w:r>
        <w:t>11</w:t>
      </w:r>
      <w:r>
        <w:fldChar w:fldCharType="end"/>
      </w:r>
    </w:p>
    <w:p w14:paraId="2B2DD7A8" w14:textId="77777777" w:rsidR="00D81856" w:rsidRPr="00E666C7" w:rsidRDefault="00D81856">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_Toc475958125 \h </w:instrText>
      </w:r>
      <w:r>
        <w:fldChar w:fldCharType="separate"/>
      </w:r>
      <w:r>
        <w:t>11</w:t>
      </w:r>
      <w:r>
        <w:fldChar w:fldCharType="end"/>
      </w:r>
    </w:p>
    <w:p w14:paraId="18B71AFB" w14:textId="77777777" w:rsidR="00D81856" w:rsidRPr="00E666C7" w:rsidRDefault="00D81856">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_Toc475958126 \h </w:instrText>
      </w:r>
      <w:r>
        <w:fldChar w:fldCharType="separate"/>
      </w:r>
      <w:r>
        <w:t>11</w:t>
      </w:r>
      <w:r>
        <w:fldChar w:fldCharType="end"/>
      </w:r>
    </w:p>
    <w:p w14:paraId="4392C595" w14:textId="77777777" w:rsidR="00D81856" w:rsidRPr="00E666C7" w:rsidRDefault="00D81856">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_Toc475958127 \h </w:instrText>
      </w:r>
      <w:r>
        <w:fldChar w:fldCharType="separate"/>
      </w:r>
      <w:r>
        <w:t>12</w:t>
      </w:r>
      <w:r>
        <w:fldChar w:fldCharType="end"/>
      </w:r>
    </w:p>
    <w:p w14:paraId="70B2BA05" w14:textId="77777777" w:rsidR="00D81856" w:rsidRPr="00E666C7" w:rsidRDefault="00D81856">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_Toc475958128 \h </w:instrText>
      </w:r>
      <w:r>
        <w:fldChar w:fldCharType="separate"/>
      </w:r>
      <w:r>
        <w:t>16</w:t>
      </w:r>
      <w:r>
        <w:fldChar w:fldCharType="end"/>
      </w:r>
    </w:p>
    <w:p w14:paraId="13974A4E" w14:textId="77777777" w:rsidR="00D81856" w:rsidRPr="00E666C7" w:rsidRDefault="00D81856">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_Toc475958129 \h </w:instrText>
      </w:r>
      <w:r>
        <w:fldChar w:fldCharType="separate"/>
      </w:r>
      <w:r>
        <w:t>16</w:t>
      </w:r>
      <w:r>
        <w:fldChar w:fldCharType="end"/>
      </w:r>
    </w:p>
    <w:p w14:paraId="2E0A48CF" w14:textId="77777777" w:rsidR="00D81856" w:rsidRPr="00E666C7" w:rsidRDefault="00D81856">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_Toc475958130 \h </w:instrText>
      </w:r>
      <w:r>
        <w:fldChar w:fldCharType="separate"/>
      </w:r>
      <w:r>
        <w:t>16</w:t>
      </w:r>
      <w:r>
        <w:fldChar w:fldCharType="end"/>
      </w:r>
    </w:p>
    <w:p w14:paraId="5B98090F" w14:textId="77777777" w:rsidR="00D81856" w:rsidRPr="00E666C7" w:rsidRDefault="00D81856">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_Toc475958131 \h </w:instrText>
      </w:r>
      <w:r>
        <w:fldChar w:fldCharType="separate"/>
      </w:r>
      <w:r>
        <w:t>16</w:t>
      </w:r>
      <w:r>
        <w:fldChar w:fldCharType="end"/>
      </w:r>
    </w:p>
    <w:p w14:paraId="72A078CF" w14:textId="77777777" w:rsidR="00D81856" w:rsidRPr="00E666C7" w:rsidRDefault="00D81856">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_Toc475958132 \h </w:instrText>
      </w:r>
      <w:r>
        <w:fldChar w:fldCharType="separate"/>
      </w:r>
      <w:r>
        <w:t>17</w:t>
      </w:r>
      <w:r>
        <w:fldChar w:fldCharType="end"/>
      </w:r>
    </w:p>
    <w:p w14:paraId="1147A0C7" w14:textId="77777777" w:rsidR="00D81856" w:rsidRPr="00E666C7" w:rsidRDefault="00D81856">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_Toc475958133 \h </w:instrText>
      </w:r>
      <w:r>
        <w:fldChar w:fldCharType="separate"/>
      </w:r>
      <w:r>
        <w:t>18</w:t>
      </w:r>
      <w:r>
        <w:fldChar w:fldCharType="end"/>
      </w:r>
    </w:p>
    <w:p w14:paraId="03EFA446" w14:textId="77777777" w:rsidR="00D81856" w:rsidRPr="00E666C7" w:rsidRDefault="00D81856">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_Toc475958134 \h </w:instrText>
      </w:r>
      <w:r>
        <w:fldChar w:fldCharType="separate"/>
      </w:r>
      <w:r>
        <w:t>19</w:t>
      </w:r>
      <w:r>
        <w:fldChar w:fldCharType="end"/>
      </w:r>
    </w:p>
    <w:p w14:paraId="1B7DCAD4" w14:textId="77777777" w:rsidR="00D81856" w:rsidRPr="00E666C7" w:rsidRDefault="00D81856">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_Toc475958135 \h </w:instrText>
      </w:r>
      <w:r>
        <w:fldChar w:fldCharType="separate"/>
      </w:r>
      <w:r>
        <w:t>20</w:t>
      </w:r>
      <w:r>
        <w:fldChar w:fldCharType="end"/>
      </w:r>
    </w:p>
    <w:p w14:paraId="43DADFBD" w14:textId="77777777" w:rsidR="00D81856" w:rsidRPr="00E666C7" w:rsidRDefault="00D81856">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_Toc475958136 \h </w:instrText>
      </w:r>
      <w:r>
        <w:fldChar w:fldCharType="separate"/>
      </w:r>
      <w:r>
        <w:t>22</w:t>
      </w:r>
      <w:r>
        <w:fldChar w:fldCharType="end"/>
      </w:r>
    </w:p>
    <w:p w14:paraId="3EC61C65" w14:textId="77777777" w:rsidR="00D81856" w:rsidRPr="00E666C7" w:rsidRDefault="00D81856">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_Toc475958137 \h </w:instrText>
      </w:r>
      <w:r>
        <w:fldChar w:fldCharType="separate"/>
      </w:r>
      <w:r>
        <w:t>23</w:t>
      </w:r>
      <w:r>
        <w:fldChar w:fldCharType="end"/>
      </w:r>
    </w:p>
    <w:p w14:paraId="513C1426" w14:textId="77777777" w:rsidR="00D81856" w:rsidRPr="00E666C7" w:rsidRDefault="00D81856">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_Toc475958138 \h </w:instrText>
      </w:r>
      <w:r>
        <w:fldChar w:fldCharType="separate"/>
      </w:r>
      <w:r>
        <w:t>24</w:t>
      </w:r>
      <w:r>
        <w:fldChar w:fldCharType="end"/>
      </w:r>
    </w:p>
    <w:p w14:paraId="08DDDE42" w14:textId="77777777" w:rsidR="00D81856" w:rsidRPr="00E666C7" w:rsidRDefault="00D81856">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_Toc475958139 \h </w:instrText>
      </w:r>
      <w:r>
        <w:fldChar w:fldCharType="separate"/>
      </w:r>
      <w:r>
        <w:t>26</w:t>
      </w:r>
      <w:r>
        <w:fldChar w:fldCharType="end"/>
      </w:r>
    </w:p>
    <w:p w14:paraId="42A44565" w14:textId="77777777" w:rsidR="00D81856" w:rsidRPr="00E666C7" w:rsidRDefault="00D81856">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_Toc475958140 \h </w:instrText>
      </w:r>
      <w:r>
        <w:fldChar w:fldCharType="separate"/>
      </w:r>
      <w:r>
        <w:t>26</w:t>
      </w:r>
      <w:r>
        <w:fldChar w:fldCharType="end"/>
      </w:r>
    </w:p>
    <w:p w14:paraId="33070F1B" w14:textId="77777777" w:rsidR="00D81856" w:rsidRPr="00E666C7" w:rsidRDefault="00D81856">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_Toc475958141 \h </w:instrText>
      </w:r>
      <w:r>
        <w:fldChar w:fldCharType="separate"/>
      </w:r>
      <w:r>
        <w:t>27</w:t>
      </w:r>
      <w:r>
        <w:fldChar w:fldCharType="end"/>
      </w:r>
    </w:p>
    <w:p w14:paraId="30DB495D" w14:textId="77777777" w:rsidR="00D81856" w:rsidRPr="00E666C7" w:rsidRDefault="00D81856">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_Toc475958142 \h </w:instrText>
      </w:r>
      <w:r>
        <w:fldChar w:fldCharType="separate"/>
      </w:r>
      <w:r>
        <w:t>27</w:t>
      </w:r>
      <w:r>
        <w:fldChar w:fldCharType="end"/>
      </w:r>
    </w:p>
    <w:p w14:paraId="679A445B" w14:textId="77777777" w:rsidR="00D81856" w:rsidRPr="00E666C7" w:rsidRDefault="00D81856">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_Toc475958143 \h </w:instrText>
      </w:r>
      <w:r>
        <w:fldChar w:fldCharType="separate"/>
      </w:r>
      <w:r>
        <w:t>28</w:t>
      </w:r>
      <w:r>
        <w:fldChar w:fldCharType="end"/>
      </w:r>
    </w:p>
    <w:p w14:paraId="243D5384" w14:textId="77777777" w:rsidR="00D81856" w:rsidRPr="00E666C7" w:rsidRDefault="00D81856">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_Toc475958144 \h </w:instrText>
      </w:r>
      <w:r>
        <w:fldChar w:fldCharType="separate"/>
      </w:r>
      <w:r>
        <w:t>28</w:t>
      </w:r>
      <w:r>
        <w:fldChar w:fldCharType="end"/>
      </w:r>
    </w:p>
    <w:p w14:paraId="5FB9BD7A" w14:textId="77777777" w:rsidR="00D81856" w:rsidRPr="00E666C7" w:rsidRDefault="00D81856">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_Toc475958145 \h </w:instrText>
      </w:r>
      <w:r>
        <w:fldChar w:fldCharType="separate"/>
      </w:r>
      <w:r>
        <w:t>30</w:t>
      </w:r>
      <w:r>
        <w:fldChar w:fldCharType="end"/>
      </w:r>
    </w:p>
    <w:p w14:paraId="73A6D8F1" w14:textId="77777777" w:rsidR="00D81856" w:rsidRPr="00E666C7" w:rsidRDefault="00D81856">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_Toc475958146 \h </w:instrText>
      </w:r>
      <w:r>
        <w:fldChar w:fldCharType="separate"/>
      </w:r>
      <w:r>
        <w:t>30</w:t>
      </w:r>
      <w:r>
        <w:fldChar w:fldCharType="end"/>
      </w:r>
    </w:p>
    <w:p w14:paraId="62DD9DC5" w14:textId="77777777" w:rsidR="00D81856" w:rsidRPr="00E666C7" w:rsidRDefault="00D81856">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_Toc475958147 \h </w:instrText>
      </w:r>
      <w:r>
        <w:fldChar w:fldCharType="separate"/>
      </w:r>
      <w:r>
        <w:t>31</w:t>
      </w:r>
      <w:r>
        <w:fldChar w:fldCharType="end"/>
      </w:r>
    </w:p>
    <w:p w14:paraId="6AFA70F2" w14:textId="77777777" w:rsidR="00D81856" w:rsidRPr="00E666C7" w:rsidRDefault="00D81856">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_Toc475958148 \h </w:instrText>
      </w:r>
      <w:r>
        <w:fldChar w:fldCharType="separate"/>
      </w:r>
      <w:r>
        <w:t>32</w:t>
      </w:r>
      <w:r>
        <w:fldChar w:fldCharType="end"/>
      </w:r>
    </w:p>
    <w:p w14:paraId="24CBE0B6" w14:textId="77777777" w:rsidR="00D81856" w:rsidRPr="00E666C7" w:rsidRDefault="00D81856">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_Toc475958149 \h </w:instrText>
      </w:r>
      <w:r>
        <w:fldChar w:fldCharType="separate"/>
      </w:r>
      <w:r>
        <w:t>34</w:t>
      </w:r>
      <w:r>
        <w:fldChar w:fldCharType="end"/>
      </w:r>
    </w:p>
    <w:p w14:paraId="3C787611" w14:textId="77777777" w:rsidR="00D81856" w:rsidRPr="00E666C7" w:rsidRDefault="00D81856">
      <w:pPr>
        <w:pStyle w:val="TOC3"/>
        <w:rPr>
          <w:rFonts w:asciiTheme="minorHAnsi" w:eastAsiaTheme="minorEastAsia" w:hAnsiTheme="minorHAnsi" w:cstheme="minorBidi"/>
          <w:sz w:val="22"/>
          <w:szCs w:val="22"/>
          <w:lang w:val="en-US" w:eastAsia="de-DE"/>
        </w:rPr>
      </w:pPr>
      <w:r>
        <w:t>6.1.14</w:t>
      </w:r>
      <w:r>
        <w:tab/>
        <w:t>Class: OperationState</w:t>
      </w:r>
      <w:r>
        <w:tab/>
      </w:r>
      <w:r>
        <w:fldChar w:fldCharType="begin"/>
      </w:r>
      <w:r>
        <w:instrText xml:space="preserve"> PAGEREF _Toc475958150 \h </w:instrText>
      </w:r>
      <w:r>
        <w:fldChar w:fldCharType="separate"/>
      </w:r>
      <w:r>
        <w:t>35</w:t>
      </w:r>
      <w:r>
        <w:fldChar w:fldCharType="end"/>
      </w:r>
    </w:p>
    <w:p w14:paraId="74563CBE" w14:textId="77777777" w:rsidR="00D81856" w:rsidRPr="00E666C7" w:rsidRDefault="00D81856">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_Toc475958151 \h </w:instrText>
      </w:r>
      <w:r>
        <w:fldChar w:fldCharType="separate"/>
      </w:r>
      <w:r>
        <w:t>36</w:t>
      </w:r>
      <w:r>
        <w:fldChar w:fldCharType="end"/>
      </w:r>
    </w:p>
    <w:p w14:paraId="2B654BAC" w14:textId="77777777" w:rsidR="00D81856" w:rsidRPr="00E666C7" w:rsidRDefault="00D81856">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_Toc475958152 \h </w:instrText>
      </w:r>
      <w:r>
        <w:fldChar w:fldCharType="separate"/>
      </w:r>
      <w:r>
        <w:t>38</w:t>
      </w:r>
      <w:r>
        <w:fldChar w:fldCharType="end"/>
      </w:r>
    </w:p>
    <w:p w14:paraId="6814C8B1" w14:textId="77777777" w:rsidR="00D81856" w:rsidRPr="00E666C7" w:rsidRDefault="00D81856">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_Toc475958153 \h </w:instrText>
      </w:r>
      <w:r>
        <w:fldChar w:fldCharType="separate"/>
      </w:r>
      <w:r>
        <w:t>39</w:t>
      </w:r>
      <w:r>
        <w:fldChar w:fldCharType="end"/>
      </w:r>
    </w:p>
    <w:p w14:paraId="00642BE3" w14:textId="77777777" w:rsidR="00D81856" w:rsidRPr="00E666C7" w:rsidRDefault="00D81856">
      <w:pPr>
        <w:pStyle w:val="TOC3"/>
        <w:rPr>
          <w:rFonts w:asciiTheme="minorHAnsi" w:eastAsiaTheme="minorEastAsia" w:hAnsiTheme="minorHAnsi" w:cstheme="minorBidi"/>
          <w:sz w:val="22"/>
          <w:szCs w:val="22"/>
          <w:lang w:val="en-US" w:eastAsia="de-DE"/>
        </w:rPr>
      </w:pPr>
      <w:r>
        <w:t>6.1.18</w:t>
      </w:r>
      <w:r>
        <w:tab/>
        <w:t>Class: SimpleTypeVariable</w:t>
      </w:r>
      <w:r>
        <w:tab/>
      </w:r>
      <w:r>
        <w:fldChar w:fldCharType="begin"/>
      </w:r>
      <w:r>
        <w:instrText xml:space="preserve"> PAGEREF _Toc475958154 \h </w:instrText>
      </w:r>
      <w:r>
        <w:fldChar w:fldCharType="separate"/>
      </w:r>
      <w:r>
        <w:t>41</w:t>
      </w:r>
      <w:r>
        <w:fldChar w:fldCharType="end"/>
      </w:r>
    </w:p>
    <w:p w14:paraId="1DF44110" w14:textId="77777777" w:rsidR="00D81856" w:rsidRPr="00E666C7" w:rsidRDefault="00D81856">
      <w:pPr>
        <w:pStyle w:val="TOC3"/>
        <w:rPr>
          <w:rFonts w:asciiTheme="minorHAnsi" w:eastAsiaTheme="minorEastAsia" w:hAnsiTheme="minorHAnsi" w:cstheme="minorBidi"/>
          <w:sz w:val="22"/>
          <w:szCs w:val="22"/>
          <w:lang w:val="en-US" w:eastAsia="de-DE"/>
        </w:rPr>
      </w:pPr>
      <w:r>
        <w:t>6.1.1</w:t>
      </w:r>
      <w:r w:rsidRPr="00E666C7">
        <w:rPr>
          <w:lang w:val="en-US"/>
        </w:rPr>
        <w:t>9</w:t>
      </w:r>
      <w:r>
        <w:tab/>
        <w:t>Class: Variable</w:t>
      </w:r>
      <w:r w:rsidRPr="00E666C7">
        <w:rPr>
          <w:lang w:val="en-US"/>
        </w:rPr>
        <w:t>Conversion</w:t>
      </w:r>
      <w:r>
        <w:tab/>
      </w:r>
      <w:r>
        <w:fldChar w:fldCharType="begin"/>
      </w:r>
      <w:r>
        <w:instrText xml:space="preserve"> PAGEREF _Toc475958155 \h </w:instrText>
      </w:r>
      <w:r>
        <w:fldChar w:fldCharType="separate"/>
      </w:r>
      <w:r>
        <w:t>42</w:t>
      </w:r>
      <w:r>
        <w:fldChar w:fldCharType="end"/>
      </w:r>
    </w:p>
    <w:p w14:paraId="3E70D2FD" w14:textId="77777777" w:rsidR="00D81856" w:rsidRPr="00E666C7" w:rsidRDefault="00D81856">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_Toc475958156 \h </w:instrText>
      </w:r>
      <w:r>
        <w:fldChar w:fldCharType="separate"/>
      </w:r>
      <w:r>
        <w:t>43</w:t>
      </w:r>
      <w:r>
        <w:fldChar w:fldCharType="end"/>
      </w:r>
    </w:p>
    <w:p w14:paraId="095B036A" w14:textId="77777777" w:rsidR="00D81856" w:rsidRPr="00E666C7" w:rsidRDefault="00D81856">
      <w:pPr>
        <w:pStyle w:val="TOC3"/>
        <w:rPr>
          <w:rFonts w:asciiTheme="minorHAnsi" w:eastAsiaTheme="minorEastAsia" w:hAnsiTheme="minorHAnsi" w:cstheme="minorBidi"/>
          <w:sz w:val="22"/>
          <w:szCs w:val="22"/>
          <w:lang w:val="en-US" w:eastAsia="de-DE"/>
        </w:rPr>
      </w:pPr>
      <w:r>
        <w:t>6.2.1</w:t>
      </w:r>
      <w:r>
        <w:tab/>
        <w:t>Void</w:t>
      </w:r>
      <w:r>
        <w:tab/>
      </w:r>
      <w:r>
        <w:fldChar w:fldCharType="begin"/>
      </w:r>
      <w:r>
        <w:instrText xml:space="preserve"> PAGEREF _Toc475958157 \h </w:instrText>
      </w:r>
      <w:r>
        <w:fldChar w:fldCharType="separate"/>
      </w:r>
      <w:r>
        <w:t>43</w:t>
      </w:r>
      <w:r>
        <w:fldChar w:fldCharType="end"/>
      </w:r>
    </w:p>
    <w:p w14:paraId="039EA246" w14:textId="77777777" w:rsidR="00D81856" w:rsidRPr="00E666C7" w:rsidRDefault="00D81856">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_Toc475958158 \h </w:instrText>
      </w:r>
      <w:r>
        <w:fldChar w:fldCharType="separate"/>
      </w:r>
      <w:r>
        <w:t>43</w:t>
      </w:r>
      <w:r>
        <w:fldChar w:fldCharType="end"/>
      </w:r>
    </w:p>
    <w:p w14:paraId="77C403B6" w14:textId="77777777" w:rsidR="00D81856" w:rsidRPr="00E666C7" w:rsidRDefault="00D81856">
      <w:pPr>
        <w:pStyle w:val="TOC3"/>
        <w:rPr>
          <w:rFonts w:asciiTheme="minorHAnsi" w:eastAsiaTheme="minorEastAsia" w:hAnsiTheme="minorHAnsi" w:cstheme="minorBidi"/>
          <w:sz w:val="22"/>
          <w:szCs w:val="22"/>
          <w:lang w:val="en-US" w:eastAsia="de-DE"/>
        </w:rPr>
      </w:pPr>
      <w:r>
        <w:lastRenderedPageBreak/>
        <w:t>6.2.3</w:t>
      </w:r>
      <w:r>
        <w:tab/>
        <w:t>Object Property: consistsOf</w:t>
      </w:r>
      <w:r>
        <w:tab/>
      </w:r>
      <w:r>
        <w:fldChar w:fldCharType="begin"/>
      </w:r>
      <w:r>
        <w:instrText xml:space="preserve"> PAGEREF _Toc475958159 \h </w:instrText>
      </w:r>
      <w:r>
        <w:fldChar w:fldCharType="separate"/>
      </w:r>
      <w:r>
        <w:t>43</w:t>
      </w:r>
      <w:r>
        <w:fldChar w:fldCharType="end"/>
      </w:r>
    </w:p>
    <w:p w14:paraId="35CF445F" w14:textId="77777777" w:rsidR="00D81856" w:rsidRPr="00E666C7" w:rsidRDefault="00D81856">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_Toc475958160 \h </w:instrText>
      </w:r>
      <w:r>
        <w:fldChar w:fldCharType="separate"/>
      </w:r>
      <w:r>
        <w:t>43</w:t>
      </w:r>
      <w:r>
        <w:fldChar w:fldCharType="end"/>
      </w:r>
    </w:p>
    <w:p w14:paraId="6B7EAF86" w14:textId="77777777" w:rsidR="00D81856" w:rsidRPr="00E666C7" w:rsidRDefault="00D81856">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_Toc475958161 \h </w:instrText>
      </w:r>
      <w:r>
        <w:fldChar w:fldCharType="separate"/>
      </w:r>
      <w:r>
        <w:t>43</w:t>
      </w:r>
      <w:r>
        <w:fldChar w:fldCharType="end"/>
      </w:r>
    </w:p>
    <w:p w14:paraId="76209EAA" w14:textId="77777777" w:rsidR="00D81856" w:rsidRPr="00E666C7" w:rsidRDefault="00D81856">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_Toc475958162 \h </w:instrText>
      </w:r>
      <w:r>
        <w:fldChar w:fldCharType="separate"/>
      </w:r>
      <w:r>
        <w:t>44</w:t>
      </w:r>
      <w:r>
        <w:fldChar w:fldCharType="end"/>
      </w:r>
    </w:p>
    <w:p w14:paraId="5C73CAAE" w14:textId="77777777" w:rsidR="00D81856" w:rsidRPr="00E666C7" w:rsidRDefault="00D81856">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_Toc475958163 \h </w:instrText>
      </w:r>
      <w:r>
        <w:fldChar w:fldCharType="separate"/>
      </w:r>
      <w:r>
        <w:t>44</w:t>
      </w:r>
      <w:r>
        <w:fldChar w:fldCharType="end"/>
      </w:r>
    </w:p>
    <w:p w14:paraId="613356D7" w14:textId="77777777" w:rsidR="00D81856" w:rsidRPr="00E666C7" w:rsidRDefault="00D81856">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_Toc475958164 \h </w:instrText>
      </w:r>
      <w:r>
        <w:fldChar w:fldCharType="separate"/>
      </w:r>
      <w:r>
        <w:t>44</w:t>
      </w:r>
      <w:r>
        <w:fldChar w:fldCharType="end"/>
      </w:r>
    </w:p>
    <w:p w14:paraId="099769F3" w14:textId="77777777" w:rsidR="00D81856" w:rsidRPr="00E666C7" w:rsidRDefault="00D81856">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_Toc475958165 \h </w:instrText>
      </w:r>
      <w:r>
        <w:fldChar w:fldCharType="separate"/>
      </w:r>
      <w:r>
        <w:t>44</w:t>
      </w:r>
      <w:r>
        <w:fldChar w:fldCharType="end"/>
      </w:r>
    </w:p>
    <w:p w14:paraId="10C83BB7" w14:textId="77777777" w:rsidR="00D81856" w:rsidRPr="00E666C7" w:rsidRDefault="00D81856">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_Toc475958166 \h </w:instrText>
      </w:r>
      <w:r>
        <w:fldChar w:fldCharType="separate"/>
      </w:r>
      <w:r>
        <w:t>45</w:t>
      </w:r>
      <w:r>
        <w:fldChar w:fldCharType="end"/>
      </w:r>
    </w:p>
    <w:p w14:paraId="6CA783F0" w14:textId="77777777" w:rsidR="00D81856" w:rsidRPr="00E666C7" w:rsidRDefault="00D81856">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_Toc475958167 \h </w:instrText>
      </w:r>
      <w:r>
        <w:fldChar w:fldCharType="separate"/>
      </w:r>
      <w:r>
        <w:t>45</w:t>
      </w:r>
      <w:r>
        <w:fldChar w:fldCharType="end"/>
      </w:r>
    </w:p>
    <w:p w14:paraId="717D91AF" w14:textId="77777777" w:rsidR="00D81856" w:rsidRPr="00E666C7" w:rsidRDefault="00D81856">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_Toc475958168 \h </w:instrText>
      </w:r>
      <w:r>
        <w:fldChar w:fldCharType="separate"/>
      </w:r>
      <w:r>
        <w:t>45</w:t>
      </w:r>
      <w:r>
        <w:fldChar w:fldCharType="end"/>
      </w:r>
    </w:p>
    <w:p w14:paraId="794ADE62" w14:textId="77777777" w:rsidR="00D81856" w:rsidRPr="00E666C7" w:rsidRDefault="00D81856">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_Toc475958169 \h </w:instrText>
      </w:r>
      <w:r>
        <w:fldChar w:fldCharType="separate"/>
      </w:r>
      <w:r>
        <w:t>45</w:t>
      </w:r>
      <w:r>
        <w:fldChar w:fldCharType="end"/>
      </w:r>
    </w:p>
    <w:p w14:paraId="48424086" w14:textId="77777777" w:rsidR="00D81856" w:rsidRPr="00E666C7" w:rsidRDefault="00D81856">
      <w:pPr>
        <w:pStyle w:val="TOC3"/>
        <w:rPr>
          <w:rFonts w:asciiTheme="minorHAnsi" w:eastAsiaTheme="minorEastAsia" w:hAnsiTheme="minorHAnsi" w:cstheme="minorBidi"/>
          <w:sz w:val="22"/>
          <w:szCs w:val="22"/>
          <w:lang w:val="en-US" w:eastAsia="de-DE"/>
        </w:rPr>
      </w:pPr>
      <w:r>
        <w:t>6.2.14</w:t>
      </w:r>
      <w:r>
        <w:tab/>
        <w:t>Object Property: hasOperationState</w:t>
      </w:r>
      <w:r>
        <w:tab/>
      </w:r>
      <w:r>
        <w:fldChar w:fldCharType="begin"/>
      </w:r>
      <w:r>
        <w:instrText xml:space="preserve"> PAGEREF _Toc475958170 \h </w:instrText>
      </w:r>
      <w:r>
        <w:fldChar w:fldCharType="separate"/>
      </w:r>
      <w:r>
        <w:t>45</w:t>
      </w:r>
      <w:r>
        <w:fldChar w:fldCharType="end"/>
      </w:r>
    </w:p>
    <w:p w14:paraId="30B23650" w14:textId="77777777" w:rsidR="00D81856" w:rsidRPr="00E666C7" w:rsidRDefault="00D81856">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_Toc475958171 \h </w:instrText>
      </w:r>
      <w:r>
        <w:fldChar w:fldCharType="separate"/>
      </w:r>
      <w:r>
        <w:t>46</w:t>
      </w:r>
      <w:r>
        <w:fldChar w:fldCharType="end"/>
      </w:r>
    </w:p>
    <w:p w14:paraId="3FDA688A" w14:textId="77777777" w:rsidR="00D81856" w:rsidRPr="00E666C7" w:rsidRDefault="00D81856">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_Toc475958172 \h </w:instrText>
      </w:r>
      <w:r>
        <w:fldChar w:fldCharType="separate"/>
      </w:r>
      <w:r>
        <w:t>46</w:t>
      </w:r>
      <w:r>
        <w:fldChar w:fldCharType="end"/>
      </w:r>
    </w:p>
    <w:p w14:paraId="38E948EE" w14:textId="77777777" w:rsidR="00D81856" w:rsidRPr="00E666C7" w:rsidRDefault="00D81856">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_Toc475958173 \h </w:instrText>
      </w:r>
      <w:r>
        <w:fldChar w:fldCharType="separate"/>
      </w:r>
      <w:r>
        <w:t>46</w:t>
      </w:r>
      <w:r>
        <w:fldChar w:fldCharType="end"/>
      </w:r>
    </w:p>
    <w:p w14:paraId="689FA149" w14:textId="77777777" w:rsidR="00D81856" w:rsidRPr="00E666C7" w:rsidRDefault="00D81856">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_Toc475958174 \h </w:instrText>
      </w:r>
      <w:r>
        <w:fldChar w:fldCharType="separate"/>
      </w:r>
      <w:r>
        <w:t>46</w:t>
      </w:r>
      <w:r>
        <w:fldChar w:fldCharType="end"/>
      </w:r>
    </w:p>
    <w:p w14:paraId="4EFB4AA8" w14:textId="77777777" w:rsidR="00D81856" w:rsidRPr="00E666C7" w:rsidRDefault="00D81856">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_Toc475958175 \h </w:instrText>
      </w:r>
      <w:r>
        <w:fldChar w:fldCharType="separate"/>
      </w:r>
      <w:r>
        <w:t>46</w:t>
      </w:r>
      <w:r>
        <w:fldChar w:fldCharType="end"/>
      </w:r>
    </w:p>
    <w:p w14:paraId="196BE068" w14:textId="77777777" w:rsidR="00D81856" w:rsidRPr="00E666C7" w:rsidRDefault="00D81856">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_Toc475958176 \h </w:instrText>
      </w:r>
      <w:r>
        <w:fldChar w:fldCharType="separate"/>
      </w:r>
      <w:r>
        <w:t>47</w:t>
      </w:r>
      <w:r>
        <w:fldChar w:fldCharType="end"/>
      </w:r>
    </w:p>
    <w:p w14:paraId="5A8CB34C" w14:textId="77777777" w:rsidR="00D81856" w:rsidRPr="00E666C7" w:rsidRDefault="00D81856">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_Toc475958177 \h </w:instrText>
      </w:r>
      <w:r>
        <w:fldChar w:fldCharType="separate"/>
      </w:r>
      <w:r>
        <w:t>47</w:t>
      </w:r>
      <w:r>
        <w:fldChar w:fldCharType="end"/>
      </w:r>
    </w:p>
    <w:p w14:paraId="62C74951" w14:textId="77777777" w:rsidR="00D81856" w:rsidRPr="00E666C7" w:rsidRDefault="00D81856">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_Toc475958178 \h </w:instrText>
      </w:r>
      <w:r>
        <w:fldChar w:fldCharType="separate"/>
      </w:r>
      <w:r>
        <w:t>47</w:t>
      </w:r>
      <w:r>
        <w:fldChar w:fldCharType="end"/>
      </w:r>
    </w:p>
    <w:p w14:paraId="1254990C" w14:textId="77777777" w:rsidR="00D81856" w:rsidRPr="00E666C7" w:rsidRDefault="00D81856">
      <w:pPr>
        <w:pStyle w:val="TOC3"/>
        <w:rPr>
          <w:rFonts w:asciiTheme="minorHAnsi" w:eastAsiaTheme="minorEastAsia" w:hAnsiTheme="minorHAnsi" w:cstheme="minorBidi"/>
          <w:sz w:val="22"/>
          <w:szCs w:val="22"/>
          <w:lang w:val="en-US" w:eastAsia="de-DE"/>
        </w:rPr>
      </w:pPr>
      <w:r>
        <w:t>6.2.23</w:t>
      </w:r>
      <w:r>
        <w:tab/>
        <w:t xml:space="preserve">Object Property: </w:t>
      </w:r>
      <w:r w:rsidRPr="00E666C7">
        <w:rPr>
          <w:lang w:val="en-US"/>
        </w:rPr>
        <w:t>convertsTo</w:t>
      </w:r>
      <w:r>
        <w:tab/>
      </w:r>
      <w:r>
        <w:fldChar w:fldCharType="begin"/>
      </w:r>
      <w:r>
        <w:instrText xml:space="preserve"> PAGEREF _Toc475958179 \h </w:instrText>
      </w:r>
      <w:r>
        <w:fldChar w:fldCharType="separate"/>
      </w:r>
      <w:r>
        <w:t>47</w:t>
      </w:r>
      <w:r>
        <w:fldChar w:fldCharType="end"/>
      </w:r>
    </w:p>
    <w:p w14:paraId="5280150F" w14:textId="77777777" w:rsidR="00D81856" w:rsidRPr="00E666C7" w:rsidRDefault="00D81856">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_Toc475958180 \h </w:instrText>
      </w:r>
      <w:r>
        <w:fldChar w:fldCharType="separate"/>
      </w:r>
      <w:r>
        <w:t>48</w:t>
      </w:r>
      <w:r>
        <w:fldChar w:fldCharType="end"/>
      </w:r>
    </w:p>
    <w:p w14:paraId="16B4C707" w14:textId="77777777" w:rsidR="00D81856" w:rsidRPr="00E666C7" w:rsidRDefault="00D81856">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_Toc475958181 \h </w:instrText>
      </w:r>
      <w:r>
        <w:fldChar w:fldCharType="separate"/>
      </w:r>
      <w:r>
        <w:t>48</w:t>
      </w:r>
      <w:r>
        <w:fldChar w:fldCharType="end"/>
      </w:r>
    </w:p>
    <w:p w14:paraId="30442492" w14:textId="77777777" w:rsidR="00D81856" w:rsidRPr="00E666C7" w:rsidRDefault="00D81856">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_Toc475958182 \h </w:instrText>
      </w:r>
      <w:r>
        <w:fldChar w:fldCharType="separate"/>
      </w:r>
      <w:r>
        <w:t>48</w:t>
      </w:r>
      <w:r>
        <w:fldChar w:fldCharType="end"/>
      </w:r>
    </w:p>
    <w:p w14:paraId="413BC463" w14:textId="77777777" w:rsidR="00D81856" w:rsidRPr="00E666C7" w:rsidRDefault="00D81856">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_Toc475958183 \h </w:instrText>
      </w:r>
      <w:r>
        <w:fldChar w:fldCharType="separate"/>
      </w:r>
      <w:r>
        <w:t>48</w:t>
      </w:r>
      <w:r>
        <w:fldChar w:fldCharType="end"/>
      </w:r>
    </w:p>
    <w:p w14:paraId="2CE9F184" w14:textId="77777777" w:rsidR="00D81856" w:rsidRPr="00E666C7" w:rsidRDefault="00D81856">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_Toc475958184 \h </w:instrText>
      </w:r>
      <w:r>
        <w:fldChar w:fldCharType="separate"/>
      </w:r>
      <w:r>
        <w:t>48</w:t>
      </w:r>
      <w:r>
        <w:fldChar w:fldCharType="end"/>
      </w:r>
    </w:p>
    <w:p w14:paraId="25E32FD8" w14:textId="77777777" w:rsidR="00D81856" w:rsidRPr="00E666C7" w:rsidRDefault="00D81856">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_Toc475958185 \h </w:instrText>
      </w:r>
      <w:r>
        <w:fldChar w:fldCharType="separate"/>
      </w:r>
      <w:r>
        <w:t>50</w:t>
      </w:r>
      <w:r>
        <w:fldChar w:fldCharType="end"/>
      </w:r>
    </w:p>
    <w:p w14:paraId="17AF319C" w14:textId="77777777" w:rsidR="00D81856" w:rsidRPr="00E666C7" w:rsidRDefault="00D81856">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_Toc475958186 \h </w:instrText>
      </w:r>
      <w:r>
        <w:fldChar w:fldCharType="separate"/>
      </w:r>
      <w:r>
        <w:t>50</w:t>
      </w:r>
      <w:r>
        <w:fldChar w:fldCharType="end"/>
      </w:r>
    </w:p>
    <w:p w14:paraId="370EF3BB" w14:textId="77777777" w:rsidR="00D81856" w:rsidRPr="00E666C7" w:rsidRDefault="00D81856">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_Toc475958187 \h </w:instrText>
      </w:r>
      <w:r>
        <w:fldChar w:fldCharType="separate"/>
      </w:r>
      <w:r>
        <w:t>50</w:t>
      </w:r>
      <w:r>
        <w:fldChar w:fldCharType="end"/>
      </w:r>
    </w:p>
    <w:p w14:paraId="53A92067" w14:textId="77777777" w:rsidR="00D81856" w:rsidRPr="00E666C7" w:rsidRDefault="00D81856">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_Toc475958188 \h </w:instrText>
      </w:r>
      <w:r>
        <w:fldChar w:fldCharType="separate"/>
      </w:r>
      <w:r>
        <w:t>50</w:t>
      </w:r>
      <w:r>
        <w:fldChar w:fldCharType="end"/>
      </w:r>
    </w:p>
    <w:p w14:paraId="1A4CF699" w14:textId="77777777" w:rsidR="00D81856" w:rsidRPr="00E666C7" w:rsidRDefault="00D81856">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_Toc475958189 \h </w:instrText>
      </w:r>
      <w:r>
        <w:fldChar w:fldCharType="separate"/>
      </w:r>
      <w:r>
        <w:t>50</w:t>
      </w:r>
      <w:r>
        <w:fldChar w:fldCharType="end"/>
      </w:r>
    </w:p>
    <w:p w14:paraId="159D03A2" w14:textId="77777777" w:rsidR="00D81856" w:rsidRPr="00E666C7" w:rsidRDefault="00D81856">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_Toc475958190 \h </w:instrText>
      </w:r>
      <w:r>
        <w:fldChar w:fldCharType="separate"/>
      </w:r>
      <w:r>
        <w:t>50</w:t>
      </w:r>
      <w:r>
        <w:fldChar w:fldCharType="end"/>
      </w:r>
    </w:p>
    <w:p w14:paraId="43A10C3B" w14:textId="77777777" w:rsidR="00D81856" w:rsidRPr="00E666C7" w:rsidRDefault="00D81856">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_Toc475958191 \h </w:instrText>
      </w:r>
      <w:r>
        <w:fldChar w:fldCharType="separate"/>
      </w:r>
      <w:r>
        <w:t>50</w:t>
      </w:r>
      <w:r>
        <w:fldChar w:fldCharType="end"/>
      </w:r>
    </w:p>
    <w:p w14:paraId="145F1DFC" w14:textId="77777777" w:rsidR="00D81856" w:rsidRPr="00E666C7" w:rsidRDefault="00D81856">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_Toc475958192 \h </w:instrText>
      </w:r>
      <w:r>
        <w:fldChar w:fldCharType="separate"/>
      </w:r>
      <w:r>
        <w:t>50</w:t>
      </w:r>
      <w:r>
        <w:fldChar w:fldCharType="end"/>
      </w:r>
    </w:p>
    <w:p w14:paraId="200E0B44" w14:textId="77777777" w:rsidR="00D81856" w:rsidRPr="00E666C7" w:rsidRDefault="00D81856">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_Toc475958193 \h </w:instrText>
      </w:r>
      <w:r>
        <w:fldChar w:fldCharType="separate"/>
      </w:r>
      <w:r>
        <w:t>51</w:t>
      </w:r>
      <w:r>
        <w:fldChar w:fldCharType="end"/>
      </w:r>
    </w:p>
    <w:p w14:paraId="55D2E474" w14:textId="77777777" w:rsidR="00D81856" w:rsidRPr="00E666C7" w:rsidRDefault="00D81856">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_Toc475958194 \h </w:instrText>
      </w:r>
      <w:r>
        <w:fldChar w:fldCharType="separate"/>
      </w:r>
      <w:r>
        <w:t>51</w:t>
      </w:r>
      <w:r>
        <w:fldChar w:fldCharType="end"/>
      </w:r>
    </w:p>
    <w:p w14:paraId="16930B30" w14:textId="77777777" w:rsidR="00D81856" w:rsidRPr="00E666C7" w:rsidRDefault="00D81856">
      <w:pPr>
        <w:pStyle w:val="TOC4"/>
        <w:rPr>
          <w:rFonts w:asciiTheme="minorHAnsi" w:eastAsiaTheme="minorEastAsia" w:hAnsiTheme="minorHAnsi" w:cstheme="minorBidi"/>
          <w:sz w:val="22"/>
          <w:szCs w:val="22"/>
          <w:lang w:val="en-US" w:eastAsia="de-DE"/>
        </w:rPr>
      </w:pPr>
      <w:r>
        <w:t>6.3.2.9</w:t>
      </w:r>
      <w:r>
        <w:tab/>
        <w:t>Data Property: hasDataRestriction_langRange</w:t>
      </w:r>
      <w:r>
        <w:tab/>
      </w:r>
      <w:r>
        <w:fldChar w:fldCharType="begin"/>
      </w:r>
      <w:r>
        <w:instrText xml:space="preserve"> PAGEREF _Toc475958195 \h </w:instrText>
      </w:r>
      <w:r>
        <w:fldChar w:fldCharType="separate"/>
      </w:r>
      <w:r>
        <w:t>51</w:t>
      </w:r>
      <w:r>
        <w:fldChar w:fldCharType="end"/>
      </w:r>
    </w:p>
    <w:p w14:paraId="2220EA22" w14:textId="77777777" w:rsidR="00D81856" w:rsidRPr="00E666C7" w:rsidRDefault="00D81856">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_Toc475958196 \h </w:instrText>
      </w:r>
      <w:r>
        <w:fldChar w:fldCharType="separate"/>
      </w:r>
      <w:r>
        <w:t>51</w:t>
      </w:r>
      <w:r>
        <w:fldChar w:fldCharType="end"/>
      </w:r>
    </w:p>
    <w:p w14:paraId="63C2EEF2" w14:textId="77777777" w:rsidR="00D81856" w:rsidRPr="00E666C7" w:rsidRDefault="00D81856">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_Toc475958197 \h </w:instrText>
      </w:r>
      <w:r>
        <w:fldChar w:fldCharType="separate"/>
      </w:r>
      <w:r>
        <w:t>51</w:t>
      </w:r>
      <w:r>
        <w:fldChar w:fldCharType="end"/>
      </w:r>
    </w:p>
    <w:p w14:paraId="48559686" w14:textId="77777777" w:rsidR="00D81856" w:rsidRPr="00E666C7" w:rsidRDefault="00D81856">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_Toc475958198 \h </w:instrText>
      </w:r>
      <w:r>
        <w:fldChar w:fldCharType="separate"/>
      </w:r>
      <w:r>
        <w:t>51</w:t>
      </w:r>
      <w:r>
        <w:fldChar w:fldCharType="end"/>
      </w:r>
    </w:p>
    <w:p w14:paraId="167C8001" w14:textId="77777777" w:rsidR="00D81856" w:rsidRPr="00E666C7" w:rsidRDefault="00D81856">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_Toc475958199 \h </w:instrText>
      </w:r>
      <w:r>
        <w:fldChar w:fldCharType="separate"/>
      </w:r>
      <w:r>
        <w:t>52</w:t>
      </w:r>
      <w:r>
        <w:fldChar w:fldCharType="end"/>
      </w:r>
    </w:p>
    <w:p w14:paraId="41475A5D" w14:textId="77777777" w:rsidR="00D81856" w:rsidRPr="00E666C7" w:rsidRDefault="00D81856">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_Toc475958200 \h </w:instrText>
      </w:r>
      <w:r>
        <w:fldChar w:fldCharType="separate"/>
      </w:r>
      <w:r>
        <w:t>52</w:t>
      </w:r>
      <w:r>
        <w:fldChar w:fldCharType="end"/>
      </w:r>
    </w:p>
    <w:p w14:paraId="69627DDF" w14:textId="77777777" w:rsidR="00D81856" w:rsidRPr="00E666C7" w:rsidRDefault="00D81856">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_Toc475958201 \h </w:instrText>
      </w:r>
      <w:r>
        <w:fldChar w:fldCharType="separate"/>
      </w:r>
      <w:r>
        <w:t>52</w:t>
      </w:r>
      <w:r>
        <w:fldChar w:fldCharType="end"/>
      </w:r>
    </w:p>
    <w:p w14:paraId="0283B6EC" w14:textId="77777777" w:rsidR="00D81856" w:rsidRPr="00E666C7" w:rsidRDefault="00D81856">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_Toc475958202 \h </w:instrText>
      </w:r>
      <w:r>
        <w:fldChar w:fldCharType="separate"/>
      </w:r>
      <w:r>
        <w:t>52</w:t>
      </w:r>
      <w:r>
        <w:fldChar w:fldCharType="end"/>
      </w:r>
    </w:p>
    <w:p w14:paraId="120D2639" w14:textId="77777777" w:rsidR="00D81856" w:rsidRPr="00E666C7" w:rsidRDefault="00D81856">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_Toc475958203 \h </w:instrText>
      </w:r>
      <w:r>
        <w:fldChar w:fldCharType="separate"/>
      </w:r>
      <w:r>
        <w:t>53</w:t>
      </w:r>
      <w:r>
        <w:fldChar w:fldCharType="end"/>
      </w:r>
    </w:p>
    <w:p w14:paraId="1D800BD0" w14:textId="77777777" w:rsidR="00D81856" w:rsidRPr="00E666C7" w:rsidRDefault="00D81856">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_Toc475958204 \h </w:instrText>
      </w:r>
      <w:r>
        <w:fldChar w:fldCharType="separate"/>
      </w:r>
      <w:r>
        <w:t>53</w:t>
      </w:r>
      <w:r>
        <w:fldChar w:fldCharType="end"/>
      </w:r>
    </w:p>
    <w:p w14:paraId="5451F065" w14:textId="77777777" w:rsidR="00D81856" w:rsidRPr="00E666C7" w:rsidRDefault="00D81856">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_Toc475958205 \h </w:instrText>
      </w:r>
      <w:r>
        <w:fldChar w:fldCharType="separate"/>
      </w:r>
      <w:r>
        <w:t>53</w:t>
      </w:r>
      <w:r>
        <w:fldChar w:fldCharType="end"/>
      </w:r>
    </w:p>
    <w:p w14:paraId="6680379E" w14:textId="77777777" w:rsidR="00D81856" w:rsidRPr="00E666C7" w:rsidRDefault="00D81856">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_Toc475958206 \h </w:instrText>
      </w:r>
      <w:r>
        <w:fldChar w:fldCharType="separate"/>
      </w:r>
      <w:r>
        <w:t>54</w:t>
      </w:r>
      <w:r>
        <w:fldChar w:fldCharType="end"/>
      </w:r>
    </w:p>
    <w:p w14:paraId="5FE29BF0" w14:textId="77777777" w:rsidR="00D81856" w:rsidRPr="00E666C7" w:rsidRDefault="00D81856">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_Toc475958207 \h </w:instrText>
      </w:r>
      <w:r>
        <w:fldChar w:fldCharType="separate"/>
      </w:r>
      <w:r>
        <w:t>54</w:t>
      </w:r>
      <w:r>
        <w:fldChar w:fldCharType="end"/>
      </w:r>
    </w:p>
    <w:p w14:paraId="1385237A" w14:textId="77777777" w:rsidR="00D81856" w:rsidRPr="00E666C7" w:rsidRDefault="00D81856">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_Toc475958208 \h </w:instrText>
      </w:r>
      <w:r>
        <w:fldChar w:fldCharType="separate"/>
      </w:r>
      <w:r>
        <w:t>54</w:t>
      </w:r>
      <w:r>
        <w:fldChar w:fldCharType="end"/>
      </w:r>
    </w:p>
    <w:p w14:paraId="75AEB843" w14:textId="77777777" w:rsidR="00D81856" w:rsidRPr="00E666C7" w:rsidRDefault="00D81856">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_Toc475958209 \h </w:instrText>
      </w:r>
      <w:r>
        <w:fldChar w:fldCharType="separate"/>
      </w:r>
      <w:r>
        <w:t>54</w:t>
      </w:r>
      <w:r>
        <w:fldChar w:fldCharType="end"/>
      </w:r>
    </w:p>
    <w:p w14:paraId="4ADFE457" w14:textId="77777777" w:rsidR="00D81856" w:rsidRPr="00E666C7" w:rsidRDefault="00D81856">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_Toc475958210 \h </w:instrText>
      </w:r>
      <w:r>
        <w:fldChar w:fldCharType="separate"/>
      </w:r>
      <w:r>
        <w:t>55</w:t>
      </w:r>
      <w:r>
        <w:fldChar w:fldCharType="end"/>
      </w:r>
    </w:p>
    <w:p w14:paraId="0A47BD25" w14:textId="77777777" w:rsidR="00D81856" w:rsidRPr="00E666C7" w:rsidRDefault="00D81856">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_Toc475958211 \h </w:instrText>
      </w:r>
      <w:r>
        <w:fldChar w:fldCharType="separate"/>
      </w:r>
      <w:r>
        <w:t>61</w:t>
      </w:r>
      <w:r>
        <w:fldChar w:fldCharType="end"/>
      </w:r>
    </w:p>
    <w:p w14:paraId="7D2FD841" w14:textId="77777777" w:rsidR="00D81856" w:rsidRPr="00E666C7" w:rsidRDefault="00D81856">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_Toc475958212 \h </w:instrText>
      </w:r>
      <w:r>
        <w:fldChar w:fldCharType="separate"/>
      </w:r>
      <w:r>
        <w:t>61</w:t>
      </w:r>
      <w:r>
        <w:fldChar w:fldCharType="end"/>
      </w:r>
    </w:p>
    <w:p w14:paraId="2F882F13" w14:textId="77777777" w:rsidR="00D81856" w:rsidRPr="00E666C7" w:rsidRDefault="00D81856">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_Toc475958213 \h </w:instrText>
      </w:r>
      <w:r>
        <w:fldChar w:fldCharType="separate"/>
      </w:r>
      <w:r>
        <w:t>61</w:t>
      </w:r>
      <w:r>
        <w:fldChar w:fldCharType="end"/>
      </w:r>
    </w:p>
    <w:p w14:paraId="1682B051" w14:textId="77777777" w:rsidR="00D81856" w:rsidRPr="00E666C7" w:rsidRDefault="00D81856">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_Toc475958214 \h </w:instrText>
      </w:r>
      <w:r>
        <w:fldChar w:fldCharType="separate"/>
      </w:r>
      <w:r>
        <w:t>61</w:t>
      </w:r>
      <w:r>
        <w:fldChar w:fldCharType="end"/>
      </w:r>
    </w:p>
    <w:p w14:paraId="2EB2C0AF" w14:textId="77777777" w:rsidR="00D81856" w:rsidRPr="00E666C7" w:rsidRDefault="00D81856">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_Toc475958215 \h </w:instrText>
      </w:r>
      <w:r>
        <w:fldChar w:fldCharType="separate"/>
      </w:r>
      <w:r>
        <w:t>62</w:t>
      </w:r>
      <w:r>
        <w:fldChar w:fldCharType="end"/>
      </w:r>
    </w:p>
    <w:p w14:paraId="1A96C854" w14:textId="77777777" w:rsidR="00D81856" w:rsidRPr="00E666C7" w:rsidRDefault="00D81856">
      <w:pPr>
        <w:pStyle w:val="TOC1"/>
        <w:rPr>
          <w:rFonts w:asciiTheme="minorHAnsi" w:eastAsiaTheme="minorEastAsia" w:hAnsiTheme="minorHAnsi" w:cstheme="minorBidi"/>
          <w:szCs w:val="22"/>
          <w:lang w:val="en-US" w:eastAsia="de-DE"/>
        </w:rPr>
      </w:pPr>
      <w:r>
        <w:t>9</w:t>
      </w:r>
      <w:r>
        <w:tab/>
        <w:t>void</w:t>
      </w:r>
      <w:r>
        <w:tab/>
      </w:r>
      <w:r>
        <w:fldChar w:fldCharType="begin"/>
      </w:r>
      <w:r>
        <w:instrText xml:space="preserve"> PAGEREF _Toc475958216 \h </w:instrText>
      </w:r>
      <w:r>
        <w:fldChar w:fldCharType="separate"/>
      </w:r>
      <w:r>
        <w:t>62</w:t>
      </w:r>
      <w:r>
        <w:fldChar w:fldCharType="end"/>
      </w:r>
    </w:p>
    <w:p w14:paraId="258FEE52" w14:textId="77777777" w:rsidR="00D81856" w:rsidRPr="00E666C7" w:rsidRDefault="00D81856">
      <w:pPr>
        <w:pStyle w:val="TOC8"/>
        <w:rPr>
          <w:rFonts w:asciiTheme="minorHAnsi" w:eastAsiaTheme="minorEastAsia" w:hAnsiTheme="minorHAnsi" w:cstheme="minorBidi"/>
          <w:b w:val="0"/>
          <w:szCs w:val="22"/>
          <w:lang w:val="en-US" w:eastAsia="de-DE"/>
        </w:rPr>
      </w:pPr>
      <w:r>
        <w:lastRenderedPageBreak/>
        <w:t>Annex A (normative): OWL representation of Base Ontology</w:t>
      </w:r>
      <w:r>
        <w:tab/>
      </w:r>
      <w:r>
        <w:fldChar w:fldCharType="begin"/>
      </w:r>
      <w:r>
        <w:instrText xml:space="preserve"> PAGEREF _Toc475958217 \h </w:instrText>
      </w:r>
      <w:r>
        <w:fldChar w:fldCharType="separate"/>
      </w:r>
      <w:r>
        <w:t>63</w:t>
      </w:r>
      <w:r>
        <w:fldChar w:fldCharType="end"/>
      </w:r>
    </w:p>
    <w:p w14:paraId="1DB69549" w14:textId="77777777" w:rsidR="00D81856" w:rsidRPr="00E666C7" w:rsidRDefault="00D81856">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_Toc475958218 \h </w:instrText>
      </w:r>
      <w:r>
        <w:fldChar w:fldCharType="separate"/>
      </w:r>
      <w:r>
        <w:t>64</w:t>
      </w:r>
      <w:r>
        <w:fldChar w:fldCharType="end"/>
      </w:r>
    </w:p>
    <w:p w14:paraId="0089CEAA" w14:textId="77777777" w:rsidR="00D81856" w:rsidRPr="00E666C7" w:rsidRDefault="00D81856">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_Toc475958219 \h </w:instrText>
      </w:r>
      <w:r>
        <w:fldChar w:fldCharType="separate"/>
      </w:r>
      <w:r>
        <w:t>64</w:t>
      </w:r>
      <w:r>
        <w:fldChar w:fldCharType="end"/>
      </w:r>
    </w:p>
    <w:p w14:paraId="41CA0BA0" w14:textId="77777777" w:rsidR="00D81856" w:rsidRPr="00E666C7" w:rsidRDefault="00D81856">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_Toc475958220 \h </w:instrText>
      </w:r>
      <w:r>
        <w:fldChar w:fldCharType="separate"/>
      </w:r>
      <w:r>
        <w:t>64</w:t>
      </w:r>
      <w:r>
        <w:fldChar w:fldCharType="end"/>
      </w:r>
    </w:p>
    <w:p w14:paraId="7F2CD7FB" w14:textId="77777777" w:rsidR="00D81856" w:rsidRPr="00E666C7" w:rsidRDefault="00D81856">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_Toc475958221 \h </w:instrText>
      </w:r>
      <w:r>
        <w:fldChar w:fldCharType="separate"/>
      </w:r>
      <w:r>
        <w:t>68</w:t>
      </w:r>
      <w:r>
        <w:fldChar w:fldCharType="end"/>
      </w:r>
    </w:p>
    <w:p w14:paraId="7666C233" w14:textId="77777777" w:rsidR="00D81856" w:rsidRPr="00E666C7" w:rsidRDefault="00D81856">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_Toc475958222 \h </w:instrText>
      </w:r>
      <w:r>
        <w:fldChar w:fldCharType="separate"/>
      </w:r>
      <w:r>
        <w:t>68</w:t>
      </w:r>
      <w:r>
        <w:fldChar w:fldCharType="end"/>
      </w:r>
    </w:p>
    <w:p w14:paraId="5F350EB2" w14:textId="77777777" w:rsidR="00D81856" w:rsidRPr="00E666C7" w:rsidRDefault="00D81856">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_Toc475958223 \h </w:instrText>
      </w:r>
      <w:r>
        <w:fldChar w:fldCharType="separate"/>
      </w:r>
      <w:r>
        <w:t>68</w:t>
      </w:r>
      <w:r>
        <w:fldChar w:fldCharType="end"/>
      </w:r>
    </w:p>
    <w:p w14:paraId="1181995C" w14:textId="77777777" w:rsidR="00D81856" w:rsidRPr="00E666C7" w:rsidRDefault="00D81856">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_Toc475958224 \h </w:instrText>
      </w:r>
      <w:r>
        <w:fldChar w:fldCharType="separate"/>
      </w:r>
      <w:r>
        <w:t>68</w:t>
      </w:r>
      <w:r>
        <w:fldChar w:fldCharType="end"/>
      </w:r>
    </w:p>
    <w:p w14:paraId="33E517F8" w14:textId="77777777" w:rsidR="00D81856" w:rsidRPr="00E666C7" w:rsidRDefault="00D81856">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_Toc475958225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7" w:name="_Toc449521413"/>
      <w:bookmarkStart w:id="8" w:name="_Toc449537778"/>
      <w:bookmarkStart w:id="9" w:name="_Toc449537919"/>
      <w:bookmarkStart w:id="10" w:name="_Toc475958104"/>
      <w:r w:rsidRPr="000C2347">
        <w:lastRenderedPageBreak/>
        <w:t>1</w:t>
      </w:r>
      <w:r w:rsidRPr="000C2347">
        <w:tab/>
        <w:t>Scope</w:t>
      </w:r>
      <w:bookmarkEnd w:id="7"/>
      <w:bookmarkEnd w:id="8"/>
      <w:bookmarkEnd w:id="9"/>
      <w:bookmarkEnd w:id="10"/>
    </w:p>
    <w:p w14:paraId="7792FDDC" w14:textId="77777777" w:rsidR="000C2347" w:rsidRDefault="000C2347" w:rsidP="000C2347">
      <w:bookmarkStart w:id="11" w:name="_Toc449521414"/>
      <w:bookmarkStart w:id="12" w:name="_Toc449537779"/>
      <w:bookmarkStart w:id="13"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4" w:name="_Toc475958105"/>
      <w:r w:rsidRPr="00FB2051">
        <w:t>2</w:t>
      </w:r>
      <w:r w:rsidRPr="00FB2051">
        <w:tab/>
        <w:t>References</w:t>
      </w:r>
      <w:bookmarkEnd w:id="11"/>
      <w:bookmarkEnd w:id="12"/>
      <w:bookmarkEnd w:id="13"/>
      <w:bookmarkEnd w:id="14"/>
    </w:p>
    <w:p w14:paraId="4ACADDEB" w14:textId="77777777" w:rsidR="007F4C60" w:rsidRPr="00FB2051" w:rsidRDefault="007F4C60" w:rsidP="007F4C60">
      <w:pPr>
        <w:pStyle w:val="Heading2"/>
      </w:pPr>
      <w:bookmarkStart w:id="15" w:name="_Toc449519175"/>
      <w:bookmarkStart w:id="16" w:name="_Toc449519561"/>
      <w:bookmarkStart w:id="17" w:name="_Toc449519626"/>
      <w:bookmarkStart w:id="18" w:name="_Toc449520002"/>
      <w:bookmarkStart w:id="19" w:name="_Toc449537780"/>
      <w:bookmarkStart w:id="20" w:name="_Toc449537921"/>
      <w:bookmarkStart w:id="21" w:name="_Toc475958106"/>
      <w:r w:rsidRPr="00FB2051">
        <w:t>2.1</w:t>
      </w:r>
      <w:r w:rsidRPr="00FB2051">
        <w:tab/>
        <w:t>Normative references</w:t>
      </w:r>
      <w:bookmarkEnd w:id="15"/>
      <w:bookmarkEnd w:id="16"/>
      <w:bookmarkEnd w:id="17"/>
      <w:bookmarkEnd w:id="18"/>
      <w:bookmarkEnd w:id="19"/>
      <w:bookmarkEnd w:id="20"/>
      <w:bookmarkEnd w:id="21"/>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2"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22"/>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3"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3"/>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4"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4"/>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5" w:name="_Toc449519176"/>
      <w:bookmarkStart w:id="26" w:name="_Toc449519562"/>
      <w:bookmarkStart w:id="27" w:name="_Toc449519627"/>
      <w:bookmarkStart w:id="28" w:name="_Toc449520003"/>
      <w:bookmarkStart w:id="29" w:name="_Toc449537781"/>
      <w:bookmarkStart w:id="30" w:name="_Toc449537922"/>
      <w:bookmarkStart w:id="31" w:name="_Toc475958107"/>
      <w:r w:rsidRPr="00FB2051">
        <w:t>2.2</w:t>
      </w:r>
      <w:r w:rsidRPr="00FB2051">
        <w:tab/>
        <w:t>Informative references</w:t>
      </w:r>
      <w:bookmarkEnd w:id="25"/>
      <w:bookmarkEnd w:id="26"/>
      <w:bookmarkEnd w:id="27"/>
      <w:bookmarkEnd w:id="28"/>
      <w:bookmarkEnd w:id="29"/>
      <w:bookmarkEnd w:id="30"/>
      <w:bookmarkEnd w:id="31"/>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32"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32"/>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3"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3"/>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4"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4"/>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5"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5"/>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6" w:name="_Toc449521417"/>
      <w:bookmarkStart w:id="37" w:name="_Toc449537782"/>
      <w:bookmarkStart w:id="38" w:name="_Toc449537923"/>
      <w:bookmarkStart w:id="39"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6"/>
      <w:bookmarkEnd w:id="37"/>
      <w:bookmarkEnd w:id="38"/>
      <w:bookmarkEnd w:id="39"/>
    </w:p>
    <w:p w14:paraId="2F45F0BB" w14:textId="77777777" w:rsidR="00787554" w:rsidRPr="00FB2051" w:rsidRDefault="00787554" w:rsidP="00CA0849">
      <w:pPr>
        <w:pStyle w:val="Heading2"/>
      </w:pPr>
      <w:bookmarkStart w:id="40" w:name="_Toc449521418"/>
      <w:bookmarkStart w:id="41" w:name="_Toc449537783"/>
      <w:bookmarkStart w:id="42" w:name="_Toc449537924"/>
      <w:bookmarkStart w:id="43" w:name="_Toc475958109"/>
      <w:r w:rsidRPr="00FB2051">
        <w:t>3.1</w:t>
      </w:r>
      <w:r w:rsidRPr="00FB2051">
        <w:tab/>
        <w:t>Definitions</w:t>
      </w:r>
      <w:bookmarkEnd w:id="40"/>
      <w:bookmarkEnd w:id="41"/>
      <w:bookmarkEnd w:id="42"/>
      <w:bookmarkEnd w:id="43"/>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4" w:name="_Toc449521420"/>
      <w:bookmarkStart w:id="45" w:name="_Toc449537784"/>
      <w:bookmarkStart w:id="46" w:name="_Toc449537925"/>
      <w:bookmarkStart w:id="47" w:name="_Toc475958110"/>
      <w:r>
        <w:t>3.2</w:t>
      </w:r>
      <w:r w:rsidR="00BB6418" w:rsidRPr="00FB2051">
        <w:tab/>
        <w:t>Abbreviations</w:t>
      </w:r>
      <w:bookmarkEnd w:id="44"/>
      <w:bookmarkEnd w:id="45"/>
      <w:bookmarkEnd w:id="46"/>
      <w:bookmarkEnd w:id="47"/>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8" w:name="_Toc449521421"/>
      <w:bookmarkStart w:id="49" w:name="_Toc449537785"/>
      <w:bookmarkStart w:id="50" w:name="_Toc449537926"/>
      <w:bookmarkStart w:id="51" w:name="_Toc475958111"/>
      <w:r w:rsidRPr="00FB2051">
        <w:t>4</w:t>
      </w:r>
      <w:r w:rsidRPr="00FB2051">
        <w:tab/>
        <w:t>Conventions</w:t>
      </w:r>
      <w:bookmarkEnd w:id="48"/>
      <w:bookmarkEnd w:id="49"/>
      <w:bookmarkEnd w:id="50"/>
      <w:bookmarkEnd w:id="51"/>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52" w:name="_Toc449521422"/>
      <w:bookmarkStart w:id="53" w:name="_Toc449537786"/>
      <w:bookmarkStart w:id="54" w:name="_Toc449537927"/>
      <w:bookmarkStart w:id="55"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52"/>
      <w:bookmarkEnd w:id="53"/>
      <w:bookmarkEnd w:id="54"/>
      <w:bookmarkEnd w:id="55"/>
    </w:p>
    <w:p w14:paraId="17EC9AA4" w14:textId="77777777" w:rsidR="00BB6418" w:rsidRPr="00FB2051" w:rsidRDefault="000C1E0E">
      <w:pPr>
        <w:pStyle w:val="Heading2"/>
      </w:pPr>
      <w:bookmarkStart w:id="56" w:name="_Toc449521423"/>
      <w:bookmarkStart w:id="57" w:name="_Toc449537787"/>
      <w:bookmarkStart w:id="58" w:name="_Toc449537928"/>
      <w:bookmarkStart w:id="59" w:name="_Toc475958113"/>
      <w:r w:rsidRPr="00FB2051">
        <w:t>5</w:t>
      </w:r>
      <w:r w:rsidR="00BB6418" w:rsidRPr="00FB2051">
        <w:t>.1</w:t>
      </w:r>
      <w:r w:rsidR="00BB6418" w:rsidRPr="00FB2051">
        <w:tab/>
      </w:r>
      <w:r w:rsidR="003842AC" w:rsidRPr="00FB2051">
        <w:t>Motivation and intended use of the ontology</w:t>
      </w:r>
      <w:bookmarkEnd w:id="56"/>
      <w:bookmarkEnd w:id="57"/>
      <w:bookmarkEnd w:id="58"/>
      <w:bookmarkEnd w:id="59"/>
    </w:p>
    <w:p w14:paraId="6AF537ED" w14:textId="77777777" w:rsidR="00BB6418" w:rsidRPr="00FB2051" w:rsidRDefault="0021601D" w:rsidP="004C4E7E">
      <w:pPr>
        <w:pStyle w:val="Heading3"/>
      </w:pPr>
      <w:bookmarkStart w:id="60" w:name="_Toc449521424"/>
      <w:bookmarkStart w:id="61" w:name="_Toc449537788"/>
      <w:bookmarkStart w:id="62" w:name="_Toc449537929"/>
      <w:bookmarkStart w:id="63" w:name="_Toc475958114"/>
      <w:r w:rsidRPr="00FB2051">
        <w:t>5.1.1</w:t>
      </w:r>
      <w:r w:rsidRPr="00FB2051">
        <w:tab/>
        <w:t>Why using ontologies in oneM2M?</w:t>
      </w:r>
      <w:bookmarkEnd w:id="60"/>
      <w:bookmarkEnd w:id="61"/>
      <w:bookmarkEnd w:id="62"/>
      <w:bookmarkEnd w:id="63"/>
    </w:p>
    <w:p w14:paraId="5C6F81B2" w14:textId="77777777" w:rsidR="001A422D" w:rsidRPr="00FB2051" w:rsidRDefault="00F27077" w:rsidP="00D7386A">
      <w:pPr>
        <w:pStyle w:val="Heading4"/>
      </w:pPr>
      <w:bookmarkStart w:id="64" w:name="_Toc449521425"/>
      <w:bookmarkStart w:id="65" w:name="_Toc449537789"/>
      <w:bookmarkStart w:id="66" w:name="_Toc449537930"/>
      <w:bookmarkStart w:id="67" w:name="_Toc475958115"/>
      <w:r w:rsidRPr="00FB2051">
        <w:t>5.1.1.1</w:t>
      </w:r>
      <w:r w:rsidRPr="00FB2051">
        <w:tab/>
      </w:r>
      <w:r w:rsidR="001A422D" w:rsidRPr="00FB2051">
        <w:t>Introduction to ontologies</w:t>
      </w:r>
      <w:bookmarkEnd w:id="64"/>
      <w:bookmarkEnd w:id="65"/>
      <w:bookmarkEnd w:id="66"/>
      <w:bookmarkEnd w:id="67"/>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8" w:name="_Toc449521426"/>
      <w:bookmarkStart w:id="69" w:name="_Toc449537790"/>
      <w:bookmarkStart w:id="70" w:name="_Toc449537931"/>
      <w:bookmarkStart w:id="71" w:name="_Toc475958116"/>
      <w:r w:rsidRPr="00442877">
        <w:t>5.1.1.2</w:t>
      </w:r>
      <w:r w:rsidRPr="00442877">
        <w:tab/>
        <w:t>The purpose of the oneM2M Base Ontology</w:t>
      </w:r>
      <w:bookmarkEnd w:id="68"/>
      <w:bookmarkEnd w:id="69"/>
      <w:bookmarkEnd w:id="70"/>
      <w:bookmarkEnd w:id="71"/>
    </w:p>
    <w:p w14:paraId="48AE0996" w14:textId="77777777" w:rsidR="00E66AFA" w:rsidRPr="00442877" w:rsidRDefault="00E66AFA" w:rsidP="00442877">
      <w:pPr>
        <w:pStyle w:val="Heading5"/>
      </w:pPr>
      <w:bookmarkStart w:id="72" w:name="_Toc475958117"/>
      <w:r w:rsidRPr="00442877">
        <w:t xml:space="preserve">5.1.1.2.0 </w:t>
      </w:r>
      <w:r w:rsidR="001B27E4">
        <w:tab/>
      </w:r>
      <w:r w:rsidRPr="00442877">
        <w:t>Introduction</w:t>
      </w:r>
      <w:bookmarkEnd w:id="72"/>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3" w:name="_Toc449521427"/>
      <w:bookmarkStart w:id="74" w:name="_Toc449537791"/>
      <w:bookmarkStart w:id="75" w:name="_Toc449537932"/>
      <w:bookmarkStart w:id="76" w:name="_Toc475958118"/>
      <w:r w:rsidRPr="00442877">
        <w:t>5.1.1.2.1</w:t>
      </w:r>
      <w:r w:rsidRPr="00442877">
        <w:tab/>
        <w:t>Syntactic interoperability</w:t>
      </w:r>
      <w:bookmarkEnd w:id="73"/>
      <w:bookmarkEnd w:id="74"/>
      <w:bookmarkEnd w:id="75"/>
      <w:bookmarkEnd w:id="76"/>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7" w:name="_Toc449521428"/>
      <w:bookmarkStart w:id="78" w:name="_Toc449537792"/>
      <w:bookmarkStart w:id="79" w:name="_Toc449537933"/>
      <w:bookmarkStart w:id="80" w:name="_Toc475958119"/>
      <w:r w:rsidRPr="00FB2051">
        <w:t>5.1.1.2.2</w:t>
      </w:r>
      <w:r w:rsidRPr="00FB2051">
        <w:tab/>
        <w:t>Semantic interoperability</w:t>
      </w:r>
      <w:bookmarkEnd w:id="77"/>
      <w:bookmarkEnd w:id="78"/>
      <w:bookmarkEnd w:id="79"/>
      <w:bookmarkEnd w:id="80"/>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81" w:name="_Toc449521429"/>
      <w:bookmarkStart w:id="82" w:name="_Toc449537793"/>
      <w:bookmarkStart w:id="83" w:name="_Toc449537934"/>
      <w:bookmarkStart w:id="84" w:name="_Toc475958120"/>
      <w:r w:rsidRPr="00FB2051">
        <w:t>5.1.2</w:t>
      </w:r>
      <w:r w:rsidRPr="00FB2051">
        <w:tab/>
        <w:t xml:space="preserve">How </w:t>
      </w:r>
      <w:r w:rsidR="00A63F5B" w:rsidRPr="00FB2051">
        <w:t>are</w:t>
      </w:r>
      <w:r w:rsidRPr="00FB2051">
        <w:t xml:space="preserve"> the Base Ontology and external ontologies used?</w:t>
      </w:r>
      <w:bookmarkEnd w:id="81"/>
      <w:bookmarkEnd w:id="82"/>
      <w:bookmarkEnd w:id="83"/>
      <w:bookmarkEnd w:id="84"/>
    </w:p>
    <w:p w14:paraId="567DA8C0" w14:textId="77777777" w:rsidR="00633AF7" w:rsidRPr="00DA784A" w:rsidRDefault="00633AF7" w:rsidP="00633AF7">
      <w:pPr>
        <w:pStyle w:val="Heading4"/>
      </w:pPr>
      <w:bookmarkStart w:id="85" w:name="_Toc475958121"/>
      <w:bookmarkStart w:id="86" w:name="_Toc449521430"/>
      <w:bookmarkStart w:id="87" w:name="_Toc449537794"/>
      <w:bookmarkStart w:id="88" w:name="_Toc449537935"/>
      <w:r>
        <w:t>5.1.2.1</w:t>
      </w:r>
      <w:r>
        <w:tab/>
      </w:r>
      <w:r w:rsidRPr="00DA784A">
        <w:t>Overview</w:t>
      </w:r>
      <w:bookmarkEnd w:id="85"/>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9" w:name="_Toc475958122"/>
      <w:r w:rsidRPr="00FB2051">
        <w:rPr>
          <w:rFonts w:hint="eastAsia"/>
        </w:rPr>
        <w:t>5.1.2.</w:t>
      </w:r>
      <w:r w:rsidR="002C70F5">
        <w:t>2</w:t>
      </w:r>
      <w:r w:rsidRPr="00FB2051">
        <w:tab/>
      </w:r>
      <w:r w:rsidRPr="00FB2051">
        <w:rPr>
          <w:rFonts w:hint="eastAsia"/>
        </w:rPr>
        <w:t>Introduction to usage of classes, properties and restrictions</w:t>
      </w:r>
      <w:bookmarkEnd w:id="86"/>
      <w:bookmarkEnd w:id="87"/>
      <w:bookmarkEnd w:id="88"/>
      <w:bookmarkEnd w:id="89"/>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90" w:name="_Toc449521431"/>
      <w:bookmarkStart w:id="91" w:name="_Toc449537795"/>
      <w:bookmarkStart w:id="92" w:name="_Toc449537936"/>
      <w:bookmarkStart w:id="93"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90"/>
      <w:bookmarkEnd w:id="91"/>
      <w:bookmarkEnd w:id="92"/>
      <w:bookmarkEnd w:id="93"/>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4"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4"/>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5"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5"/>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6" w:name="_Toc449521432"/>
      <w:bookmarkStart w:id="97" w:name="_Toc449537796"/>
      <w:bookmarkStart w:id="98" w:name="_Toc449537937"/>
      <w:bookmarkStart w:id="99" w:name="_Toc475958124"/>
      <w:r w:rsidRPr="00FB2051">
        <w:t>5.2</w:t>
      </w:r>
      <w:r w:rsidRPr="00FB2051">
        <w:tab/>
        <w:t>Insights into the Base Ontology</w:t>
      </w:r>
      <w:bookmarkEnd w:id="96"/>
      <w:bookmarkEnd w:id="97"/>
      <w:bookmarkEnd w:id="98"/>
      <w:bookmarkEnd w:id="99"/>
    </w:p>
    <w:p w14:paraId="725C65DE" w14:textId="77777777" w:rsidR="00D976D0" w:rsidRPr="00FB2051" w:rsidRDefault="00D976D0" w:rsidP="00AA4809">
      <w:pPr>
        <w:pStyle w:val="Heading3"/>
      </w:pPr>
      <w:bookmarkStart w:id="100" w:name="_Toc449521433"/>
      <w:bookmarkStart w:id="101" w:name="_Toc449537797"/>
      <w:bookmarkStart w:id="102" w:name="_Toc449537938"/>
      <w:bookmarkStart w:id="103" w:name="_Toc475958125"/>
      <w:r w:rsidRPr="00FB2051">
        <w:t>5.2.1</w:t>
      </w:r>
      <w:r w:rsidRPr="00FB2051">
        <w:tab/>
        <w:t>General design principles of the Base Ontology</w:t>
      </w:r>
      <w:bookmarkEnd w:id="100"/>
      <w:bookmarkEnd w:id="101"/>
      <w:bookmarkEnd w:id="102"/>
      <w:bookmarkEnd w:id="103"/>
    </w:p>
    <w:p w14:paraId="5DBCEC1C" w14:textId="77777777" w:rsidR="002303BF" w:rsidRPr="00FB2051" w:rsidRDefault="002303BF" w:rsidP="00AA4809">
      <w:pPr>
        <w:pStyle w:val="Heading4"/>
      </w:pPr>
      <w:bookmarkStart w:id="104" w:name="_Toc449521434"/>
      <w:bookmarkStart w:id="105" w:name="_Toc449537798"/>
      <w:bookmarkStart w:id="106" w:name="_Toc449537939"/>
      <w:bookmarkStart w:id="107" w:name="_Toc475958126"/>
      <w:r w:rsidRPr="00FB2051">
        <w:t>5.2.1.1</w:t>
      </w:r>
      <w:r w:rsidRPr="00FB2051">
        <w:tab/>
        <w:t>General Principle</w:t>
      </w:r>
      <w:bookmarkEnd w:id="104"/>
      <w:bookmarkEnd w:id="105"/>
      <w:bookmarkEnd w:id="106"/>
      <w:bookmarkEnd w:id="107"/>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9F4BB7"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8" w:name="_Toc449521435"/>
      <w:bookmarkStart w:id="109" w:name="_Toc449537799"/>
      <w:bookmarkStart w:id="110" w:name="_Toc449537940"/>
      <w:bookmarkStart w:id="111" w:name="_Toc475958127"/>
      <w:r w:rsidRPr="00FB2051">
        <w:lastRenderedPageBreak/>
        <w:t>5.2.1.2</w:t>
      </w:r>
      <w:r w:rsidRPr="00FB2051">
        <w:tab/>
        <w:t>Essential Classes and Properties of the Base Ontology</w:t>
      </w:r>
      <w:bookmarkEnd w:id="108"/>
      <w:bookmarkEnd w:id="109"/>
      <w:bookmarkEnd w:id="110"/>
      <w:bookmarkEnd w:id="111"/>
    </w:p>
    <w:p w14:paraId="0E706E50" w14:textId="1FB76E4C" w:rsidR="002303BF" w:rsidRDefault="002303BF" w:rsidP="00EC4DC6">
      <w:pPr>
        <w:pStyle w:val="FL"/>
      </w:pPr>
    </w:p>
    <w:p w14:paraId="6F849873" w14:textId="7C123A93" w:rsidR="00BC29F9" w:rsidRPr="00FB2051" w:rsidRDefault="00BC29F9" w:rsidP="00EC4DC6">
      <w:pPr>
        <w:pStyle w:val="FL"/>
      </w:pPr>
      <w:r>
        <w:object w:dxaOrig="5411" w:dyaOrig="7187"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7pt;height:604.55pt" o:ole="">
            <v:imagedata r:id="rId15" o:title=""/>
          </v:shape>
          <o:OLEObject Type="Embed" ProgID="PowerPoint.Show.12" ShapeID="_x0000_i1025" DrawAspect="Content" ObjectID="_1558448085"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12"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12"/>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13" w:name="_Toc449521436"/>
      <w:bookmarkStart w:id="114" w:name="_Toc449537800"/>
      <w:bookmarkStart w:id="115" w:name="_Toc449537941"/>
      <w:bookmarkStart w:id="116" w:name="_Toc475958128"/>
      <w:r w:rsidRPr="00FB2051">
        <w:lastRenderedPageBreak/>
        <w:t>5.2.2</w:t>
      </w:r>
      <w:r w:rsidRPr="00FB2051">
        <w:tab/>
      </w:r>
      <w:bookmarkEnd w:id="113"/>
      <w:bookmarkEnd w:id="114"/>
      <w:bookmarkEnd w:id="115"/>
      <w:proofErr w:type="gramStart"/>
      <w:r w:rsidR="00012832">
        <w:t>void</w:t>
      </w:r>
      <w:bookmarkEnd w:id="116"/>
      <w:proofErr w:type="gramEnd"/>
    </w:p>
    <w:p w14:paraId="5C1B205F" w14:textId="77777777" w:rsidR="00AB715E" w:rsidRPr="00FB2051" w:rsidRDefault="00AB715E" w:rsidP="00AB715E">
      <w:pPr>
        <w:pStyle w:val="Heading1"/>
      </w:pPr>
      <w:bookmarkStart w:id="117" w:name="_Toc449521438"/>
      <w:bookmarkStart w:id="118" w:name="_Toc449537802"/>
      <w:bookmarkStart w:id="119" w:name="_Toc449537943"/>
      <w:bookmarkStart w:id="120" w:name="_Toc475958129"/>
      <w:r w:rsidRPr="00FB2051">
        <w:t>6</w:t>
      </w:r>
      <w:r w:rsidRPr="00FB2051">
        <w:tab/>
        <w:t>Description of Classes and Properties</w:t>
      </w:r>
      <w:bookmarkEnd w:id="117"/>
      <w:bookmarkEnd w:id="118"/>
      <w:bookmarkEnd w:id="119"/>
      <w:bookmarkEnd w:id="120"/>
    </w:p>
    <w:p w14:paraId="17B5D3A7" w14:textId="77777777" w:rsidR="00AB715E" w:rsidRPr="00FB2051" w:rsidRDefault="00AB715E" w:rsidP="00AB715E">
      <w:pPr>
        <w:pStyle w:val="Heading2"/>
      </w:pPr>
      <w:bookmarkStart w:id="121" w:name="_Toc449521439"/>
      <w:bookmarkStart w:id="122" w:name="_Toc449537803"/>
      <w:bookmarkStart w:id="123" w:name="_Toc449537944"/>
      <w:bookmarkStart w:id="124" w:name="_Toc475958130"/>
      <w:r w:rsidRPr="00FB2051">
        <w:t>6.1</w:t>
      </w:r>
      <w:r w:rsidRPr="00FB2051">
        <w:tab/>
        <w:t>Classes</w:t>
      </w:r>
      <w:bookmarkEnd w:id="121"/>
      <w:bookmarkEnd w:id="122"/>
      <w:bookmarkEnd w:id="123"/>
      <w:bookmarkEnd w:id="124"/>
    </w:p>
    <w:p w14:paraId="358559CD" w14:textId="77777777" w:rsidR="00AB715E" w:rsidRPr="00FB2051" w:rsidRDefault="00AB715E" w:rsidP="00AB715E">
      <w:pPr>
        <w:pStyle w:val="Heading3"/>
      </w:pPr>
      <w:bookmarkStart w:id="125" w:name="_Toc449521440"/>
      <w:bookmarkStart w:id="126" w:name="_Toc449537804"/>
      <w:bookmarkStart w:id="127" w:name="_Toc449537945"/>
      <w:bookmarkStart w:id="128" w:name="_Toc475958131"/>
      <w:r w:rsidRPr="00FB2051">
        <w:t>6.1.1</w:t>
      </w:r>
      <w:r w:rsidRPr="00FB2051">
        <w:tab/>
        <w:t>Class: Thing</w:t>
      </w:r>
      <w:bookmarkEnd w:id="125"/>
      <w:bookmarkEnd w:id="126"/>
      <w:bookmarkEnd w:id="127"/>
      <w:bookmarkEnd w:id="128"/>
    </w:p>
    <w:p w14:paraId="57D2E6C9" w14:textId="77777777" w:rsidR="00AB715E" w:rsidRPr="00FB2051" w:rsidRDefault="00CE3806" w:rsidP="00D4285A">
      <w:pPr>
        <w:pStyle w:val="FL"/>
      </w:pPr>
      <w:r w:rsidRPr="00FB2051">
        <w:object w:dxaOrig="7165" w:dyaOrig="5351" w14:anchorId="02F0B4AE">
          <v:shape id="_x0000_i1026" type="#_x0000_t75" style="width:324.95pt;height:245.85pt" o:ole="">
            <v:imagedata r:id="rId17" o:title="" croptop="5356f" cropleft="2281f" cropright="3643f"/>
          </v:shape>
          <o:OLEObject Type="Embed" ProgID="PowerPoint.Show.8" ShapeID="_x0000_i1026" DrawAspect="Content" ObjectID="_1558448086"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9"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29"/>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0B4A4A49" w:rsidR="00AB715E" w:rsidDel="00284FE3" w:rsidRDefault="00AB715E" w:rsidP="00D4285A">
      <w:pPr>
        <w:pStyle w:val="B1"/>
        <w:rPr>
          <w:del w:id="130" w:author="Joerg Swetina (2017.05.10)" w:date="2017-05-15T10:50:00Z"/>
        </w:rPr>
      </w:pPr>
      <w:del w:id="131" w:author="Joerg Swetina (2017.05.10)" w:date="2017-05-15T10:50:00Z">
        <w:r w:rsidRPr="00FB2051" w:rsidDel="00284FE3">
          <w:delText>hasThingRelation only Thing</w:delText>
        </w:r>
        <w:r w:rsidRPr="00FB2051" w:rsidDel="00284FE3">
          <w:br/>
          <w:delText xml:space="preserve">(Universal restriction: a Thing can </w:delText>
        </w:r>
        <w:r w:rsidRPr="00FB2051" w:rsidDel="00284FE3">
          <w:rPr>
            <w:i/>
          </w:rPr>
          <w:delText>only</w:delText>
        </w:r>
        <w:r w:rsidRPr="00FB2051" w:rsidDel="00284FE3">
          <w:delText xml:space="preserve"> have a relationship </w:delText>
        </w:r>
        <w:r w:rsidR="007F4C60" w:rsidRPr="00FB2051" w:rsidDel="00284FE3">
          <w:delText>"</w:delText>
        </w:r>
        <w:r w:rsidRPr="00FB2051" w:rsidDel="00284FE3">
          <w:delText>hasThingRelation</w:delText>
        </w:r>
        <w:r w:rsidR="007F4C60" w:rsidRPr="00FB2051" w:rsidDel="00284FE3">
          <w:delText>"</w:delText>
        </w:r>
        <w:r w:rsidRPr="00FB2051" w:rsidDel="00284FE3">
          <w:delText xml:space="preserve"> to other Things)</w:delText>
        </w:r>
      </w:del>
    </w:p>
    <w:p w14:paraId="517A067E" w14:textId="18902C3B" w:rsidR="008A1F0C" w:rsidRPr="00FB2051" w:rsidRDefault="008A1F0C" w:rsidP="008A1F0C">
      <w:pPr>
        <w:pStyle w:val="B1"/>
      </w:pPr>
      <w:r w:rsidRPr="008A1F0C">
        <w:t>hasThingProperty only ThingProperty</w:t>
      </w:r>
      <w:ins w:id="132" w:author="Joerg Swetina (2017.05.10)" w:date="2017-05-15T10:49:00Z">
        <w:r w:rsidR="00284FE3">
          <w:br/>
        </w:r>
        <w:r w:rsidR="00284FE3" w:rsidRPr="00FB2051">
          <w:t xml:space="preserve">(Universal restriction: a Thing can </w:t>
        </w:r>
        <w:r w:rsidR="00284FE3" w:rsidRPr="00FB2051">
          <w:rPr>
            <w:i/>
          </w:rPr>
          <w:t>only</w:t>
        </w:r>
        <w:r w:rsidR="00284FE3" w:rsidRPr="00FB2051">
          <w:t xml:space="preserve"> have a relationship "has</w:t>
        </w:r>
      </w:ins>
      <w:ins w:id="133" w:author="Joerg Swetina (2017.05.10)" w:date="2017-05-15T10:50:00Z">
        <w:r w:rsidR="00284FE3" w:rsidRPr="008A1F0C">
          <w:t>ThingProperty</w:t>
        </w:r>
      </w:ins>
      <w:ins w:id="134" w:author="Joerg Swetina (2017.05.10)" w:date="2017-05-15T10:49:00Z">
        <w:r w:rsidR="00284FE3" w:rsidRPr="00FB2051">
          <w:t xml:space="preserve">" to other </w:t>
        </w:r>
      </w:ins>
      <w:ins w:id="135" w:author="Joerg Swetina (2017.05.10)" w:date="2017-05-15T10:50:00Z">
        <w:r w:rsidR="00284FE3">
          <w:t>ThingProperties</w:t>
        </w:r>
      </w:ins>
      <w:ins w:id="136" w:author="Joerg Swetina (2017.05.10)" w:date="2017-05-15T10:49:00Z">
        <w:r w:rsidR="00284FE3" w:rsidRPr="00FB2051">
          <w:t>)</w:t>
        </w:r>
      </w:ins>
    </w:p>
    <w:p w14:paraId="47B211E0" w14:textId="77777777" w:rsidR="00AB715E" w:rsidRPr="00FB2051" w:rsidRDefault="00AB715E" w:rsidP="00AB715E">
      <w:pPr>
        <w:pStyle w:val="Heading3"/>
      </w:pPr>
      <w:bookmarkStart w:id="137" w:name="_Toc449521441"/>
      <w:bookmarkStart w:id="138" w:name="_Toc449537805"/>
      <w:bookmarkStart w:id="139" w:name="_Toc449537946"/>
      <w:bookmarkStart w:id="140" w:name="_Toc475958132"/>
      <w:r w:rsidRPr="00FB2051">
        <w:t>6.1.2</w:t>
      </w:r>
      <w:r w:rsidRPr="00FB2051">
        <w:tab/>
        <w:t>Class: ThingProperty</w:t>
      </w:r>
      <w:bookmarkEnd w:id="137"/>
      <w:bookmarkEnd w:id="138"/>
      <w:bookmarkEnd w:id="139"/>
      <w:bookmarkEnd w:id="140"/>
    </w:p>
    <w:p w14:paraId="1564AB53" w14:textId="77777777" w:rsidR="00AB715E" w:rsidRPr="00FB2051" w:rsidRDefault="00D4285A" w:rsidP="00D4285A">
      <w:pPr>
        <w:pStyle w:val="FL"/>
      </w:pPr>
      <w:r w:rsidRPr="00FB2051">
        <w:object w:dxaOrig="7216" w:dyaOrig="5390" w14:anchorId="67502D02">
          <v:shape id="_x0000_i1027" type="#_x0000_t75" style="width:347.7pt;height:240.65pt" o:ole="">
            <v:imagedata r:id="rId19" o:title="" croptop="4881f" cropbottom="2142f" cropleft="2281f"/>
          </v:shape>
          <o:OLEObject Type="Embed" ProgID="PowerPoint.Show.8" ShapeID="_x0000_i1027" DrawAspect="Content" ObjectID="_1558448087"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4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4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42" w:name="_Toc449521442"/>
      <w:bookmarkStart w:id="143" w:name="_Toc449537806"/>
      <w:bookmarkStart w:id="144" w:name="_Toc449537947"/>
      <w:bookmarkStart w:id="145" w:name="_Toc475958133"/>
      <w:r w:rsidRPr="00FB2051">
        <w:t>6.1.3</w:t>
      </w:r>
      <w:r w:rsidRPr="00FB2051">
        <w:tab/>
        <w:t>Class: Aspect</w:t>
      </w:r>
      <w:bookmarkEnd w:id="142"/>
      <w:bookmarkEnd w:id="143"/>
      <w:bookmarkEnd w:id="144"/>
      <w:bookmarkEnd w:id="145"/>
    </w:p>
    <w:p w14:paraId="1CC248EA" w14:textId="77777777" w:rsidR="00AB715E" w:rsidRPr="00FB2051" w:rsidRDefault="000A3DE2" w:rsidP="00D4285A">
      <w:pPr>
        <w:pStyle w:val="FL"/>
      </w:pPr>
      <w:r w:rsidRPr="00FB2051">
        <w:object w:dxaOrig="6717" w:dyaOrig="5017" w14:anchorId="09DB8F9B">
          <v:shape id="_x0000_i1028" type="#_x0000_t75" style="width:317.85pt;height:223.8pt" o:ole="">
            <v:imagedata r:id="rId21" o:title="" croptop="5343f" cropbottom="1826f" cropleft="2162f" cropright="1599f"/>
          </v:shape>
          <o:OLEObject Type="Embed" ProgID="PowerPoint.Show.8" ShapeID="_x0000_i1028" DrawAspect="Content" ObjectID="_1558448088"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6" w:name="_Toc449521443"/>
      <w:bookmarkStart w:id="147" w:name="_Toc449537807"/>
      <w:bookmarkStart w:id="148" w:name="_Toc449537948"/>
      <w:bookmarkStart w:id="149" w:name="_Toc475958134"/>
      <w:r w:rsidRPr="00FB2051">
        <w:t>6.1.4</w:t>
      </w:r>
      <w:r w:rsidRPr="00FB2051">
        <w:tab/>
        <w:t>Class: MetaData</w:t>
      </w:r>
      <w:bookmarkEnd w:id="146"/>
      <w:bookmarkEnd w:id="147"/>
      <w:bookmarkEnd w:id="148"/>
      <w:bookmarkEnd w:id="149"/>
    </w:p>
    <w:p w14:paraId="682FB471" w14:textId="77777777" w:rsidR="00AB715E" w:rsidRPr="00FB2051" w:rsidRDefault="00D4285A" w:rsidP="00D4285A">
      <w:pPr>
        <w:pStyle w:val="FL"/>
      </w:pPr>
      <w:r w:rsidRPr="00FB2051">
        <w:object w:dxaOrig="7216" w:dyaOrig="5390" w14:anchorId="4720EAAD">
          <v:shape id="_x0000_i1029" type="#_x0000_t75" style="width:324.95pt;height:241.95pt" o:ole="">
            <v:imagedata r:id="rId23" o:title="" croptop="4869f" cropbottom="1826f" cropleft="2281f" cropright="4089f"/>
          </v:shape>
          <o:OLEObject Type="Embed" ProgID="PowerPoint.Show.12" ShapeID="_x0000_i1029" DrawAspect="Content" ObjectID="_1558448089"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50" w:name="_Toc449521444"/>
      <w:bookmarkStart w:id="151" w:name="_Toc449537808"/>
      <w:bookmarkStart w:id="152" w:name="_Toc449537949"/>
      <w:bookmarkStart w:id="153" w:name="_Toc475958135"/>
      <w:r w:rsidRPr="00FB2051">
        <w:t>6.1.5</w:t>
      </w:r>
      <w:r w:rsidRPr="00FB2051">
        <w:tab/>
        <w:t>Class: Device</w:t>
      </w:r>
      <w:bookmarkEnd w:id="150"/>
      <w:bookmarkEnd w:id="151"/>
      <w:bookmarkEnd w:id="152"/>
      <w:bookmarkEnd w:id="153"/>
    </w:p>
    <w:p w14:paraId="0B1D6D57" w14:textId="77777777" w:rsidR="00AB715E" w:rsidRPr="00FB2051" w:rsidRDefault="000A3DE2" w:rsidP="00D4285A">
      <w:pPr>
        <w:pStyle w:val="FL"/>
      </w:pPr>
      <w:r w:rsidRPr="00FB2051">
        <w:object w:dxaOrig="7157" w:dyaOrig="5346" w14:anchorId="54D7BF9F">
          <v:shape id="_x0000_i1030" type="#_x0000_t75" style="width:324.95pt;height:243.9pt" o:ole="">
            <v:imagedata r:id="rId25" o:title="" croptop="3201f" cropbottom="2434f" cropleft="2162f" cropright="3871f"/>
          </v:shape>
          <o:OLEObject Type="Embed" ProgID="PowerPoint.Show.8" ShapeID="_x0000_i1030" DrawAspect="Content" ObjectID="_1558448090"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lastRenderedPageBreak/>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0AEB2775" w:rsidR="00AB715E" w:rsidDel="00337DD4" w:rsidRDefault="00AB715E" w:rsidP="00D4285A">
      <w:pPr>
        <w:pStyle w:val="B1"/>
        <w:rPr>
          <w:del w:id="154" w:author="Joerg Swetina (2017.05.10)" w:date="2017-05-15T10:51:00Z"/>
        </w:rPr>
      </w:pPr>
      <w:del w:id="155" w:author="Joerg Swetina (2017.05.10)" w:date="2017-05-15T10:51:00Z">
        <w:r w:rsidRPr="00FB2051" w:rsidDel="00337DD4">
          <w:delText>consistsOf only Device</w:delText>
        </w:r>
        <w:r w:rsidRPr="00FB2051" w:rsidDel="00337DD4">
          <w:br/>
          <w:delText xml:space="preserve">(Universal restriction: a Device can have a relationship </w:delText>
        </w:r>
        <w:r w:rsidR="007F4C60" w:rsidRPr="00FB2051" w:rsidDel="00337DD4">
          <w:delText>"</w:delText>
        </w:r>
        <w:r w:rsidRPr="00FB2051" w:rsidDel="00337DD4">
          <w:delText>consistsOf</w:delText>
        </w:r>
        <w:r w:rsidR="007F4C60" w:rsidRPr="00FB2051" w:rsidDel="00337DD4">
          <w:delText>"</w:delText>
        </w:r>
        <w:r w:rsidRPr="00FB2051" w:rsidDel="00337DD4">
          <w:delText xml:space="preserve"> </w:delText>
        </w:r>
        <w:r w:rsidR="00162BD6" w:rsidRPr="00FB2051" w:rsidDel="00337DD4">
          <w:rPr>
            <w:i/>
          </w:rPr>
          <w:delText>only</w:delText>
        </w:r>
        <w:r w:rsidR="00162BD6" w:rsidRPr="00FB2051" w:rsidDel="00337DD4">
          <w:delText xml:space="preserve"> </w:delText>
        </w:r>
        <w:r w:rsidRPr="00FB2051" w:rsidDel="00337DD4">
          <w:delText>to other Devices)</w:delText>
        </w:r>
      </w:del>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56" w:name="_Toc449521445"/>
      <w:bookmarkStart w:id="157" w:name="_Toc449537809"/>
      <w:bookmarkStart w:id="158" w:name="_Toc449537950"/>
      <w:bookmarkStart w:id="159" w:name="_Toc475958136"/>
      <w:r w:rsidRPr="00FB2051">
        <w:lastRenderedPageBreak/>
        <w:t>6.1.6</w:t>
      </w:r>
      <w:r w:rsidRPr="00FB2051">
        <w:tab/>
        <w:t>Class: InterworkedDevice</w:t>
      </w:r>
      <w:bookmarkEnd w:id="156"/>
      <w:bookmarkEnd w:id="157"/>
      <w:bookmarkEnd w:id="158"/>
      <w:bookmarkEnd w:id="159"/>
    </w:p>
    <w:p w14:paraId="4EE96544" w14:textId="77777777" w:rsidR="00AB715E" w:rsidRPr="00FB2051" w:rsidRDefault="00D4285A" w:rsidP="00D4285A">
      <w:pPr>
        <w:pStyle w:val="FL"/>
      </w:pPr>
      <w:r w:rsidRPr="00FB2051">
        <w:object w:dxaOrig="7216" w:dyaOrig="5390" w14:anchorId="73DF0941">
          <v:shape id="_x0000_i1031" type="#_x0000_t75" style="width:328.85pt;height:241.95pt" o:ole="">
            <v:imagedata r:id="rId27" o:title="" croptop="5027f" cropbottom="1522f" cropleft="2508f" cropright="3298f"/>
          </v:shape>
          <o:OLEObject Type="Embed" ProgID="PowerPoint.Show.8" ShapeID="_x0000_i1031" DrawAspect="Content" ObjectID="_1558448091"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60" w:name="_Toc449521446"/>
      <w:bookmarkStart w:id="161" w:name="_Toc449537810"/>
      <w:bookmarkStart w:id="162" w:name="_Toc449537951"/>
      <w:bookmarkStart w:id="163" w:name="_Toc475958137"/>
      <w:r w:rsidRPr="00FB2051">
        <w:lastRenderedPageBreak/>
        <w:t>6.1.7</w:t>
      </w:r>
      <w:r w:rsidRPr="00FB2051">
        <w:tab/>
        <w:t>Class: AreaNetwork</w:t>
      </w:r>
      <w:bookmarkEnd w:id="160"/>
      <w:bookmarkEnd w:id="161"/>
      <w:bookmarkEnd w:id="162"/>
      <w:bookmarkEnd w:id="163"/>
    </w:p>
    <w:p w14:paraId="534B48DE" w14:textId="77777777" w:rsidR="00AB715E" w:rsidRPr="00FB2051" w:rsidRDefault="00CE3806" w:rsidP="00D4285A">
      <w:pPr>
        <w:pStyle w:val="FL"/>
      </w:pPr>
      <w:r w:rsidRPr="00FB2051">
        <w:object w:dxaOrig="7051" w:dyaOrig="5267" w14:anchorId="4E73024A">
          <v:shape id="_x0000_i1032" type="#_x0000_t75" style="width:321.75pt;height:236.75pt" o:ole="">
            <v:imagedata r:id="rId29" o:title="" croptop="4419f" cropbottom="2288f" cropleft="2044f" cropright="3635f"/>
          </v:shape>
          <o:OLEObject Type="Embed" ProgID="PowerPoint.Show.8" ShapeID="_x0000_i1032" DrawAspect="Content" ObjectID="_1558448092"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64" w:name="_Toc449521447"/>
      <w:bookmarkStart w:id="165" w:name="_Toc449537811"/>
      <w:bookmarkStart w:id="166" w:name="_Toc449537952"/>
      <w:bookmarkStart w:id="167" w:name="_Toc475958138"/>
      <w:r w:rsidRPr="00FB2051">
        <w:t>6.1.8</w:t>
      </w:r>
      <w:r w:rsidRPr="00FB2051">
        <w:tab/>
        <w:t>Class: Service</w:t>
      </w:r>
      <w:bookmarkEnd w:id="164"/>
      <w:bookmarkEnd w:id="165"/>
      <w:bookmarkEnd w:id="166"/>
      <w:bookmarkEnd w:id="167"/>
    </w:p>
    <w:p w14:paraId="43F5624E" w14:textId="4FD9438D" w:rsidR="00AB715E" w:rsidRPr="00FB2051" w:rsidRDefault="00E8762F" w:rsidP="00D4285A">
      <w:pPr>
        <w:pStyle w:val="FL"/>
      </w:pPr>
      <w:r w:rsidRPr="00FB2051">
        <w:object w:dxaOrig="6958" w:dyaOrig="5195" w14:anchorId="2D2BBE81">
          <v:shape id="_x0000_i1033" type="#_x0000_t75" style="width:328.2pt;height:241.3pt" o:ole="">
            <v:imagedata r:id="rId31" o:title="" croptop="4577f" cropbottom="2288f" cropleft="1935f" cropright="3980f"/>
          </v:shape>
          <o:OLEObject Type="Embed" ProgID="PowerPoint.Show.8" ShapeID="_x0000_i1033" DrawAspect="Content" ObjectID="_1558448093"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lastRenderedPageBreak/>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05EE362C" w:rsidR="00AB715E" w:rsidDel="00375088" w:rsidRDefault="00AB715E" w:rsidP="004C6972">
      <w:pPr>
        <w:pStyle w:val="B1"/>
        <w:rPr>
          <w:del w:id="168" w:author="Joerg Swetina (2017.05.10)" w:date="2017-05-15T10:56:00Z"/>
        </w:rPr>
      </w:pPr>
      <w:del w:id="169" w:author="Joerg Swetina (2017.05.10)" w:date="2017-05-15T10:56:00Z">
        <w:r w:rsidRPr="00FB2051" w:rsidDel="00375088">
          <w:delText>hasSubService only Service</w:delText>
        </w:r>
        <w:r w:rsidRPr="00FB2051" w:rsidDel="00375088">
          <w:br/>
          <w:delText xml:space="preserve">(Universal restriction: a Service can have a relationship </w:delText>
        </w:r>
        <w:r w:rsidR="007F4C60" w:rsidRPr="00FB2051" w:rsidDel="00375088">
          <w:delText>"</w:delText>
        </w:r>
        <w:r w:rsidRPr="00FB2051" w:rsidDel="00375088">
          <w:delText>hasSubService</w:delText>
        </w:r>
        <w:r w:rsidR="007F4C60" w:rsidRPr="00FB2051" w:rsidDel="00375088">
          <w:delText>"</w:delText>
        </w:r>
        <w:r w:rsidRPr="00FB2051" w:rsidDel="00375088">
          <w:delText xml:space="preserve"> </w:delText>
        </w:r>
        <w:r w:rsidR="007317E0" w:rsidRPr="00FB2051" w:rsidDel="00375088">
          <w:rPr>
            <w:i/>
          </w:rPr>
          <w:delText>only</w:delText>
        </w:r>
        <w:r w:rsidR="007317E0" w:rsidRPr="00FB2051" w:rsidDel="00375088">
          <w:delText xml:space="preserve"> </w:delText>
        </w:r>
        <w:r w:rsidRPr="00FB2051" w:rsidDel="00375088">
          <w:delText>to other Service)</w:delText>
        </w:r>
      </w:del>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70" w:name="_Toc449521448"/>
      <w:bookmarkStart w:id="171" w:name="_Toc449537812"/>
      <w:bookmarkStart w:id="172" w:name="_Toc449537953"/>
      <w:bookmarkStart w:id="173" w:name="_Toc475958139"/>
      <w:r w:rsidRPr="00FB2051">
        <w:lastRenderedPageBreak/>
        <w:t>6.1.9</w:t>
      </w:r>
      <w:r w:rsidRPr="00FB2051">
        <w:tab/>
        <w:t xml:space="preserve">Class: </w:t>
      </w:r>
      <w:bookmarkEnd w:id="170"/>
      <w:bookmarkEnd w:id="171"/>
      <w:bookmarkEnd w:id="172"/>
      <w:r w:rsidR="007E500A">
        <w:t>Function</w:t>
      </w:r>
      <w:bookmarkEnd w:id="173"/>
    </w:p>
    <w:p w14:paraId="417884DA" w14:textId="77777777" w:rsidR="002F1485" w:rsidRPr="00FB2051" w:rsidRDefault="002F1485" w:rsidP="002F1485">
      <w:pPr>
        <w:pStyle w:val="Heading4"/>
      </w:pPr>
      <w:bookmarkStart w:id="174" w:name="_Toc449521449"/>
      <w:bookmarkStart w:id="175" w:name="_Toc449537813"/>
      <w:bookmarkStart w:id="176" w:name="_Toc449537954"/>
      <w:bookmarkStart w:id="177" w:name="_Toc475958140"/>
      <w:r w:rsidRPr="00FB2051">
        <w:t>6.1.9.0</w:t>
      </w:r>
      <w:r w:rsidRPr="00FB2051">
        <w:tab/>
        <w:t>General description</w:t>
      </w:r>
      <w:bookmarkEnd w:id="174"/>
      <w:bookmarkEnd w:id="175"/>
      <w:bookmarkEnd w:id="176"/>
      <w:bookmarkEnd w:id="177"/>
    </w:p>
    <w:p w14:paraId="478D86F9" w14:textId="77777777" w:rsidR="00AB715E" w:rsidRPr="00FB2051" w:rsidRDefault="00E8762F" w:rsidP="004C6972">
      <w:pPr>
        <w:pStyle w:val="FL"/>
      </w:pPr>
      <w:r w:rsidRPr="00FB2051">
        <w:object w:dxaOrig="6751" w:dyaOrig="5044" w14:anchorId="02382ABE">
          <v:shape id="_x0000_i1034" type="#_x0000_t75" style="width:322.4pt;height:232.2pt" o:ole="">
            <v:imagedata r:id="rId33" o:title="" croptop="3201f" cropbottom="1826f" cropleft="681f" cropright="2162f"/>
          </v:shape>
          <o:OLEObject Type="Embed" ProgID="PowerPoint.Show.8" ShapeID="_x0000_i1034" DrawAspect="Content" ObjectID="_1558448094"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78" w:name="_Toc449521450"/>
      <w:bookmarkStart w:id="179" w:name="_Toc449537814"/>
      <w:bookmarkStart w:id="180" w:name="_Toc449537955"/>
      <w:bookmarkStart w:id="181" w:name="_Toc475958141"/>
      <w:r w:rsidRPr="00FB2051">
        <w:t>6.1.9.1</w:t>
      </w:r>
      <w:r w:rsidRPr="00FB2051">
        <w:tab/>
        <w:t>Class: Controlling</w:t>
      </w:r>
      <w:bookmarkEnd w:id="178"/>
      <w:bookmarkEnd w:id="179"/>
      <w:bookmarkEnd w:id="180"/>
      <w:r w:rsidR="007E500A">
        <w:t>Function</w:t>
      </w:r>
      <w:bookmarkEnd w:id="181"/>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82" w:name="_Toc449521451"/>
      <w:bookmarkStart w:id="183" w:name="_Toc449537815"/>
      <w:bookmarkStart w:id="184" w:name="_Toc449537956"/>
      <w:bookmarkStart w:id="185" w:name="_Toc475958142"/>
      <w:r w:rsidRPr="00FB2051">
        <w:t>6.1.9.2</w:t>
      </w:r>
      <w:r w:rsidRPr="00FB2051">
        <w:tab/>
        <w:t>Class: Measuring</w:t>
      </w:r>
      <w:bookmarkEnd w:id="182"/>
      <w:bookmarkEnd w:id="183"/>
      <w:bookmarkEnd w:id="184"/>
      <w:r w:rsidR="007E500A">
        <w:t>Function</w:t>
      </w:r>
      <w:bookmarkEnd w:id="185"/>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86" w:name="_Toc449521452"/>
      <w:bookmarkStart w:id="187" w:name="_Toc449537816"/>
      <w:bookmarkStart w:id="188" w:name="_Toc449537957"/>
      <w:bookmarkStart w:id="189" w:name="_Toc475958143"/>
      <w:r w:rsidRPr="00FB2051">
        <w:t>6.1.10</w:t>
      </w:r>
      <w:r w:rsidRPr="00FB2051">
        <w:tab/>
        <w:t>Class: Operation</w:t>
      </w:r>
      <w:bookmarkEnd w:id="186"/>
      <w:bookmarkEnd w:id="187"/>
      <w:bookmarkEnd w:id="188"/>
      <w:bookmarkEnd w:id="189"/>
    </w:p>
    <w:p w14:paraId="546959DC" w14:textId="77777777" w:rsidR="000F0549" w:rsidRPr="00FB2051" w:rsidRDefault="000F0549" w:rsidP="000F46A6">
      <w:pPr>
        <w:pStyle w:val="Heading4"/>
      </w:pPr>
      <w:bookmarkStart w:id="190" w:name="_Toc449521453"/>
      <w:bookmarkStart w:id="191" w:name="_Toc449537817"/>
      <w:bookmarkStart w:id="192" w:name="_Toc449537958"/>
      <w:bookmarkStart w:id="193" w:name="_Toc475958144"/>
      <w:r w:rsidRPr="00FB2051">
        <w:t>6.1.10.0</w:t>
      </w:r>
      <w:r w:rsidRPr="00FB2051">
        <w:tab/>
        <w:t>General description</w:t>
      </w:r>
      <w:bookmarkEnd w:id="190"/>
      <w:bookmarkEnd w:id="191"/>
      <w:bookmarkEnd w:id="192"/>
      <w:bookmarkEnd w:id="193"/>
    </w:p>
    <w:p w14:paraId="68A92D81" w14:textId="77777777" w:rsidR="00AB715E" w:rsidRPr="00FB2051" w:rsidRDefault="005D23F0" w:rsidP="00866870">
      <w:pPr>
        <w:pStyle w:val="FL"/>
      </w:pPr>
      <w:r w:rsidRPr="00FB2051">
        <w:object w:dxaOrig="7216" w:dyaOrig="5390" w14:anchorId="3FCC6043">
          <v:shape id="_x0000_i1035" type="#_x0000_t75" style="width:361.95pt;height:254.9pt" o:ole="">
            <v:imagedata r:id="rId35" o:title="" croptop="997f" cropbottom="2748f"/>
          </v:shape>
          <o:OLEObject Type="Embed" ProgID="PowerPoint.Show.8" ShapeID="_x0000_i1035" DrawAspect="Content" ObjectID="_1558448095"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lastRenderedPageBreak/>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94" w:name="_Toc449521454"/>
      <w:bookmarkStart w:id="195" w:name="_Toc449537818"/>
      <w:bookmarkStart w:id="196" w:name="_Toc449537959"/>
      <w:bookmarkStart w:id="197" w:name="_Toc475958145"/>
      <w:r w:rsidRPr="00FB2051">
        <w:t>6.1.10.1</w:t>
      </w:r>
      <w:r w:rsidRPr="00FB2051">
        <w:tab/>
        <w:t>Class: GET_InputDataPoint</w:t>
      </w:r>
      <w:bookmarkEnd w:id="194"/>
      <w:bookmarkEnd w:id="195"/>
      <w:bookmarkEnd w:id="196"/>
      <w:bookmarkEnd w:id="197"/>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98" w:name="_Toc449521455"/>
      <w:bookmarkStart w:id="199" w:name="_Toc449537819"/>
      <w:bookmarkStart w:id="200" w:name="_Toc449537960"/>
      <w:bookmarkStart w:id="201" w:name="_Toc475958146"/>
      <w:r w:rsidRPr="00FB2051">
        <w:t>6.1.10.2</w:t>
      </w:r>
      <w:r w:rsidRPr="00FB2051">
        <w:tab/>
        <w:t>Class: SET_OutputDataPoint</w:t>
      </w:r>
      <w:bookmarkEnd w:id="198"/>
      <w:bookmarkEnd w:id="199"/>
      <w:bookmarkEnd w:id="200"/>
      <w:bookmarkEnd w:id="201"/>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lastRenderedPageBreak/>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202" w:name="_Toc449521456"/>
      <w:bookmarkStart w:id="203" w:name="_Toc449537820"/>
      <w:bookmarkStart w:id="204" w:name="_Toc449537961"/>
      <w:bookmarkStart w:id="205" w:name="_Toc475958147"/>
      <w:r w:rsidRPr="00FB2051">
        <w:t>6.1.11</w:t>
      </w:r>
      <w:r w:rsidRPr="00FB2051">
        <w:tab/>
        <w:t>Class: Command</w:t>
      </w:r>
      <w:bookmarkEnd w:id="202"/>
      <w:bookmarkEnd w:id="203"/>
      <w:bookmarkEnd w:id="204"/>
      <w:bookmarkEnd w:id="205"/>
    </w:p>
    <w:p w14:paraId="4BA674FB" w14:textId="77777777" w:rsidR="00AB715E" w:rsidRPr="00FB2051" w:rsidRDefault="00676547" w:rsidP="00676547">
      <w:pPr>
        <w:pStyle w:val="FL"/>
      </w:pPr>
      <w:r w:rsidRPr="00FB2051">
        <w:object w:dxaOrig="7216" w:dyaOrig="5390" w14:anchorId="1E95CEC0">
          <v:shape id="_x0000_i1036" type="#_x0000_t75" style="width:329.5pt;height:245.85pt" o:ole="">
            <v:imagedata r:id="rId37" o:title="" croptop="3810f" cropbottom="1680f" cropleft="2281f" cropright="3180f"/>
          </v:shape>
          <o:OLEObject Type="Embed" ProgID="PowerPoint.Show.8" ShapeID="_x0000_i1036" DrawAspect="Content" ObjectID="_1558448096"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lastRenderedPageBreak/>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206" w:name="_Toc449521457"/>
      <w:bookmarkStart w:id="207" w:name="_Toc449537821"/>
      <w:bookmarkStart w:id="208" w:name="_Toc449537962"/>
      <w:bookmarkStart w:id="209" w:name="_Toc475958148"/>
      <w:r w:rsidRPr="00FB2051">
        <w:t>6.1.12</w:t>
      </w:r>
      <w:r w:rsidRPr="00FB2051">
        <w:tab/>
        <w:t>Class: OperationInput</w:t>
      </w:r>
      <w:bookmarkEnd w:id="206"/>
      <w:bookmarkEnd w:id="207"/>
      <w:bookmarkEnd w:id="208"/>
      <w:bookmarkEnd w:id="209"/>
    </w:p>
    <w:p w14:paraId="53954BD9" w14:textId="77777777" w:rsidR="00AB715E" w:rsidRPr="00FB2051" w:rsidRDefault="00676547" w:rsidP="00676547">
      <w:pPr>
        <w:pStyle w:val="FL"/>
      </w:pPr>
      <w:r w:rsidRPr="00FB2051">
        <w:object w:dxaOrig="7216" w:dyaOrig="5390" w14:anchorId="74294F26">
          <v:shape id="_x0000_i1037" type="#_x0000_t75" style="width:326.25pt;height:240.65pt" o:ole="">
            <v:imagedata r:id="rId39" o:title="" croptop="5027f" cropbottom="1826f" cropleft="2390f" cropright="3643f"/>
          </v:shape>
          <o:OLEObject Type="Embed" ProgID="PowerPoint.Show.8" ShapeID="_x0000_i1037" DrawAspect="Content" ObjectID="_1558448097"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lastRenderedPageBreak/>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10" w:name="_Toc449521458"/>
      <w:bookmarkStart w:id="211" w:name="_Toc449537822"/>
      <w:bookmarkStart w:id="212" w:name="_Toc449537963"/>
      <w:bookmarkStart w:id="213" w:name="_Toc475958149"/>
      <w:r w:rsidRPr="00FB2051">
        <w:lastRenderedPageBreak/>
        <w:t>6.1.13</w:t>
      </w:r>
      <w:r w:rsidRPr="00FB2051">
        <w:tab/>
        <w:t>Class: OperationOutput</w:t>
      </w:r>
      <w:bookmarkEnd w:id="210"/>
      <w:bookmarkEnd w:id="211"/>
      <w:bookmarkEnd w:id="212"/>
      <w:bookmarkEnd w:id="213"/>
    </w:p>
    <w:p w14:paraId="262F4365" w14:textId="77777777" w:rsidR="00AB715E" w:rsidRPr="00FB2051" w:rsidRDefault="00676547" w:rsidP="00676547">
      <w:pPr>
        <w:pStyle w:val="FL"/>
      </w:pPr>
      <w:r w:rsidRPr="00FB2051">
        <w:object w:dxaOrig="7216" w:dyaOrig="5390" w14:anchorId="6FCE55DE">
          <v:shape id="_x0000_i1038" type="#_x0000_t75" style="width:326.25pt;height:241.95pt" o:ole="">
            <v:imagedata r:id="rId41" o:title="" croptop="4577f" cropbottom="2142f" cropleft="2390f" cropright="3752f"/>
          </v:shape>
          <o:OLEObject Type="Embed" ProgID="PowerPoint.Show.8" ShapeID="_x0000_i1038" DrawAspect="Content" ObjectID="_1558448098"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14" w:name="_Toc449521459"/>
      <w:bookmarkStart w:id="215" w:name="_Toc449537823"/>
      <w:bookmarkStart w:id="216" w:name="_Toc449537964"/>
      <w:bookmarkStart w:id="217" w:name="_Toc475958150"/>
      <w:r w:rsidRPr="00FB2051">
        <w:t>6.1.14</w:t>
      </w:r>
      <w:r w:rsidRPr="00FB2051">
        <w:tab/>
        <w:t>Class: OperationState</w:t>
      </w:r>
      <w:bookmarkEnd w:id="214"/>
      <w:bookmarkEnd w:id="215"/>
      <w:bookmarkEnd w:id="216"/>
      <w:bookmarkEnd w:id="217"/>
    </w:p>
    <w:p w14:paraId="34F1082C" w14:textId="77777777" w:rsidR="00AB715E" w:rsidRPr="00FB2051" w:rsidRDefault="005D23F0" w:rsidP="00CC50B0">
      <w:pPr>
        <w:pStyle w:val="FL"/>
      </w:pPr>
      <w:r w:rsidRPr="00FB2051">
        <w:object w:dxaOrig="7177" w:dyaOrig="5363" w14:anchorId="59C12999">
          <v:shape id="_x0000_i1039" type="#_x0000_t75" style="width:334.05pt;height:240pt" o:ole="">
            <v:imagedata r:id="rId43" o:title="" croptop="4516f" cropbottom="2515f" cropleft="2063f" cropright="2629f"/>
          </v:shape>
          <o:OLEObject Type="Embed" ProgID="PowerPoint.Show.8" ShapeID="_x0000_i1039" DrawAspect="Content" ObjectID="_1558448099"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218"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19" w:name="_Toc449537824"/>
      <w:bookmarkStart w:id="220" w:name="_Toc449537965"/>
      <w:bookmarkStart w:id="221" w:name="_Toc475958151"/>
      <w:r w:rsidRPr="00FB2051">
        <w:t>6.1.15</w:t>
      </w:r>
      <w:r w:rsidRPr="00FB2051">
        <w:tab/>
        <w:t>Class: InputDataPoint</w:t>
      </w:r>
      <w:bookmarkEnd w:id="218"/>
      <w:bookmarkEnd w:id="219"/>
      <w:bookmarkEnd w:id="220"/>
      <w:bookmarkEnd w:id="221"/>
    </w:p>
    <w:p w14:paraId="5107E912" w14:textId="77777777" w:rsidR="00AB715E" w:rsidRPr="00FB2051" w:rsidRDefault="005D23F0" w:rsidP="00CC50B0">
      <w:pPr>
        <w:pStyle w:val="FL"/>
      </w:pPr>
      <w:r w:rsidRPr="00FB2051">
        <w:object w:dxaOrig="7216" w:dyaOrig="5390" w14:anchorId="6265A779">
          <v:shape id="_x0000_i1040" type="#_x0000_t75" style="width:334.05pt;height:241.95pt" o:ole="">
            <v:imagedata r:id="rId45" o:title="" croptop="4256f" cropbottom="2249f" cropleft="2423f" cropright="2614f"/>
          </v:shape>
          <o:OLEObject Type="Embed" ProgID="PowerPoint.Show.8" ShapeID="_x0000_i1040" DrawAspect="Content" ObjectID="_1558448100"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22" w:name="_Toc449521461"/>
      <w:bookmarkStart w:id="223" w:name="_Toc449537825"/>
      <w:bookmarkStart w:id="224" w:name="_Toc449537966"/>
      <w:bookmarkStart w:id="225" w:name="_Toc475958152"/>
      <w:r w:rsidRPr="00FB2051">
        <w:lastRenderedPageBreak/>
        <w:t>6.1.16</w:t>
      </w:r>
      <w:r w:rsidRPr="00FB2051">
        <w:tab/>
        <w:t>Class: OutputDataPoint</w:t>
      </w:r>
      <w:bookmarkEnd w:id="222"/>
      <w:bookmarkEnd w:id="223"/>
      <w:bookmarkEnd w:id="224"/>
      <w:bookmarkEnd w:id="225"/>
    </w:p>
    <w:p w14:paraId="583E009E" w14:textId="77777777" w:rsidR="00AB715E" w:rsidRPr="00FB2051" w:rsidRDefault="005D23F0" w:rsidP="00CC50B0">
      <w:pPr>
        <w:pStyle w:val="FL"/>
      </w:pPr>
      <w:r w:rsidRPr="00FB2051">
        <w:object w:dxaOrig="7216" w:dyaOrig="5390" w14:anchorId="70D6C570">
          <v:shape id="_x0000_i1041" type="#_x0000_t75" style="width:329.5pt;height:241.95pt" o:ole="">
            <v:imagedata r:id="rId47" o:title="" croptop="4499f" cropbottom="1994f" cropleft="2233f" cropright="3549f"/>
          </v:shape>
          <o:OLEObject Type="Embed" ProgID="PowerPoint.Show.8" ShapeID="_x0000_i1041" DrawAspect="Content" ObjectID="_1558448101"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26" w:name="_Toc449521462"/>
      <w:bookmarkStart w:id="227" w:name="_Toc449537826"/>
      <w:bookmarkStart w:id="228" w:name="_Toc449537967"/>
      <w:bookmarkStart w:id="229" w:name="_Toc475958153"/>
      <w:r w:rsidRPr="00FB2051">
        <w:t>6.1.17</w:t>
      </w:r>
      <w:r w:rsidRPr="00FB2051">
        <w:tab/>
        <w:t>Class: Variable</w:t>
      </w:r>
      <w:bookmarkEnd w:id="226"/>
      <w:bookmarkEnd w:id="227"/>
      <w:bookmarkEnd w:id="228"/>
      <w:bookmarkEnd w:id="229"/>
    </w:p>
    <w:p w14:paraId="52D64134" w14:textId="5B0F1A93" w:rsidR="00AB715E" w:rsidRDefault="00AB715E" w:rsidP="00C91680">
      <w:pPr>
        <w:pStyle w:val="FL"/>
      </w:pPr>
    </w:p>
    <w:p w14:paraId="5CFB89DB" w14:textId="336D348A" w:rsidR="007E4DC8" w:rsidRPr="00FB2051" w:rsidRDefault="007E4DC8" w:rsidP="00C91680">
      <w:pPr>
        <w:pStyle w:val="FL"/>
      </w:pPr>
      <w:r>
        <w:object w:dxaOrig="7174" w:dyaOrig="5360" w14:anchorId="38E48FCB">
          <v:shape id="_x0000_i1042" type="#_x0000_t75" style="width:347.7pt;height:259.45pt" o:ole="">
            <v:imagedata r:id="rId49" o:title=""/>
          </v:shape>
          <o:OLEObject Type="Embed" ProgID="PowerPoint.Show.12" ShapeID="_x0000_i1042" DrawAspect="Content" ObjectID="_1558448102"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77777777" w:rsidR="00AB715E" w:rsidRPr="00FB2051" w:rsidRDefault="00AB715E" w:rsidP="00C91680">
      <w:pPr>
        <w:pStyle w:val="B1"/>
      </w:pPr>
      <w:r w:rsidRPr="00FB2051">
        <w:lastRenderedPageBreak/>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562C7EE5" w:rsidR="00AB715E" w:rsidRPr="00FB2051" w:rsidRDefault="00375088" w:rsidP="0065489D">
      <w:pPr>
        <w:pStyle w:val="B1"/>
      </w:pPr>
      <w:ins w:id="230" w:author="Joerg Swetina (2017.05.10)" w:date="2017-05-15T11:04:00Z">
        <w:r>
          <w:t>none</w:t>
        </w:r>
      </w:ins>
      <w:del w:id="231" w:author="Joerg Swetina (2017.05.10)" w:date="2017-05-15T11:03:00Z">
        <w:r w:rsidR="0065489D" w:rsidRPr="0065489D" w:rsidDel="00375088">
          <w:delText>hasSubStructure only Variable</w:delText>
        </w:r>
      </w:del>
    </w:p>
    <w:p w14:paraId="730877EE" w14:textId="77777777" w:rsidR="00AB715E" w:rsidRPr="00FB2051" w:rsidRDefault="00AB715E" w:rsidP="00AB715E">
      <w:pPr>
        <w:pStyle w:val="Heading3"/>
      </w:pPr>
      <w:bookmarkStart w:id="232" w:name="_Toc449521463"/>
      <w:bookmarkStart w:id="233" w:name="_Toc449537827"/>
      <w:bookmarkStart w:id="234" w:name="_Toc449537968"/>
      <w:bookmarkStart w:id="235" w:name="_Toc475958154"/>
      <w:r w:rsidRPr="00FB2051">
        <w:lastRenderedPageBreak/>
        <w:t>6.1.1</w:t>
      </w:r>
      <w:r w:rsidR="00B17BAE">
        <w:t>8</w:t>
      </w:r>
      <w:r w:rsidRPr="00FB2051">
        <w:tab/>
        <w:t>Class: SimpleTypeVariable</w:t>
      </w:r>
      <w:bookmarkEnd w:id="232"/>
      <w:bookmarkEnd w:id="233"/>
      <w:bookmarkEnd w:id="234"/>
      <w:bookmarkEnd w:id="235"/>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2pt;height:234.15pt" o:ole="">
            <v:imagedata r:id="rId51" o:title="" croptop="4499f" cropbottom="2250f" cropleft="2242f" cropright="3549f"/>
          </v:shape>
          <o:OLEObject Type="Embed" ProgID="PowerPoint.Show.8" ShapeID="_x0000_i1043" DrawAspect="Content" ObjectID="_1558448103"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236" w:name="_Toc449521464"/>
      <w:bookmarkStart w:id="237" w:name="_Toc449537828"/>
      <w:bookmarkStart w:id="238" w:name="_Toc449537969"/>
      <w:r>
        <w:t>Note: A Simple Type Variable has a data type but no other variables as sub-stucture</w:t>
      </w:r>
    </w:p>
    <w:p w14:paraId="0A9B34A3" w14:textId="77777777" w:rsidR="00997F9E" w:rsidRPr="00686C0D" w:rsidRDefault="00997F9E" w:rsidP="00997F9E">
      <w:pPr>
        <w:pStyle w:val="Heading3"/>
        <w:rPr>
          <w:lang w:val="de-DE"/>
        </w:rPr>
      </w:pPr>
      <w:bookmarkStart w:id="239" w:name="_Toc475958155"/>
      <w:r>
        <w:t>6.1.1</w:t>
      </w:r>
      <w:r>
        <w:rPr>
          <w:lang w:val="de-DE"/>
        </w:rPr>
        <w:t>9</w:t>
      </w:r>
      <w:r w:rsidRPr="00FB2051">
        <w:tab/>
        <w:t>Class: Variable</w:t>
      </w:r>
      <w:r>
        <w:rPr>
          <w:lang w:val="de-DE"/>
        </w:rPr>
        <w:t>Conversion</w:t>
      </w:r>
      <w:bookmarkEnd w:id="239"/>
    </w:p>
    <w:p w14:paraId="7F3F1206" w14:textId="112AE5C7" w:rsidR="00997F9E" w:rsidRPr="00FB2051" w:rsidRDefault="00997F9E" w:rsidP="00997F9E">
      <w:pPr>
        <w:pStyle w:val="FL"/>
      </w:pPr>
      <w:r>
        <w:object w:dxaOrig="7020" w:dyaOrig="5245" w14:anchorId="310E3F32">
          <v:shape id="_x0000_i1044" type="#_x0000_t75" style="width:276.95pt;height:207.55pt" o:ole="">
            <v:imagedata r:id="rId53" o:title=""/>
          </v:shape>
          <o:OLEObject Type="Embed" ProgID="PowerPoint.Show.8" ShapeID="_x0000_i1044" DrawAspect="Content" ObjectID="_1558448104" r:id="rId54"/>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lastRenderedPageBreak/>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40" w:name="_Toc475958156"/>
      <w:r w:rsidRPr="00FB2051">
        <w:t>6.2</w:t>
      </w:r>
      <w:r w:rsidRPr="00FB2051">
        <w:tab/>
        <w:t>Object Properties</w:t>
      </w:r>
      <w:bookmarkEnd w:id="236"/>
      <w:bookmarkEnd w:id="237"/>
      <w:bookmarkEnd w:id="238"/>
      <w:bookmarkEnd w:id="240"/>
    </w:p>
    <w:p w14:paraId="5D50A4BE" w14:textId="77777777" w:rsidR="00AB715E" w:rsidRPr="00FB2051" w:rsidRDefault="00C91680" w:rsidP="00C91680">
      <w:pPr>
        <w:pStyle w:val="Heading3"/>
      </w:pPr>
      <w:bookmarkStart w:id="241" w:name="_Toc449537829"/>
      <w:bookmarkStart w:id="242" w:name="_Toc449537970"/>
      <w:bookmarkStart w:id="243" w:name="_Toc475958157"/>
      <w:r w:rsidRPr="00FB2051">
        <w:t>6.2.1</w:t>
      </w:r>
      <w:r w:rsidRPr="00FB2051">
        <w:tab/>
        <w:t>V</w:t>
      </w:r>
      <w:r w:rsidR="00AB715E" w:rsidRPr="00FB2051">
        <w:t>oid</w:t>
      </w:r>
      <w:bookmarkEnd w:id="241"/>
      <w:bookmarkEnd w:id="242"/>
      <w:bookmarkEnd w:id="243"/>
    </w:p>
    <w:p w14:paraId="79CCE5CF" w14:textId="77777777" w:rsidR="00AB715E" w:rsidRPr="00FB2051" w:rsidRDefault="00C91680" w:rsidP="00C91680">
      <w:pPr>
        <w:pStyle w:val="Heading3"/>
      </w:pPr>
      <w:bookmarkStart w:id="244" w:name="_Toc449537830"/>
      <w:bookmarkStart w:id="245" w:name="_Toc449537971"/>
      <w:bookmarkStart w:id="246" w:name="_Toc475958158"/>
      <w:r w:rsidRPr="00FB2051">
        <w:t>6.2.2</w:t>
      </w:r>
      <w:r w:rsidRPr="00FB2051">
        <w:tab/>
        <w:t>V</w:t>
      </w:r>
      <w:r w:rsidR="00AB715E" w:rsidRPr="00FB2051">
        <w:t>oid</w:t>
      </w:r>
      <w:bookmarkEnd w:id="244"/>
      <w:bookmarkEnd w:id="245"/>
      <w:bookmarkEnd w:id="246"/>
    </w:p>
    <w:p w14:paraId="44993FC5" w14:textId="77777777" w:rsidR="00AB715E" w:rsidRPr="00FB2051" w:rsidRDefault="00AB715E" w:rsidP="00AB715E">
      <w:pPr>
        <w:pStyle w:val="Heading3"/>
      </w:pPr>
      <w:bookmarkStart w:id="247" w:name="_Toc449521465"/>
      <w:bookmarkStart w:id="248" w:name="_Toc449537831"/>
      <w:bookmarkStart w:id="249" w:name="_Toc449537972"/>
      <w:bookmarkStart w:id="250" w:name="_Toc475958159"/>
      <w:r w:rsidRPr="00FB2051">
        <w:t>6.2.3</w:t>
      </w:r>
      <w:r w:rsidRPr="00FB2051">
        <w:tab/>
        <w:t>Object Property: consistsOf</w:t>
      </w:r>
      <w:bookmarkEnd w:id="247"/>
      <w:bookmarkEnd w:id="248"/>
      <w:bookmarkEnd w:id="249"/>
      <w:bookmarkEnd w:id="250"/>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51" w:name="_Toc449521466"/>
      <w:bookmarkStart w:id="252" w:name="_Toc449537832"/>
      <w:bookmarkStart w:id="253" w:name="_Toc449537973"/>
      <w:bookmarkStart w:id="254" w:name="_Toc475958160"/>
      <w:r w:rsidRPr="00FB2051">
        <w:t>6.2.4</w:t>
      </w:r>
      <w:r w:rsidRPr="00FB2051">
        <w:tab/>
        <w:t>Object Property: describes</w:t>
      </w:r>
      <w:bookmarkEnd w:id="251"/>
      <w:bookmarkEnd w:id="252"/>
      <w:bookmarkEnd w:id="253"/>
      <w:bookmarkEnd w:id="254"/>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55" w:name="_Toc449521467"/>
      <w:bookmarkStart w:id="256" w:name="_Toc449537833"/>
      <w:bookmarkStart w:id="257" w:name="_Toc449537974"/>
      <w:bookmarkStart w:id="258" w:name="_Toc475958161"/>
      <w:r w:rsidRPr="00FB2051">
        <w:t>6.2.5</w:t>
      </w:r>
      <w:r w:rsidRPr="00FB2051">
        <w:tab/>
        <w:t>Object Property: exposesCommand</w:t>
      </w:r>
      <w:bookmarkEnd w:id="255"/>
      <w:bookmarkEnd w:id="256"/>
      <w:bookmarkEnd w:id="257"/>
      <w:bookmarkEnd w:id="258"/>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59" w:name="_Toc449521468"/>
      <w:bookmarkStart w:id="260" w:name="_Toc449537834"/>
      <w:bookmarkStart w:id="261" w:name="_Toc449537975"/>
      <w:bookmarkStart w:id="262" w:name="_Toc475958162"/>
      <w:r w:rsidRPr="00FB2051">
        <w:t>6.2.6</w:t>
      </w:r>
      <w:r w:rsidRPr="00FB2051">
        <w:tab/>
        <w:t>Object Property: exposes</w:t>
      </w:r>
      <w:bookmarkEnd w:id="259"/>
      <w:bookmarkEnd w:id="260"/>
      <w:bookmarkEnd w:id="261"/>
      <w:r w:rsidR="007E500A">
        <w:t>Function</w:t>
      </w:r>
      <w:bookmarkEnd w:id="262"/>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63" w:name="_Toc449521469"/>
      <w:bookmarkStart w:id="264" w:name="_Toc449537835"/>
      <w:bookmarkStart w:id="265" w:name="_Toc449537976"/>
      <w:bookmarkStart w:id="266" w:name="_Toc475958163"/>
      <w:r w:rsidRPr="00FB2051">
        <w:t>6.2.7</w:t>
      </w:r>
      <w:r w:rsidRPr="00FB2051">
        <w:tab/>
        <w:t>Object Property: hasCommand</w:t>
      </w:r>
      <w:bookmarkEnd w:id="263"/>
      <w:bookmarkEnd w:id="264"/>
      <w:bookmarkEnd w:id="265"/>
      <w:bookmarkEnd w:id="266"/>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67" w:name="_Toc449521470"/>
      <w:bookmarkStart w:id="268" w:name="_Toc449537836"/>
      <w:bookmarkStart w:id="269" w:name="_Toc449537977"/>
      <w:bookmarkStart w:id="270" w:name="_Toc475958164"/>
      <w:r w:rsidRPr="00FB2051">
        <w:t>6.2.8</w:t>
      </w:r>
      <w:r w:rsidRPr="00FB2051">
        <w:tab/>
        <w:t>Object Property: has</w:t>
      </w:r>
      <w:bookmarkEnd w:id="267"/>
      <w:bookmarkEnd w:id="268"/>
      <w:bookmarkEnd w:id="269"/>
      <w:r w:rsidR="007E500A">
        <w:t>Function</w:t>
      </w:r>
      <w:bookmarkEnd w:id="270"/>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71" w:name="_Toc449521471"/>
      <w:bookmarkStart w:id="272" w:name="_Toc449537837"/>
      <w:bookmarkStart w:id="273" w:name="_Toc449537978"/>
      <w:bookmarkStart w:id="274" w:name="_Toc475958165"/>
      <w:r w:rsidRPr="00FB2051">
        <w:t>6.2.9</w:t>
      </w:r>
      <w:r w:rsidRPr="00FB2051">
        <w:tab/>
        <w:t>Object Property: hasInput</w:t>
      </w:r>
      <w:bookmarkEnd w:id="271"/>
      <w:bookmarkEnd w:id="272"/>
      <w:bookmarkEnd w:id="273"/>
      <w:bookmarkEnd w:id="274"/>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75" w:name="_Toc449521472"/>
      <w:bookmarkStart w:id="276" w:name="_Toc449537838"/>
      <w:bookmarkStart w:id="277" w:name="_Toc449537979"/>
      <w:bookmarkStart w:id="278" w:name="_Toc475958166"/>
      <w:r w:rsidRPr="00FB2051">
        <w:lastRenderedPageBreak/>
        <w:t>6.2.10</w:t>
      </w:r>
      <w:r w:rsidRPr="00FB2051">
        <w:tab/>
        <w:t>Object Property: hasInputDataPoint</w:t>
      </w:r>
      <w:bookmarkEnd w:id="275"/>
      <w:bookmarkEnd w:id="276"/>
      <w:bookmarkEnd w:id="277"/>
      <w:bookmarkEnd w:id="278"/>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79" w:name="_Toc449521473"/>
      <w:bookmarkStart w:id="280" w:name="_Toc449537839"/>
      <w:bookmarkStart w:id="281" w:name="_Toc449537980"/>
      <w:bookmarkStart w:id="282" w:name="_Toc475958167"/>
      <w:r w:rsidRPr="00FB2051">
        <w:t>6.2.11</w:t>
      </w:r>
      <w:r w:rsidRPr="00FB2051">
        <w:tab/>
        <w:t>Object Property: hasMetaData</w:t>
      </w:r>
      <w:bookmarkEnd w:id="279"/>
      <w:bookmarkEnd w:id="280"/>
      <w:bookmarkEnd w:id="281"/>
      <w:bookmarkEnd w:id="282"/>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83" w:name="_Toc449537840"/>
      <w:bookmarkStart w:id="284" w:name="_Toc449537981"/>
      <w:bookmarkStart w:id="285" w:name="_Toc475958168"/>
      <w:r w:rsidRPr="00FB2051">
        <w:t>6.2.12</w:t>
      </w:r>
      <w:r w:rsidRPr="00FB2051">
        <w:tab/>
      </w:r>
      <w:r w:rsidR="00C91680" w:rsidRPr="00FB2051">
        <w:t>V</w:t>
      </w:r>
      <w:r w:rsidRPr="00FB2051">
        <w:t>oid</w:t>
      </w:r>
      <w:bookmarkEnd w:id="283"/>
      <w:bookmarkEnd w:id="284"/>
      <w:bookmarkEnd w:id="285"/>
    </w:p>
    <w:p w14:paraId="692BA837" w14:textId="77777777" w:rsidR="00AB715E" w:rsidRPr="00FB2051" w:rsidRDefault="00AB715E" w:rsidP="00AB715E">
      <w:pPr>
        <w:pStyle w:val="Heading3"/>
      </w:pPr>
      <w:bookmarkStart w:id="286" w:name="_Toc449521474"/>
      <w:bookmarkStart w:id="287" w:name="_Toc449537841"/>
      <w:bookmarkStart w:id="288" w:name="_Toc449537982"/>
      <w:bookmarkStart w:id="289" w:name="_Toc475958169"/>
      <w:r w:rsidRPr="00FB2051">
        <w:t>6.2.13</w:t>
      </w:r>
      <w:r w:rsidRPr="00FB2051">
        <w:tab/>
        <w:t>Object Property: hasOperation</w:t>
      </w:r>
      <w:bookmarkEnd w:id="286"/>
      <w:bookmarkEnd w:id="287"/>
      <w:bookmarkEnd w:id="288"/>
      <w:bookmarkEnd w:id="289"/>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90" w:name="_Toc449521475"/>
      <w:bookmarkStart w:id="291" w:name="_Toc449537842"/>
      <w:bookmarkStart w:id="292" w:name="_Toc449537983"/>
      <w:bookmarkStart w:id="293" w:name="_Toc475958170"/>
      <w:r w:rsidRPr="00FB2051">
        <w:t>6.2.14</w:t>
      </w:r>
      <w:r w:rsidRPr="00FB2051">
        <w:tab/>
        <w:t>Object Property: hasOperationState</w:t>
      </w:r>
      <w:bookmarkEnd w:id="290"/>
      <w:bookmarkEnd w:id="291"/>
      <w:bookmarkEnd w:id="292"/>
      <w:bookmarkEnd w:id="293"/>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94" w:name="_Toc449521476"/>
      <w:bookmarkStart w:id="295" w:name="_Toc449537843"/>
      <w:bookmarkStart w:id="296" w:name="_Toc449537984"/>
      <w:bookmarkStart w:id="297" w:name="_Toc475958171"/>
      <w:r w:rsidRPr="00FB2051">
        <w:lastRenderedPageBreak/>
        <w:t>6</w:t>
      </w:r>
      <w:r w:rsidR="00C91680" w:rsidRPr="00FB2051">
        <w:t>.2.15</w:t>
      </w:r>
      <w:r w:rsidR="00C91680" w:rsidRPr="00FB2051">
        <w:tab/>
        <w:t>V</w:t>
      </w:r>
      <w:r w:rsidRPr="00FB2051">
        <w:t>oid</w:t>
      </w:r>
      <w:bookmarkEnd w:id="294"/>
      <w:bookmarkEnd w:id="295"/>
      <w:bookmarkEnd w:id="296"/>
      <w:bookmarkEnd w:id="297"/>
    </w:p>
    <w:p w14:paraId="3B37F8CF" w14:textId="77777777" w:rsidR="00AB715E" w:rsidRPr="00FB2051" w:rsidRDefault="00AB715E" w:rsidP="00AB715E">
      <w:pPr>
        <w:pStyle w:val="Heading3"/>
      </w:pPr>
      <w:bookmarkStart w:id="298" w:name="_Toc449521477"/>
      <w:bookmarkStart w:id="299" w:name="_Toc449537844"/>
      <w:bookmarkStart w:id="300" w:name="_Toc449537985"/>
      <w:bookmarkStart w:id="301" w:name="_Toc475958172"/>
      <w:r w:rsidRPr="00FB2051">
        <w:t>6.2.16</w:t>
      </w:r>
      <w:r w:rsidRPr="00FB2051">
        <w:tab/>
        <w:t>Object Property: hasOutput</w:t>
      </w:r>
      <w:bookmarkEnd w:id="298"/>
      <w:bookmarkEnd w:id="299"/>
      <w:bookmarkEnd w:id="300"/>
      <w:bookmarkEnd w:id="301"/>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302" w:name="_Toc449521478"/>
      <w:bookmarkStart w:id="303" w:name="_Toc449537845"/>
      <w:bookmarkStart w:id="304" w:name="_Toc449537986"/>
      <w:bookmarkStart w:id="305" w:name="_Toc475958173"/>
      <w:r w:rsidRPr="00FB2051">
        <w:t>6.2.17</w:t>
      </w:r>
      <w:r w:rsidRPr="00FB2051">
        <w:tab/>
        <w:t>Object Property: hasOutputDataPoint</w:t>
      </w:r>
      <w:bookmarkEnd w:id="302"/>
      <w:bookmarkEnd w:id="303"/>
      <w:bookmarkEnd w:id="304"/>
      <w:bookmarkEnd w:id="305"/>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306" w:name="_Toc449521479"/>
      <w:bookmarkStart w:id="307" w:name="_Toc449537846"/>
      <w:bookmarkStart w:id="308" w:name="_Toc449537987"/>
      <w:bookmarkStart w:id="309" w:name="_Toc475958174"/>
      <w:r w:rsidRPr="00FB2051">
        <w:t>6.2.18</w:t>
      </w:r>
      <w:r w:rsidRPr="00FB2051">
        <w:tab/>
        <w:t>Object Property: hasService</w:t>
      </w:r>
      <w:bookmarkEnd w:id="306"/>
      <w:bookmarkEnd w:id="307"/>
      <w:bookmarkEnd w:id="308"/>
      <w:bookmarkEnd w:id="309"/>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310" w:name="_Toc449521480"/>
      <w:bookmarkStart w:id="311" w:name="_Toc449537847"/>
      <w:bookmarkStart w:id="312" w:name="_Toc449537988"/>
      <w:bookmarkStart w:id="313" w:name="_Toc475958175"/>
      <w:r w:rsidRPr="00FB2051">
        <w:t>6.2.19</w:t>
      </w:r>
      <w:r w:rsidRPr="00FB2051">
        <w:tab/>
        <w:t>Object Property: hasSubStructure</w:t>
      </w:r>
      <w:bookmarkEnd w:id="310"/>
      <w:bookmarkEnd w:id="311"/>
      <w:bookmarkEnd w:id="312"/>
      <w:bookmarkEnd w:id="313"/>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14" w:name="_Toc449521481"/>
      <w:bookmarkStart w:id="315" w:name="_Toc449537848"/>
      <w:bookmarkStart w:id="316" w:name="_Toc449537989"/>
      <w:bookmarkStart w:id="317" w:name="_Toc475958176"/>
      <w:r w:rsidRPr="00FB2051">
        <w:lastRenderedPageBreak/>
        <w:t>6.2.20</w:t>
      </w:r>
      <w:r w:rsidRPr="00FB2051">
        <w:tab/>
        <w:t>Object Property: hasThingProperty</w:t>
      </w:r>
      <w:bookmarkEnd w:id="314"/>
      <w:bookmarkEnd w:id="315"/>
      <w:bookmarkEnd w:id="316"/>
      <w:bookmarkEnd w:id="317"/>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18" w:name="_Toc449521482"/>
      <w:bookmarkStart w:id="319" w:name="_Toc449537849"/>
      <w:bookmarkStart w:id="320" w:name="_Toc449537990"/>
      <w:bookmarkStart w:id="321" w:name="_Toc475958177"/>
      <w:r w:rsidRPr="00FB2051">
        <w:t>6.2.21</w:t>
      </w:r>
      <w:r w:rsidRPr="00FB2051">
        <w:tab/>
        <w:t>Object Property: hasThingRelation</w:t>
      </w:r>
      <w:bookmarkEnd w:id="318"/>
      <w:bookmarkEnd w:id="319"/>
      <w:bookmarkEnd w:id="320"/>
      <w:bookmarkEnd w:id="321"/>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22" w:name="_Toc449537850"/>
      <w:bookmarkStart w:id="323" w:name="_Toc449537991"/>
      <w:bookmarkStart w:id="324" w:name="_Toc475958178"/>
      <w:r w:rsidRPr="00FB2051">
        <w:t>6.2.22</w:t>
      </w:r>
      <w:r w:rsidRPr="00FB2051">
        <w:tab/>
      </w:r>
      <w:bookmarkEnd w:id="322"/>
      <w:bookmarkEnd w:id="323"/>
      <w:r w:rsidR="006002CE" w:rsidRPr="00FB2051">
        <w:t>Object Property:</w:t>
      </w:r>
      <w:r w:rsidR="006002CE" w:rsidRPr="00F26C17">
        <w:t xml:space="preserve"> </w:t>
      </w:r>
      <w:r w:rsidR="006002CE">
        <w:t>hasConversion</w:t>
      </w:r>
      <w:bookmarkEnd w:id="324"/>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25" w:name="_Toc449537851"/>
      <w:bookmarkStart w:id="326" w:name="_Toc449537992"/>
      <w:bookmarkStart w:id="327" w:name="_Toc475958179"/>
      <w:r w:rsidRPr="00FB2051">
        <w:t>6.2.23</w:t>
      </w:r>
      <w:r w:rsidRPr="00FB2051">
        <w:tab/>
      </w:r>
      <w:bookmarkEnd w:id="325"/>
      <w:bookmarkEnd w:id="326"/>
      <w:r w:rsidR="006002CE" w:rsidRPr="00FB2051">
        <w:t>Object Property:</w:t>
      </w:r>
      <w:r w:rsidR="006002CE" w:rsidRPr="00F26C17">
        <w:t xml:space="preserve"> </w:t>
      </w:r>
      <w:r w:rsidR="006002CE">
        <w:rPr>
          <w:lang w:val="de-DE"/>
        </w:rPr>
        <w:t>convertsTo</w:t>
      </w:r>
      <w:bookmarkEnd w:id="327"/>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28" w:name="_Toc449537852"/>
      <w:bookmarkStart w:id="329" w:name="_Toc449537993"/>
      <w:bookmarkStart w:id="330" w:name="_Toc475958180"/>
      <w:r w:rsidRPr="00FB2051">
        <w:t>6.2.24</w:t>
      </w:r>
      <w:r w:rsidRPr="00FB2051">
        <w:tab/>
        <w:t>V</w:t>
      </w:r>
      <w:r w:rsidR="00AB715E" w:rsidRPr="00FB2051">
        <w:t>oid</w:t>
      </w:r>
      <w:bookmarkEnd w:id="328"/>
      <w:bookmarkEnd w:id="329"/>
      <w:bookmarkEnd w:id="330"/>
    </w:p>
    <w:p w14:paraId="4BC5B718" w14:textId="77777777" w:rsidR="00AB715E" w:rsidRPr="00FB2051" w:rsidRDefault="00AB715E" w:rsidP="00AB715E">
      <w:pPr>
        <w:pStyle w:val="Heading3"/>
      </w:pPr>
      <w:bookmarkStart w:id="331" w:name="_Toc449521483"/>
      <w:bookmarkStart w:id="332" w:name="_Toc449537853"/>
      <w:bookmarkStart w:id="333" w:name="_Toc449537994"/>
      <w:bookmarkStart w:id="334" w:name="_Toc475958181"/>
      <w:r w:rsidRPr="00FB2051">
        <w:t>6.2.25</w:t>
      </w:r>
      <w:r w:rsidRPr="00FB2051">
        <w:tab/>
        <w:t>Object Property: isPartOf</w:t>
      </w:r>
      <w:bookmarkEnd w:id="331"/>
      <w:bookmarkEnd w:id="332"/>
      <w:bookmarkEnd w:id="333"/>
      <w:bookmarkEnd w:id="334"/>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35" w:name="_Toc449521484"/>
      <w:bookmarkStart w:id="336" w:name="_Toc449537854"/>
      <w:bookmarkStart w:id="337" w:name="_Toc449537995"/>
      <w:bookmarkStart w:id="338" w:name="_Toc475958182"/>
      <w:r w:rsidRPr="00FB2051">
        <w:t>6.2.26</w:t>
      </w:r>
      <w:r w:rsidRPr="00FB2051">
        <w:tab/>
        <w:t>Object Property: refersTo</w:t>
      </w:r>
      <w:bookmarkEnd w:id="335"/>
      <w:bookmarkEnd w:id="336"/>
      <w:bookmarkEnd w:id="337"/>
      <w:bookmarkEnd w:id="338"/>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39" w:name="_Toc449521485"/>
      <w:bookmarkStart w:id="340" w:name="_Toc449537855"/>
      <w:bookmarkStart w:id="341" w:name="_Toc449537996"/>
      <w:bookmarkStart w:id="342" w:name="_Toc475958183"/>
      <w:r w:rsidRPr="00FB2051">
        <w:t>6.3</w:t>
      </w:r>
      <w:r w:rsidRPr="00FB2051">
        <w:tab/>
        <w:t>Data Properties</w:t>
      </w:r>
      <w:bookmarkEnd w:id="339"/>
      <w:bookmarkEnd w:id="340"/>
      <w:bookmarkEnd w:id="341"/>
      <w:bookmarkEnd w:id="342"/>
    </w:p>
    <w:p w14:paraId="6642E17F" w14:textId="77777777" w:rsidR="00AB715E" w:rsidRPr="00FB2051" w:rsidRDefault="00AB715E" w:rsidP="00AB715E">
      <w:pPr>
        <w:pStyle w:val="Heading3"/>
      </w:pPr>
      <w:bookmarkStart w:id="343" w:name="_Toc449521486"/>
      <w:bookmarkStart w:id="344" w:name="_Toc449537856"/>
      <w:bookmarkStart w:id="345" w:name="_Toc449537997"/>
      <w:bookmarkStart w:id="346" w:name="_Ref450034153"/>
      <w:bookmarkStart w:id="347" w:name="_Toc475958184"/>
      <w:r w:rsidRPr="00FB2051">
        <w:t>6.3.1</w:t>
      </w:r>
      <w:r w:rsidRPr="00FB2051">
        <w:tab/>
        <w:t>Data Property: hasDataType</w:t>
      </w:r>
      <w:bookmarkEnd w:id="343"/>
      <w:bookmarkEnd w:id="344"/>
      <w:bookmarkEnd w:id="345"/>
      <w:bookmarkEnd w:id="346"/>
      <w:bookmarkEnd w:id="347"/>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lastRenderedPageBreak/>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lastRenderedPageBreak/>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48" w:name="_Toc449521487"/>
      <w:bookmarkStart w:id="349" w:name="_Toc449537857"/>
      <w:bookmarkStart w:id="350" w:name="_Toc449537998"/>
      <w:bookmarkStart w:id="351" w:name="_Toc475958185"/>
      <w:r w:rsidRPr="00FB2051">
        <w:t>6.3.2</w:t>
      </w:r>
      <w:r w:rsidRPr="00FB2051">
        <w:tab/>
        <w:t>Data Property: hasDataRestriction</w:t>
      </w:r>
      <w:bookmarkEnd w:id="348"/>
      <w:bookmarkEnd w:id="349"/>
      <w:bookmarkEnd w:id="350"/>
      <w:bookmarkEnd w:id="351"/>
    </w:p>
    <w:p w14:paraId="481CF328" w14:textId="77777777" w:rsidR="00E16825" w:rsidRPr="00FB2051" w:rsidRDefault="00E16825" w:rsidP="000F46A6">
      <w:pPr>
        <w:pStyle w:val="Heading4"/>
      </w:pPr>
      <w:bookmarkStart w:id="352" w:name="_Toc449521488"/>
      <w:bookmarkStart w:id="353" w:name="_Toc449537858"/>
      <w:bookmarkStart w:id="354" w:name="_Toc449537999"/>
      <w:bookmarkStart w:id="355" w:name="_Toc475958186"/>
      <w:r w:rsidRPr="00FB2051">
        <w:t>6.3.2.0</w:t>
      </w:r>
      <w:r w:rsidRPr="00FB2051">
        <w:tab/>
        <w:t>General description</w:t>
      </w:r>
      <w:bookmarkEnd w:id="352"/>
      <w:bookmarkEnd w:id="353"/>
      <w:bookmarkEnd w:id="354"/>
      <w:bookmarkEnd w:id="355"/>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56" w:name="_Toc449521489"/>
      <w:bookmarkStart w:id="357" w:name="_Toc449537859"/>
      <w:bookmarkStart w:id="358" w:name="_Toc449538000"/>
      <w:bookmarkStart w:id="359" w:name="_Toc475958187"/>
      <w:r w:rsidRPr="00FB2051">
        <w:t>6.3.2.1</w:t>
      </w:r>
      <w:r w:rsidRPr="00FB2051">
        <w:tab/>
        <w:t>Data Property: hasDataRestriction_minInclusive</w:t>
      </w:r>
      <w:bookmarkEnd w:id="356"/>
      <w:bookmarkEnd w:id="357"/>
      <w:bookmarkEnd w:id="358"/>
      <w:bookmarkEnd w:id="359"/>
    </w:p>
    <w:p w14:paraId="0B76018B" w14:textId="77777777" w:rsidR="00594FA4" w:rsidRPr="00FB2051" w:rsidRDefault="00594FA4" w:rsidP="00594FA4">
      <w:pPr>
        <w:rPr>
          <w:ins w:id="360" w:author="Joerg Swetina (2017.05.10)" w:date="2017-05-15T14:13:00Z"/>
          <w:b/>
        </w:rPr>
      </w:pPr>
      <w:ins w:id="361" w:author="Joerg Swetina (2017.05.10)" w:date="2017-05-15T14:13:00Z">
        <w:r w:rsidRPr="00FB2051">
          <w:rPr>
            <w:b/>
          </w:rPr>
          <w:t>Description</w:t>
        </w:r>
      </w:ins>
    </w:p>
    <w:p w14:paraId="4FE4AFBA" w14:textId="77777777" w:rsidR="00594FA4" w:rsidRDefault="00594FA4" w:rsidP="00594FA4">
      <w:pPr>
        <w:pStyle w:val="B1"/>
        <w:rPr>
          <w:ins w:id="362" w:author="Joerg Swetina (2017.05.10)" w:date="2017-05-15T14:15:00Z"/>
          <w:rFonts w:eastAsia="Calibri"/>
        </w:rPr>
      </w:pPr>
      <w:ins w:id="363" w:author="Joerg Swetina (2017.05.10)" w:date="2017-05-15T14:15:00Z">
        <w:r w:rsidRPr="00594FA4">
          <w:rPr>
            <w:rFonts w:eastAsia="Calibri"/>
          </w:rPr>
          <w:t xml:space="preserve">This Data Property specifies the lower bounds for numeric values (the value must be greater than or equal to this value) allowed for the SimpleTypeVariable. </w:t>
        </w:r>
      </w:ins>
    </w:p>
    <w:p w14:paraId="5817DDBE" w14:textId="1336400D" w:rsidR="00594FA4" w:rsidRPr="00594FA4" w:rsidRDefault="00594FA4">
      <w:pPr>
        <w:pStyle w:val="B1"/>
        <w:numPr>
          <w:ilvl w:val="0"/>
          <w:numId w:val="0"/>
        </w:numPr>
        <w:spacing w:after="0"/>
        <w:ind w:left="284"/>
        <w:rPr>
          <w:ins w:id="364" w:author="Joerg Swetina (2017.05.10)" w:date="2017-05-15T14:15:00Z"/>
          <w:rFonts w:eastAsia="Calibri"/>
        </w:rPr>
        <w:pPrChange w:id="365" w:author="Joerg Swetina (2017.05.10)" w:date="2017-05-15T14:22:00Z">
          <w:pPr>
            <w:pStyle w:val="B1"/>
          </w:pPr>
        </w:pPrChange>
      </w:pPr>
      <w:ins w:id="366" w:author="Joerg Swetina (2017.05.10)" w:date="2017-05-15T14:15:00Z">
        <w:r w:rsidRPr="00594FA4">
          <w:rPr>
            <w:rFonts w:eastAsia="Calibri"/>
          </w:rPr>
          <w:t xml:space="preserve">It applies to: </w:t>
        </w:r>
      </w:ins>
    </w:p>
    <w:p w14:paraId="26A2B7E3" w14:textId="77777777" w:rsidR="00594FA4" w:rsidRPr="00594FA4" w:rsidRDefault="00594FA4">
      <w:pPr>
        <w:pStyle w:val="B1"/>
        <w:numPr>
          <w:ilvl w:val="0"/>
          <w:numId w:val="0"/>
        </w:numPr>
        <w:spacing w:after="0"/>
        <w:ind w:left="284"/>
        <w:rPr>
          <w:ins w:id="367" w:author="Joerg Swetina (2017.05.10)" w:date="2017-05-15T14:15:00Z"/>
          <w:rFonts w:eastAsia="Calibri"/>
        </w:rPr>
        <w:pPrChange w:id="368" w:author="Joerg Swetina (2017.05.10)" w:date="2017-05-15T14:22:00Z">
          <w:pPr>
            <w:pStyle w:val="B1"/>
          </w:pPr>
        </w:pPrChange>
      </w:pPr>
      <w:ins w:id="369" w:author="Joerg Swetina (2017.05.10)" w:date="2017-05-15T14:15:00Z">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real </w:t>
        </w:r>
      </w:ins>
    </w:p>
    <w:p w14:paraId="4B754E97" w14:textId="77777777" w:rsidR="00594FA4" w:rsidRPr="00594FA4" w:rsidRDefault="00594FA4">
      <w:pPr>
        <w:pStyle w:val="B1"/>
        <w:numPr>
          <w:ilvl w:val="0"/>
          <w:numId w:val="0"/>
        </w:numPr>
        <w:spacing w:after="0"/>
        <w:ind w:left="284"/>
        <w:rPr>
          <w:ins w:id="370" w:author="Joerg Swetina (2017.05.10)" w:date="2017-05-15T14:15:00Z"/>
          <w:rFonts w:eastAsia="Calibri"/>
        </w:rPr>
        <w:pPrChange w:id="371" w:author="Joerg Swetina (2017.05.10)" w:date="2017-05-15T14:22:00Z">
          <w:pPr>
            <w:pStyle w:val="B1"/>
          </w:pPr>
        </w:pPrChange>
      </w:pPr>
      <w:ins w:id="372" w:author="Joerg Swetina (2017.05.10)" w:date="2017-05-15T14:15:00Z">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rational </w:t>
        </w:r>
      </w:ins>
    </w:p>
    <w:p w14:paraId="6E54C980" w14:textId="77777777" w:rsidR="00594FA4" w:rsidRPr="00594FA4" w:rsidRDefault="00594FA4">
      <w:pPr>
        <w:pStyle w:val="B1"/>
        <w:numPr>
          <w:ilvl w:val="0"/>
          <w:numId w:val="0"/>
        </w:numPr>
        <w:spacing w:after="0"/>
        <w:ind w:left="284"/>
        <w:rPr>
          <w:ins w:id="373" w:author="Joerg Swetina (2017.05.10)" w:date="2017-05-15T14:15:00Z"/>
          <w:rFonts w:eastAsia="Calibri"/>
        </w:rPr>
        <w:pPrChange w:id="374" w:author="Joerg Swetina (2017.05.10)" w:date="2017-05-15T14:22:00Z">
          <w:pPr>
            <w:pStyle w:val="B1"/>
          </w:pPr>
        </w:pPrChange>
      </w:pPr>
      <w:ins w:id="375"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decimal </w:t>
        </w:r>
      </w:ins>
    </w:p>
    <w:p w14:paraId="45C31AC0" w14:textId="77777777" w:rsidR="00594FA4" w:rsidRPr="00597E31" w:rsidRDefault="00594FA4">
      <w:pPr>
        <w:pStyle w:val="B1"/>
        <w:numPr>
          <w:ilvl w:val="0"/>
          <w:numId w:val="0"/>
        </w:numPr>
        <w:spacing w:after="0"/>
        <w:ind w:left="284"/>
        <w:rPr>
          <w:ins w:id="376" w:author="Joerg Swetina (2017.05.10)" w:date="2017-05-15T14:15:00Z"/>
          <w:rFonts w:eastAsia="Calibri"/>
          <w:lang w:val="de-DE"/>
          <w:rPrChange w:id="377" w:author="Joerg Swetina (2017.05.10)" w:date="2017-06-08T17:22:00Z">
            <w:rPr>
              <w:ins w:id="378" w:author="Joerg Swetina (2017.05.10)" w:date="2017-05-15T14:15:00Z"/>
              <w:rFonts w:eastAsia="Calibri"/>
            </w:rPr>
          </w:rPrChange>
        </w:rPr>
        <w:pPrChange w:id="379" w:author="Joerg Swetina (2017.05.10)" w:date="2017-05-15T14:22:00Z">
          <w:pPr>
            <w:pStyle w:val="B1"/>
          </w:pPr>
        </w:pPrChange>
      </w:pPr>
      <w:ins w:id="380" w:author="Joerg Swetina (2017.05.10)" w:date="2017-05-15T14:15:00Z">
        <w:r w:rsidRPr="00597E31">
          <w:rPr>
            <w:rFonts w:eastAsia="Calibri"/>
            <w:lang w:val="de-DE"/>
            <w:rPrChange w:id="381" w:author="Joerg Swetina (2017.05.10)" w:date="2017-06-08T17:22:00Z">
              <w:rPr>
                <w:rFonts w:eastAsia="Calibri"/>
              </w:rPr>
            </w:rPrChange>
          </w:rPr>
          <w:t>-</w:t>
        </w:r>
        <w:r w:rsidRPr="00597E31">
          <w:rPr>
            <w:rFonts w:eastAsia="Calibri"/>
            <w:lang w:val="de-DE"/>
            <w:rPrChange w:id="382" w:author="Joerg Swetina (2017.05.10)" w:date="2017-06-08T17:22:00Z">
              <w:rPr>
                <w:rFonts w:eastAsia="Calibri"/>
              </w:rPr>
            </w:rPrChange>
          </w:rPr>
          <w:tab/>
          <w:t xml:space="preserve">xsd:integer </w:t>
        </w:r>
      </w:ins>
    </w:p>
    <w:p w14:paraId="68E61D20" w14:textId="77777777" w:rsidR="00594FA4" w:rsidRPr="00597E31" w:rsidRDefault="00594FA4">
      <w:pPr>
        <w:pStyle w:val="B1"/>
        <w:numPr>
          <w:ilvl w:val="0"/>
          <w:numId w:val="0"/>
        </w:numPr>
        <w:spacing w:after="0"/>
        <w:ind w:left="284"/>
        <w:rPr>
          <w:ins w:id="383" w:author="Joerg Swetina (2017.05.10)" w:date="2017-05-15T14:15:00Z"/>
          <w:rFonts w:eastAsia="Calibri"/>
          <w:lang w:val="de-DE"/>
          <w:rPrChange w:id="384" w:author="Joerg Swetina (2017.05.10)" w:date="2017-06-08T17:22:00Z">
            <w:rPr>
              <w:ins w:id="385" w:author="Joerg Swetina (2017.05.10)" w:date="2017-05-15T14:15:00Z"/>
              <w:rFonts w:eastAsia="Calibri"/>
            </w:rPr>
          </w:rPrChange>
        </w:rPr>
        <w:pPrChange w:id="386" w:author="Joerg Swetina (2017.05.10)" w:date="2017-05-15T14:22:00Z">
          <w:pPr>
            <w:pStyle w:val="B1"/>
          </w:pPr>
        </w:pPrChange>
      </w:pPr>
      <w:ins w:id="387" w:author="Joerg Swetina (2017.05.10)" w:date="2017-05-15T14:15:00Z">
        <w:r w:rsidRPr="00597E31">
          <w:rPr>
            <w:rFonts w:eastAsia="Calibri"/>
            <w:lang w:val="de-DE"/>
            <w:rPrChange w:id="388" w:author="Joerg Swetina (2017.05.10)" w:date="2017-06-08T17:22:00Z">
              <w:rPr>
                <w:rFonts w:eastAsia="Calibri"/>
              </w:rPr>
            </w:rPrChange>
          </w:rPr>
          <w:t>-</w:t>
        </w:r>
        <w:r w:rsidRPr="00597E31">
          <w:rPr>
            <w:rFonts w:eastAsia="Calibri"/>
            <w:lang w:val="de-DE"/>
            <w:rPrChange w:id="389" w:author="Joerg Swetina (2017.05.10)" w:date="2017-06-08T17:22:00Z">
              <w:rPr>
                <w:rFonts w:eastAsia="Calibri"/>
              </w:rPr>
            </w:rPrChange>
          </w:rPr>
          <w:tab/>
          <w:t xml:space="preserve">xsd:nonNegativeInteger </w:t>
        </w:r>
      </w:ins>
    </w:p>
    <w:p w14:paraId="5EF84B9C" w14:textId="77777777" w:rsidR="00594FA4" w:rsidRPr="00597E31" w:rsidRDefault="00594FA4">
      <w:pPr>
        <w:pStyle w:val="B1"/>
        <w:numPr>
          <w:ilvl w:val="0"/>
          <w:numId w:val="0"/>
        </w:numPr>
        <w:spacing w:after="0"/>
        <w:ind w:left="284"/>
        <w:rPr>
          <w:ins w:id="390" w:author="Joerg Swetina (2017.05.10)" w:date="2017-05-15T14:15:00Z"/>
          <w:rFonts w:eastAsia="Calibri"/>
          <w:lang w:val="de-DE"/>
          <w:rPrChange w:id="391" w:author="Joerg Swetina (2017.05.10)" w:date="2017-06-08T17:22:00Z">
            <w:rPr>
              <w:ins w:id="392" w:author="Joerg Swetina (2017.05.10)" w:date="2017-05-15T14:15:00Z"/>
              <w:rFonts w:eastAsia="Calibri"/>
            </w:rPr>
          </w:rPrChange>
        </w:rPr>
        <w:pPrChange w:id="393" w:author="Joerg Swetina (2017.05.10)" w:date="2017-05-15T14:22:00Z">
          <w:pPr>
            <w:pStyle w:val="B1"/>
          </w:pPr>
        </w:pPrChange>
      </w:pPr>
      <w:ins w:id="394" w:author="Joerg Swetina (2017.05.10)" w:date="2017-05-15T14:15:00Z">
        <w:r w:rsidRPr="00597E31">
          <w:rPr>
            <w:rFonts w:eastAsia="Calibri"/>
            <w:lang w:val="de-DE"/>
            <w:rPrChange w:id="395" w:author="Joerg Swetina (2017.05.10)" w:date="2017-06-08T17:22:00Z">
              <w:rPr>
                <w:rFonts w:eastAsia="Calibri"/>
              </w:rPr>
            </w:rPrChange>
          </w:rPr>
          <w:t>-</w:t>
        </w:r>
        <w:r w:rsidRPr="00597E31">
          <w:rPr>
            <w:rFonts w:eastAsia="Calibri"/>
            <w:lang w:val="de-DE"/>
            <w:rPrChange w:id="396" w:author="Joerg Swetina (2017.05.10)" w:date="2017-06-08T17:22:00Z">
              <w:rPr>
                <w:rFonts w:eastAsia="Calibri"/>
              </w:rPr>
            </w:rPrChange>
          </w:rPr>
          <w:tab/>
          <w:t xml:space="preserve">xsd:nonPositiveInteger </w:t>
        </w:r>
      </w:ins>
    </w:p>
    <w:p w14:paraId="76798A97" w14:textId="77777777" w:rsidR="00594FA4" w:rsidRPr="00594FA4" w:rsidRDefault="00594FA4">
      <w:pPr>
        <w:pStyle w:val="B1"/>
        <w:numPr>
          <w:ilvl w:val="0"/>
          <w:numId w:val="0"/>
        </w:numPr>
        <w:spacing w:after="0"/>
        <w:ind w:left="284"/>
        <w:rPr>
          <w:ins w:id="397" w:author="Joerg Swetina (2017.05.10)" w:date="2017-05-15T14:15:00Z"/>
          <w:rFonts w:eastAsia="Calibri"/>
        </w:rPr>
        <w:pPrChange w:id="398" w:author="Joerg Swetina (2017.05.10)" w:date="2017-05-15T14:22:00Z">
          <w:pPr>
            <w:pStyle w:val="B1"/>
          </w:pPr>
        </w:pPrChange>
      </w:pPr>
      <w:ins w:id="399"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positiveInteger </w:t>
        </w:r>
      </w:ins>
    </w:p>
    <w:p w14:paraId="2FC6CAC7" w14:textId="77777777" w:rsidR="00594FA4" w:rsidRPr="00594FA4" w:rsidRDefault="00594FA4">
      <w:pPr>
        <w:pStyle w:val="B1"/>
        <w:numPr>
          <w:ilvl w:val="0"/>
          <w:numId w:val="0"/>
        </w:numPr>
        <w:spacing w:after="0"/>
        <w:ind w:left="284"/>
        <w:rPr>
          <w:ins w:id="400" w:author="Joerg Swetina (2017.05.10)" w:date="2017-05-15T14:15:00Z"/>
          <w:rFonts w:eastAsia="Calibri"/>
        </w:rPr>
        <w:pPrChange w:id="401" w:author="Joerg Swetina (2017.05.10)" w:date="2017-05-15T14:22:00Z">
          <w:pPr>
            <w:pStyle w:val="B1"/>
          </w:pPr>
        </w:pPrChange>
      </w:pPr>
      <w:ins w:id="402"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negativeInteger </w:t>
        </w:r>
      </w:ins>
    </w:p>
    <w:p w14:paraId="785DFACC" w14:textId="77777777" w:rsidR="00594FA4" w:rsidRPr="00594FA4" w:rsidRDefault="00594FA4">
      <w:pPr>
        <w:pStyle w:val="B1"/>
        <w:numPr>
          <w:ilvl w:val="0"/>
          <w:numId w:val="0"/>
        </w:numPr>
        <w:spacing w:after="0"/>
        <w:ind w:left="284"/>
        <w:rPr>
          <w:ins w:id="403" w:author="Joerg Swetina (2017.05.10)" w:date="2017-05-15T14:15:00Z"/>
          <w:rFonts w:eastAsia="Calibri"/>
        </w:rPr>
        <w:pPrChange w:id="404" w:author="Joerg Swetina (2017.05.10)" w:date="2017-05-15T14:22:00Z">
          <w:pPr>
            <w:pStyle w:val="B1"/>
          </w:pPr>
        </w:pPrChange>
      </w:pPr>
      <w:ins w:id="405"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long </w:t>
        </w:r>
      </w:ins>
    </w:p>
    <w:p w14:paraId="486B6164" w14:textId="77777777" w:rsidR="00594FA4" w:rsidRPr="00594FA4" w:rsidRDefault="00594FA4">
      <w:pPr>
        <w:pStyle w:val="B1"/>
        <w:numPr>
          <w:ilvl w:val="0"/>
          <w:numId w:val="0"/>
        </w:numPr>
        <w:spacing w:after="0"/>
        <w:ind w:left="284"/>
        <w:rPr>
          <w:ins w:id="406" w:author="Joerg Swetina (2017.05.10)" w:date="2017-05-15T14:15:00Z"/>
          <w:rFonts w:eastAsia="Calibri"/>
        </w:rPr>
        <w:pPrChange w:id="407" w:author="Joerg Swetina (2017.05.10)" w:date="2017-05-15T14:22:00Z">
          <w:pPr>
            <w:pStyle w:val="B1"/>
          </w:pPr>
        </w:pPrChange>
      </w:pPr>
      <w:ins w:id="408"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int </w:t>
        </w:r>
      </w:ins>
    </w:p>
    <w:p w14:paraId="5A8407C7" w14:textId="77777777" w:rsidR="00594FA4" w:rsidRPr="00594FA4" w:rsidRDefault="00594FA4">
      <w:pPr>
        <w:pStyle w:val="B1"/>
        <w:numPr>
          <w:ilvl w:val="0"/>
          <w:numId w:val="0"/>
        </w:numPr>
        <w:spacing w:after="0"/>
        <w:ind w:left="284"/>
        <w:rPr>
          <w:ins w:id="409" w:author="Joerg Swetina (2017.05.10)" w:date="2017-05-15T14:15:00Z"/>
          <w:rFonts w:eastAsia="Calibri"/>
        </w:rPr>
        <w:pPrChange w:id="410" w:author="Joerg Swetina (2017.05.10)" w:date="2017-05-15T14:22:00Z">
          <w:pPr>
            <w:pStyle w:val="B1"/>
          </w:pPr>
        </w:pPrChange>
      </w:pPr>
      <w:ins w:id="411"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short </w:t>
        </w:r>
      </w:ins>
    </w:p>
    <w:p w14:paraId="162B3DF4" w14:textId="77777777" w:rsidR="00594FA4" w:rsidRPr="00594FA4" w:rsidRDefault="00594FA4">
      <w:pPr>
        <w:pStyle w:val="B1"/>
        <w:numPr>
          <w:ilvl w:val="0"/>
          <w:numId w:val="0"/>
        </w:numPr>
        <w:spacing w:after="0"/>
        <w:ind w:left="284"/>
        <w:rPr>
          <w:ins w:id="412" w:author="Joerg Swetina (2017.05.10)" w:date="2017-05-15T14:15:00Z"/>
          <w:rFonts w:eastAsia="Calibri"/>
        </w:rPr>
        <w:pPrChange w:id="413" w:author="Joerg Swetina (2017.05.10)" w:date="2017-05-15T14:22:00Z">
          <w:pPr>
            <w:pStyle w:val="B1"/>
          </w:pPr>
        </w:pPrChange>
      </w:pPr>
      <w:ins w:id="414"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byte </w:t>
        </w:r>
      </w:ins>
    </w:p>
    <w:p w14:paraId="13F47942" w14:textId="77777777" w:rsidR="00594FA4" w:rsidRPr="00594FA4" w:rsidRDefault="00594FA4">
      <w:pPr>
        <w:pStyle w:val="B1"/>
        <w:numPr>
          <w:ilvl w:val="0"/>
          <w:numId w:val="0"/>
        </w:numPr>
        <w:spacing w:after="0"/>
        <w:ind w:left="284"/>
        <w:rPr>
          <w:ins w:id="415" w:author="Joerg Swetina (2017.05.10)" w:date="2017-05-15T14:15:00Z"/>
          <w:rFonts w:eastAsia="Calibri"/>
        </w:rPr>
        <w:pPrChange w:id="416" w:author="Joerg Swetina (2017.05.10)" w:date="2017-05-15T14:22:00Z">
          <w:pPr>
            <w:pStyle w:val="B1"/>
          </w:pPr>
        </w:pPrChange>
      </w:pPr>
      <w:ins w:id="417"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unsignedLong </w:t>
        </w:r>
      </w:ins>
    </w:p>
    <w:p w14:paraId="24DC949F" w14:textId="77777777" w:rsidR="00594FA4" w:rsidRPr="00594FA4" w:rsidRDefault="00594FA4">
      <w:pPr>
        <w:pStyle w:val="B1"/>
        <w:numPr>
          <w:ilvl w:val="0"/>
          <w:numId w:val="0"/>
        </w:numPr>
        <w:spacing w:after="0"/>
        <w:ind w:left="284"/>
        <w:rPr>
          <w:ins w:id="418" w:author="Joerg Swetina (2017.05.10)" w:date="2017-05-15T14:15:00Z"/>
          <w:rFonts w:eastAsia="Calibri"/>
        </w:rPr>
        <w:pPrChange w:id="419" w:author="Joerg Swetina (2017.05.10)" w:date="2017-05-15T14:22:00Z">
          <w:pPr>
            <w:pStyle w:val="B1"/>
          </w:pPr>
        </w:pPrChange>
      </w:pPr>
      <w:ins w:id="420"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unsignedInt </w:t>
        </w:r>
      </w:ins>
    </w:p>
    <w:p w14:paraId="3D3E61B7" w14:textId="77777777" w:rsidR="00594FA4" w:rsidRPr="00594FA4" w:rsidRDefault="00594FA4">
      <w:pPr>
        <w:pStyle w:val="B1"/>
        <w:numPr>
          <w:ilvl w:val="0"/>
          <w:numId w:val="0"/>
        </w:numPr>
        <w:spacing w:after="0"/>
        <w:ind w:left="284"/>
        <w:rPr>
          <w:ins w:id="421" w:author="Joerg Swetina (2017.05.10)" w:date="2017-05-15T14:15:00Z"/>
          <w:rFonts w:eastAsia="Calibri"/>
        </w:rPr>
        <w:pPrChange w:id="422" w:author="Joerg Swetina (2017.05.10)" w:date="2017-05-15T14:22:00Z">
          <w:pPr>
            <w:pStyle w:val="B1"/>
          </w:pPr>
        </w:pPrChange>
      </w:pPr>
      <w:ins w:id="423"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unsignedShort </w:t>
        </w:r>
      </w:ins>
    </w:p>
    <w:p w14:paraId="1D378E09" w14:textId="77777777" w:rsidR="00594FA4" w:rsidRPr="00594FA4" w:rsidRDefault="00594FA4">
      <w:pPr>
        <w:pStyle w:val="B1"/>
        <w:numPr>
          <w:ilvl w:val="0"/>
          <w:numId w:val="0"/>
        </w:numPr>
        <w:spacing w:after="0"/>
        <w:ind w:left="284"/>
        <w:rPr>
          <w:ins w:id="424" w:author="Joerg Swetina (2017.05.10)" w:date="2017-05-15T14:15:00Z"/>
          <w:rFonts w:eastAsia="Calibri"/>
        </w:rPr>
        <w:pPrChange w:id="425" w:author="Joerg Swetina (2017.05.10)" w:date="2017-05-15T14:22:00Z">
          <w:pPr>
            <w:pStyle w:val="B1"/>
          </w:pPr>
        </w:pPrChange>
      </w:pPr>
      <w:ins w:id="426"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unsignedByte </w:t>
        </w:r>
      </w:ins>
    </w:p>
    <w:p w14:paraId="7750BFF7" w14:textId="77777777" w:rsidR="00594FA4" w:rsidRPr="00594FA4" w:rsidRDefault="00594FA4">
      <w:pPr>
        <w:pStyle w:val="B1"/>
        <w:numPr>
          <w:ilvl w:val="0"/>
          <w:numId w:val="0"/>
        </w:numPr>
        <w:spacing w:after="0"/>
        <w:ind w:left="284"/>
        <w:rPr>
          <w:ins w:id="427" w:author="Joerg Swetina (2017.05.10)" w:date="2017-05-15T14:15:00Z"/>
          <w:rFonts w:eastAsia="Calibri"/>
        </w:rPr>
        <w:pPrChange w:id="428" w:author="Joerg Swetina (2017.05.10)" w:date="2017-05-15T14:22:00Z">
          <w:pPr>
            <w:pStyle w:val="B1"/>
          </w:pPr>
        </w:pPrChange>
      </w:pPr>
      <w:ins w:id="429"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dateTime </w:t>
        </w:r>
      </w:ins>
    </w:p>
    <w:p w14:paraId="4925D563" w14:textId="5CC8BF74" w:rsidR="00594FA4" w:rsidRPr="00FB2051" w:rsidRDefault="00594FA4">
      <w:pPr>
        <w:pStyle w:val="B1"/>
        <w:numPr>
          <w:ilvl w:val="0"/>
          <w:numId w:val="0"/>
        </w:numPr>
        <w:spacing w:after="0"/>
        <w:ind w:left="284"/>
        <w:rPr>
          <w:ins w:id="430" w:author="Joerg Swetina (2017.05.10)" w:date="2017-05-15T14:13:00Z"/>
          <w:rFonts w:eastAsia="Calibri"/>
        </w:rPr>
        <w:pPrChange w:id="431" w:author="Joerg Swetina (2017.05.10)" w:date="2017-05-15T14:22:00Z">
          <w:pPr>
            <w:pStyle w:val="B1"/>
          </w:pPr>
        </w:pPrChange>
      </w:pPr>
      <w:ins w:id="432"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dateTimeStamp</w:t>
        </w:r>
      </w:ins>
      <w:ins w:id="433" w:author="Joerg Swetina (2017.05.10)" w:date="2017-05-15T14:13:00Z">
        <w:r w:rsidRPr="00FB2051">
          <w:rPr>
            <w:rFonts w:eastAsia="Calibri"/>
          </w:rPr>
          <w:t xml:space="preserve"> </w:t>
        </w:r>
      </w:ins>
    </w:p>
    <w:p w14:paraId="4B781107" w14:textId="77777777" w:rsidR="00594FA4" w:rsidRPr="00FB2051" w:rsidRDefault="00594FA4" w:rsidP="00594FA4">
      <w:pPr>
        <w:rPr>
          <w:ins w:id="434" w:author="Joerg Swetina (2017.05.10)" w:date="2017-05-15T14:13:00Z"/>
          <w:b/>
        </w:rPr>
      </w:pPr>
      <w:ins w:id="435" w:author="Joerg Swetina (2017.05.10)" w:date="2017-05-15T14:13:00Z">
        <w:r w:rsidRPr="00FB2051">
          <w:rPr>
            <w:b/>
          </w:rPr>
          <w:t>Domain Class</w:t>
        </w:r>
      </w:ins>
    </w:p>
    <w:p w14:paraId="5832201E" w14:textId="77777777" w:rsidR="00594FA4" w:rsidRPr="00FB2051" w:rsidRDefault="00594FA4" w:rsidP="00594FA4">
      <w:pPr>
        <w:pStyle w:val="B1"/>
        <w:rPr>
          <w:ins w:id="436" w:author="Joerg Swetina (2017.05.10)" w:date="2017-05-15T14:13:00Z"/>
          <w:rFonts w:eastAsia="Calibri"/>
        </w:rPr>
      </w:pPr>
      <w:ins w:id="437" w:author="Joerg Swetina (2017.05.10)" w:date="2017-05-15T14:13:00Z">
        <w:r w:rsidRPr="00FB2051">
          <w:rPr>
            <w:rFonts w:eastAsia="Calibri"/>
          </w:rPr>
          <w:t>SimpleTypeVariable</w:t>
        </w:r>
      </w:ins>
    </w:p>
    <w:p w14:paraId="489FC338" w14:textId="300358E4" w:rsidR="0074259D" w:rsidRDefault="0074259D" w:rsidP="00442877">
      <w:pPr>
        <w:ind w:left="284"/>
        <w:rPr>
          <w:ins w:id="438" w:author="Joerg Swetina (2017.05.10)" w:date="2017-05-15T11:08:00Z"/>
        </w:rPr>
      </w:pPr>
      <w:del w:id="439" w:author="Joerg Swetina (2017.05.10)" w:date="2017-05-15T14:13: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p>
    <w:p w14:paraId="47BBA71A" w14:textId="77777777" w:rsidR="000C02BD" w:rsidRPr="00FB2051" w:rsidRDefault="000C02BD" w:rsidP="000C02BD">
      <w:pPr>
        <w:rPr>
          <w:ins w:id="440" w:author="Joerg Swetina (2017.05.10)" w:date="2017-05-15T11:08:00Z"/>
          <w:b/>
        </w:rPr>
      </w:pPr>
      <w:ins w:id="441" w:author="Joerg Swetina (2017.05.10)" w:date="2017-05-15T11:08:00Z">
        <w:r w:rsidRPr="00FB2051">
          <w:rPr>
            <w:b/>
          </w:rPr>
          <w:lastRenderedPageBreak/>
          <w:t>Range Datatype</w:t>
        </w:r>
      </w:ins>
    </w:p>
    <w:p w14:paraId="419300E3" w14:textId="208EF912" w:rsidR="000C02BD" w:rsidRPr="0074259D" w:rsidRDefault="00A00170">
      <w:pPr>
        <w:pStyle w:val="B1"/>
        <w:pPrChange w:id="442" w:author="Joerg Swetina (2017.05.10)" w:date="2017-05-15T11:08:00Z">
          <w:pPr>
            <w:ind w:left="284"/>
          </w:pPr>
        </w:pPrChange>
      </w:pPr>
      <w:ins w:id="443"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3411133C" w14:textId="77777777" w:rsidR="00AB715E" w:rsidRPr="00FB2051" w:rsidRDefault="00AB715E" w:rsidP="00AB715E">
      <w:pPr>
        <w:pStyle w:val="Heading4"/>
      </w:pPr>
      <w:bookmarkStart w:id="444" w:name="_Toc449521490"/>
      <w:bookmarkStart w:id="445" w:name="_Toc449537860"/>
      <w:bookmarkStart w:id="446" w:name="_Toc449538001"/>
      <w:bookmarkStart w:id="447" w:name="_Toc475958188"/>
      <w:r w:rsidRPr="00FB2051">
        <w:t>6.3.2.2</w:t>
      </w:r>
      <w:r w:rsidRPr="00FB2051">
        <w:tab/>
        <w:t>Data Property: hasDataRestriction_maxInclusive</w:t>
      </w:r>
      <w:bookmarkEnd w:id="444"/>
      <w:bookmarkEnd w:id="445"/>
      <w:bookmarkEnd w:id="446"/>
      <w:bookmarkEnd w:id="447"/>
    </w:p>
    <w:p w14:paraId="7C2FC98D" w14:textId="77777777" w:rsidR="00594FA4" w:rsidRPr="00FB2051" w:rsidRDefault="00594FA4" w:rsidP="00594FA4">
      <w:pPr>
        <w:rPr>
          <w:ins w:id="448" w:author="Joerg Swetina (2017.05.10)" w:date="2017-05-15T14:14:00Z"/>
          <w:b/>
        </w:rPr>
      </w:pPr>
      <w:bookmarkStart w:id="449" w:name="_Toc449521491"/>
      <w:bookmarkStart w:id="450" w:name="_Toc449537861"/>
      <w:bookmarkStart w:id="451" w:name="_Toc449538002"/>
      <w:ins w:id="452" w:author="Joerg Swetina (2017.05.10)" w:date="2017-05-15T14:14:00Z">
        <w:r w:rsidRPr="00FB2051">
          <w:rPr>
            <w:b/>
          </w:rPr>
          <w:t>Description</w:t>
        </w:r>
      </w:ins>
    </w:p>
    <w:p w14:paraId="08C4FFE1" w14:textId="77777777" w:rsidR="002B78CF" w:rsidRPr="002B78CF" w:rsidRDefault="002B78CF" w:rsidP="002B78CF">
      <w:pPr>
        <w:pStyle w:val="B1"/>
        <w:rPr>
          <w:ins w:id="453" w:author="Joerg Swetina (2017.05.10)" w:date="2017-05-15T14:16:00Z"/>
          <w:rFonts w:eastAsia="Calibri"/>
        </w:rPr>
      </w:pPr>
      <w:ins w:id="454" w:author="Joerg Swetina (2017.05.10)" w:date="2017-05-15T14:16:00Z">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ins>
    </w:p>
    <w:p w14:paraId="089915C9" w14:textId="77777777" w:rsidR="002B78CF" w:rsidRPr="002B78CF" w:rsidRDefault="002B78CF">
      <w:pPr>
        <w:pStyle w:val="B1"/>
        <w:numPr>
          <w:ilvl w:val="0"/>
          <w:numId w:val="0"/>
        </w:numPr>
        <w:spacing w:after="0"/>
        <w:ind w:left="284"/>
        <w:rPr>
          <w:ins w:id="455" w:author="Joerg Swetina (2017.05.10)" w:date="2017-05-15T14:16:00Z"/>
          <w:rFonts w:eastAsia="Calibri"/>
        </w:rPr>
        <w:pPrChange w:id="456" w:author="Joerg Swetina (2017.05.10)" w:date="2017-05-15T14:22:00Z">
          <w:pPr>
            <w:pStyle w:val="B1"/>
          </w:pPr>
        </w:pPrChange>
      </w:pPr>
      <w:ins w:id="457" w:author="Joerg Swetina (2017.05.10)" w:date="2017-05-15T14:16:00Z">
        <w:r w:rsidRPr="002B78CF">
          <w:rPr>
            <w:rFonts w:eastAsia="Calibri"/>
          </w:rPr>
          <w:t xml:space="preserve">It applies to: </w:t>
        </w:r>
      </w:ins>
    </w:p>
    <w:p w14:paraId="73E57896" w14:textId="77777777" w:rsidR="002B78CF" w:rsidRPr="002B78CF" w:rsidRDefault="002B78CF">
      <w:pPr>
        <w:pStyle w:val="B1"/>
        <w:numPr>
          <w:ilvl w:val="0"/>
          <w:numId w:val="0"/>
        </w:numPr>
        <w:spacing w:after="0"/>
        <w:ind w:left="284"/>
        <w:rPr>
          <w:ins w:id="458" w:author="Joerg Swetina (2017.05.10)" w:date="2017-05-15T14:16:00Z"/>
          <w:rFonts w:eastAsia="Calibri"/>
        </w:rPr>
        <w:pPrChange w:id="459" w:author="Joerg Swetina (2017.05.10)" w:date="2017-05-15T14:22:00Z">
          <w:pPr>
            <w:pStyle w:val="B1"/>
          </w:pPr>
        </w:pPrChange>
      </w:pPr>
      <w:ins w:id="460" w:author="Joerg Swetina (2017.05.10)" w:date="2017-05-15T14:16:00Z">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real </w:t>
        </w:r>
      </w:ins>
    </w:p>
    <w:p w14:paraId="45501804" w14:textId="77777777" w:rsidR="002B78CF" w:rsidRPr="002B78CF" w:rsidRDefault="002B78CF">
      <w:pPr>
        <w:pStyle w:val="B1"/>
        <w:numPr>
          <w:ilvl w:val="0"/>
          <w:numId w:val="0"/>
        </w:numPr>
        <w:spacing w:after="0"/>
        <w:ind w:left="284"/>
        <w:rPr>
          <w:ins w:id="461" w:author="Joerg Swetina (2017.05.10)" w:date="2017-05-15T14:16:00Z"/>
          <w:rFonts w:eastAsia="Calibri"/>
        </w:rPr>
        <w:pPrChange w:id="462" w:author="Joerg Swetina (2017.05.10)" w:date="2017-05-15T14:22:00Z">
          <w:pPr>
            <w:pStyle w:val="B1"/>
          </w:pPr>
        </w:pPrChange>
      </w:pPr>
      <w:ins w:id="463" w:author="Joerg Swetina (2017.05.10)" w:date="2017-05-15T14:16:00Z">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rational </w:t>
        </w:r>
      </w:ins>
    </w:p>
    <w:p w14:paraId="2CB61F28" w14:textId="77777777" w:rsidR="002B78CF" w:rsidRPr="002B78CF" w:rsidRDefault="002B78CF">
      <w:pPr>
        <w:pStyle w:val="B1"/>
        <w:numPr>
          <w:ilvl w:val="0"/>
          <w:numId w:val="0"/>
        </w:numPr>
        <w:spacing w:after="0"/>
        <w:ind w:left="284"/>
        <w:rPr>
          <w:ins w:id="464" w:author="Joerg Swetina (2017.05.10)" w:date="2017-05-15T14:16:00Z"/>
          <w:rFonts w:eastAsia="Calibri"/>
        </w:rPr>
        <w:pPrChange w:id="465" w:author="Joerg Swetina (2017.05.10)" w:date="2017-05-15T14:22:00Z">
          <w:pPr>
            <w:pStyle w:val="B1"/>
          </w:pPr>
        </w:pPrChange>
      </w:pPr>
      <w:ins w:id="466"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decimal </w:t>
        </w:r>
      </w:ins>
    </w:p>
    <w:p w14:paraId="61D602DE" w14:textId="77777777" w:rsidR="002B78CF" w:rsidRPr="00597E31" w:rsidRDefault="002B78CF">
      <w:pPr>
        <w:pStyle w:val="B1"/>
        <w:numPr>
          <w:ilvl w:val="0"/>
          <w:numId w:val="0"/>
        </w:numPr>
        <w:spacing w:after="0"/>
        <w:ind w:left="284"/>
        <w:rPr>
          <w:ins w:id="467" w:author="Joerg Swetina (2017.05.10)" w:date="2017-05-15T14:16:00Z"/>
          <w:rFonts w:eastAsia="Calibri"/>
          <w:lang w:val="de-DE"/>
          <w:rPrChange w:id="468" w:author="Joerg Swetina (2017.05.10)" w:date="2017-06-08T17:22:00Z">
            <w:rPr>
              <w:ins w:id="469" w:author="Joerg Swetina (2017.05.10)" w:date="2017-05-15T14:16:00Z"/>
              <w:rFonts w:eastAsia="Calibri"/>
            </w:rPr>
          </w:rPrChange>
        </w:rPr>
        <w:pPrChange w:id="470" w:author="Joerg Swetina (2017.05.10)" w:date="2017-05-15T14:22:00Z">
          <w:pPr>
            <w:pStyle w:val="B1"/>
          </w:pPr>
        </w:pPrChange>
      </w:pPr>
      <w:ins w:id="471" w:author="Joerg Swetina (2017.05.10)" w:date="2017-05-15T14:16:00Z">
        <w:r w:rsidRPr="00597E31">
          <w:rPr>
            <w:rFonts w:eastAsia="Calibri"/>
            <w:lang w:val="de-DE"/>
            <w:rPrChange w:id="472" w:author="Joerg Swetina (2017.05.10)" w:date="2017-06-08T17:22:00Z">
              <w:rPr>
                <w:rFonts w:eastAsia="Calibri"/>
              </w:rPr>
            </w:rPrChange>
          </w:rPr>
          <w:t>-</w:t>
        </w:r>
        <w:r w:rsidRPr="00597E31">
          <w:rPr>
            <w:rFonts w:eastAsia="Calibri"/>
            <w:lang w:val="de-DE"/>
            <w:rPrChange w:id="473" w:author="Joerg Swetina (2017.05.10)" w:date="2017-06-08T17:22:00Z">
              <w:rPr>
                <w:rFonts w:eastAsia="Calibri"/>
              </w:rPr>
            </w:rPrChange>
          </w:rPr>
          <w:tab/>
          <w:t xml:space="preserve">xsd:integer </w:t>
        </w:r>
      </w:ins>
    </w:p>
    <w:p w14:paraId="6A38E779" w14:textId="77777777" w:rsidR="002B78CF" w:rsidRPr="00597E31" w:rsidRDefault="002B78CF">
      <w:pPr>
        <w:pStyle w:val="B1"/>
        <w:numPr>
          <w:ilvl w:val="0"/>
          <w:numId w:val="0"/>
        </w:numPr>
        <w:spacing w:after="0"/>
        <w:ind w:left="284"/>
        <w:rPr>
          <w:ins w:id="474" w:author="Joerg Swetina (2017.05.10)" w:date="2017-05-15T14:16:00Z"/>
          <w:rFonts w:eastAsia="Calibri"/>
          <w:lang w:val="de-DE"/>
          <w:rPrChange w:id="475" w:author="Joerg Swetina (2017.05.10)" w:date="2017-06-08T17:22:00Z">
            <w:rPr>
              <w:ins w:id="476" w:author="Joerg Swetina (2017.05.10)" w:date="2017-05-15T14:16:00Z"/>
              <w:rFonts w:eastAsia="Calibri"/>
            </w:rPr>
          </w:rPrChange>
        </w:rPr>
        <w:pPrChange w:id="477" w:author="Joerg Swetina (2017.05.10)" w:date="2017-05-15T14:22:00Z">
          <w:pPr>
            <w:pStyle w:val="B1"/>
          </w:pPr>
        </w:pPrChange>
      </w:pPr>
      <w:ins w:id="478" w:author="Joerg Swetina (2017.05.10)" w:date="2017-05-15T14:16:00Z">
        <w:r w:rsidRPr="00597E31">
          <w:rPr>
            <w:rFonts w:eastAsia="Calibri"/>
            <w:lang w:val="de-DE"/>
            <w:rPrChange w:id="479" w:author="Joerg Swetina (2017.05.10)" w:date="2017-06-08T17:22:00Z">
              <w:rPr>
                <w:rFonts w:eastAsia="Calibri"/>
              </w:rPr>
            </w:rPrChange>
          </w:rPr>
          <w:t>-</w:t>
        </w:r>
        <w:r w:rsidRPr="00597E31">
          <w:rPr>
            <w:rFonts w:eastAsia="Calibri"/>
            <w:lang w:val="de-DE"/>
            <w:rPrChange w:id="480" w:author="Joerg Swetina (2017.05.10)" w:date="2017-06-08T17:22:00Z">
              <w:rPr>
                <w:rFonts w:eastAsia="Calibri"/>
              </w:rPr>
            </w:rPrChange>
          </w:rPr>
          <w:tab/>
          <w:t xml:space="preserve">xsd:nonNegativeInteger </w:t>
        </w:r>
      </w:ins>
    </w:p>
    <w:p w14:paraId="2414EB38" w14:textId="77777777" w:rsidR="002B78CF" w:rsidRPr="00597E31" w:rsidRDefault="002B78CF">
      <w:pPr>
        <w:pStyle w:val="B1"/>
        <w:numPr>
          <w:ilvl w:val="0"/>
          <w:numId w:val="0"/>
        </w:numPr>
        <w:spacing w:after="0"/>
        <w:ind w:left="284"/>
        <w:rPr>
          <w:ins w:id="481" w:author="Joerg Swetina (2017.05.10)" w:date="2017-05-15T14:16:00Z"/>
          <w:rFonts w:eastAsia="Calibri"/>
          <w:lang w:val="de-DE"/>
          <w:rPrChange w:id="482" w:author="Joerg Swetina (2017.05.10)" w:date="2017-06-08T17:22:00Z">
            <w:rPr>
              <w:ins w:id="483" w:author="Joerg Swetina (2017.05.10)" w:date="2017-05-15T14:16:00Z"/>
              <w:rFonts w:eastAsia="Calibri"/>
            </w:rPr>
          </w:rPrChange>
        </w:rPr>
        <w:pPrChange w:id="484" w:author="Joerg Swetina (2017.05.10)" w:date="2017-05-15T14:22:00Z">
          <w:pPr>
            <w:pStyle w:val="B1"/>
          </w:pPr>
        </w:pPrChange>
      </w:pPr>
      <w:ins w:id="485" w:author="Joerg Swetina (2017.05.10)" w:date="2017-05-15T14:16:00Z">
        <w:r w:rsidRPr="00597E31">
          <w:rPr>
            <w:rFonts w:eastAsia="Calibri"/>
            <w:lang w:val="de-DE"/>
            <w:rPrChange w:id="486" w:author="Joerg Swetina (2017.05.10)" w:date="2017-06-08T17:22:00Z">
              <w:rPr>
                <w:rFonts w:eastAsia="Calibri"/>
              </w:rPr>
            </w:rPrChange>
          </w:rPr>
          <w:t>-</w:t>
        </w:r>
        <w:r w:rsidRPr="00597E31">
          <w:rPr>
            <w:rFonts w:eastAsia="Calibri"/>
            <w:lang w:val="de-DE"/>
            <w:rPrChange w:id="487" w:author="Joerg Swetina (2017.05.10)" w:date="2017-06-08T17:22:00Z">
              <w:rPr>
                <w:rFonts w:eastAsia="Calibri"/>
              </w:rPr>
            </w:rPrChange>
          </w:rPr>
          <w:tab/>
          <w:t xml:space="preserve">xsd:nonPositiveInteger </w:t>
        </w:r>
      </w:ins>
    </w:p>
    <w:p w14:paraId="51908A26" w14:textId="77777777" w:rsidR="002B78CF" w:rsidRPr="002B78CF" w:rsidRDefault="002B78CF">
      <w:pPr>
        <w:pStyle w:val="B1"/>
        <w:numPr>
          <w:ilvl w:val="0"/>
          <w:numId w:val="0"/>
        </w:numPr>
        <w:spacing w:after="0"/>
        <w:ind w:left="284"/>
        <w:rPr>
          <w:ins w:id="488" w:author="Joerg Swetina (2017.05.10)" w:date="2017-05-15T14:16:00Z"/>
          <w:rFonts w:eastAsia="Calibri"/>
        </w:rPr>
        <w:pPrChange w:id="489" w:author="Joerg Swetina (2017.05.10)" w:date="2017-05-15T14:22:00Z">
          <w:pPr>
            <w:pStyle w:val="B1"/>
          </w:pPr>
        </w:pPrChange>
      </w:pPr>
      <w:ins w:id="490"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positiveInteger </w:t>
        </w:r>
      </w:ins>
    </w:p>
    <w:p w14:paraId="3110C699" w14:textId="77777777" w:rsidR="002B78CF" w:rsidRPr="002B78CF" w:rsidRDefault="002B78CF">
      <w:pPr>
        <w:pStyle w:val="B1"/>
        <w:numPr>
          <w:ilvl w:val="0"/>
          <w:numId w:val="0"/>
        </w:numPr>
        <w:spacing w:after="0"/>
        <w:ind w:left="284"/>
        <w:rPr>
          <w:ins w:id="491" w:author="Joerg Swetina (2017.05.10)" w:date="2017-05-15T14:16:00Z"/>
          <w:rFonts w:eastAsia="Calibri"/>
        </w:rPr>
        <w:pPrChange w:id="492" w:author="Joerg Swetina (2017.05.10)" w:date="2017-05-15T14:22:00Z">
          <w:pPr>
            <w:pStyle w:val="B1"/>
          </w:pPr>
        </w:pPrChange>
      </w:pPr>
      <w:ins w:id="493"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negativeInteger </w:t>
        </w:r>
      </w:ins>
    </w:p>
    <w:p w14:paraId="6B9F998C" w14:textId="77777777" w:rsidR="002B78CF" w:rsidRPr="002B78CF" w:rsidRDefault="002B78CF">
      <w:pPr>
        <w:pStyle w:val="B1"/>
        <w:numPr>
          <w:ilvl w:val="0"/>
          <w:numId w:val="0"/>
        </w:numPr>
        <w:spacing w:after="0"/>
        <w:ind w:left="284"/>
        <w:rPr>
          <w:ins w:id="494" w:author="Joerg Swetina (2017.05.10)" w:date="2017-05-15T14:16:00Z"/>
          <w:rFonts w:eastAsia="Calibri"/>
        </w:rPr>
        <w:pPrChange w:id="495" w:author="Joerg Swetina (2017.05.10)" w:date="2017-05-15T14:22:00Z">
          <w:pPr>
            <w:pStyle w:val="B1"/>
          </w:pPr>
        </w:pPrChange>
      </w:pPr>
      <w:ins w:id="496"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long </w:t>
        </w:r>
      </w:ins>
    </w:p>
    <w:p w14:paraId="64D27203" w14:textId="77777777" w:rsidR="002B78CF" w:rsidRPr="002B78CF" w:rsidRDefault="002B78CF">
      <w:pPr>
        <w:pStyle w:val="B1"/>
        <w:numPr>
          <w:ilvl w:val="0"/>
          <w:numId w:val="0"/>
        </w:numPr>
        <w:spacing w:after="0"/>
        <w:ind w:left="284"/>
        <w:rPr>
          <w:ins w:id="497" w:author="Joerg Swetina (2017.05.10)" w:date="2017-05-15T14:16:00Z"/>
          <w:rFonts w:eastAsia="Calibri"/>
        </w:rPr>
        <w:pPrChange w:id="498" w:author="Joerg Swetina (2017.05.10)" w:date="2017-05-15T14:22:00Z">
          <w:pPr>
            <w:pStyle w:val="B1"/>
          </w:pPr>
        </w:pPrChange>
      </w:pPr>
      <w:ins w:id="499"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int </w:t>
        </w:r>
      </w:ins>
    </w:p>
    <w:p w14:paraId="786CDB57" w14:textId="77777777" w:rsidR="002B78CF" w:rsidRPr="002B78CF" w:rsidRDefault="002B78CF">
      <w:pPr>
        <w:pStyle w:val="B1"/>
        <w:numPr>
          <w:ilvl w:val="0"/>
          <w:numId w:val="0"/>
        </w:numPr>
        <w:spacing w:after="0"/>
        <w:ind w:left="284"/>
        <w:rPr>
          <w:ins w:id="500" w:author="Joerg Swetina (2017.05.10)" w:date="2017-05-15T14:16:00Z"/>
          <w:rFonts w:eastAsia="Calibri"/>
        </w:rPr>
        <w:pPrChange w:id="501" w:author="Joerg Swetina (2017.05.10)" w:date="2017-05-15T14:22:00Z">
          <w:pPr>
            <w:pStyle w:val="B1"/>
          </w:pPr>
        </w:pPrChange>
      </w:pPr>
      <w:ins w:id="502"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short </w:t>
        </w:r>
      </w:ins>
    </w:p>
    <w:p w14:paraId="03279B49" w14:textId="77777777" w:rsidR="002B78CF" w:rsidRPr="002B78CF" w:rsidRDefault="002B78CF">
      <w:pPr>
        <w:pStyle w:val="B1"/>
        <w:numPr>
          <w:ilvl w:val="0"/>
          <w:numId w:val="0"/>
        </w:numPr>
        <w:spacing w:after="0"/>
        <w:ind w:left="284"/>
        <w:rPr>
          <w:ins w:id="503" w:author="Joerg Swetina (2017.05.10)" w:date="2017-05-15T14:16:00Z"/>
          <w:rFonts w:eastAsia="Calibri"/>
        </w:rPr>
        <w:pPrChange w:id="504" w:author="Joerg Swetina (2017.05.10)" w:date="2017-05-15T14:22:00Z">
          <w:pPr>
            <w:pStyle w:val="B1"/>
          </w:pPr>
        </w:pPrChange>
      </w:pPr>
      <w:ins w:id="505"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byte </w:t>
        </w:r>
      </w:ins>
    </w:p>
    <w:p w14:paraId="217CEA9B" w14:textId="77777777" w:rsidR="002B78CF" w:rsidRPr="002B78CF" w:rsidRDefault="002B78CF">
      <w:pPr>
        <w:pStyle w:val="B1"/>
        <w:numPr>
          <w:ilvl w:val="0"/>
          <w:numId w:val="0"/>
        </w:numPr>
        <w:spacing w:after="0"/>
        <w:ind w:left="284"/>
        <w:rPr>
          <w:ins w:id="506" w:author="Joerg Swetina (2017.05.10)" w:date="2017-05-15T14:16:00Z"/>
          <w:rFonts w:eastAsia="Calibri"/>
        </w:rPr>
        <w:pPrChange w:id="507" w:author="Joerg Swetina (2017.05.10)" w:date="2017-05-15T14:22:00Z">
          <w:pPr>
            <w:pStyle w:val="B1"/>
          </w:pPr>
        </w:pPrChange>
      </w:pPr>
      <w:ins w:id="508"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unsignedLong </w:t>
        </w:r>
      </w:ins>
    </w:p>
    <w:p w14:paraId="504100CB" w14:textId="77777777" w:rsidR="002B78CF" w:rsidRPr="002B78CF" w:rsidRDefault="002B78CF">
      <w:pPr>
        <w:pStyle w:val="B1"/>
        <w:numPr>
          <w:ilvl w:val="0"/>
          <w:numId w:val="0"/>
        </w:numPr>
        <w:spacing w:after="0"/>
        <w:ind w:left="284"/>
        <w:rPr>
          <w:ins w:id="509" w:author="Joerg Swetina (2017.05.10)" w:date="2017-05-15T14:16:00Z"/>
          <w:rFonts w:eastAsia="Calibri"/>
        </w:rPr>
        <w:pPrChange w:id="510" w:author="Joerg Swetina (2017.05.10)" w:date="2017-05-15T14:22:00Z">
          <w:pPr>
            <w:pStyle w:val="B1"/>
          </w:pPr>
        </w:pPrChange>
      </w:pPr>
      <w:ins w:id="511"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unsignedInt </w:t>
        </w:r>
      </w:ins>
    </w:p>
    <w:p w14:paraId="68C85D56" w14:textId="77777777" w:rsidR="002B78CF" w:rsidRPr="002B78CF" w:rsidRDefault="002B78CF">
      <w:pPr>
        <w:pStyle w:val="B1"/>
        <w:numPr>
          <w:ilvl w:val="0"/>
          <w:numId w:val="0"/>
        </w:numPr>
        <w:spacing w:after="0"/>
        <w:ind w:left="284"/>
        <w:rPr>
          <w:ins w:id="512" w:author="Joerg Swetina (2017.05.10)" w:date="2017-05-15T14:16:00Z"/>
          <w:rFonts w:eastAsia="Calibri"/>
        </w:rPr>
        <w:pPrChange w:id="513" w:author="Joerg Swetina (2017.05.10)" w:date="2017-05-15T14:22:00Z">
          <w:pPr>
            <w:pStyle w:val="B1"/>
          </w:pPr>
        </w:pPrChange>
      </w:pPr>
      <w:ins w:id="514"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unsignedShort </w:t>
        </w:r>
      </w:ins>
    </w:p>
    <w:p w14:paraId="69B1942A" w14:textId="77777777" w:rsidR="002B78CF" w:rsidRPr="002B78CF" w:rsidRDefault="002B78CF">
      <w:pPr>
        <w:pStyle w:val="B1"/>
        <w:numPr>
          <w:ilvl w:val="0"/>
          <w:numId w:val="0"/>
        </w:numPr>
        <w:spacing w:after="0"/>
        <w:ind w:left="284"/>
        <w:rPr>
          <w:ins w:id="515" w:author="Joerg Swetina (2017.05.10)" w:date="2017-05-15T14:16:00Z"/>
          <w:rFonts w:eastAsia="Calibri"/>
        </w:rPr>
        <w:pPrChange w:id="516" w:author="Joerg Swetina (2017.05.10)" w:date="2017-05-15T14:22:00Z">
          <w:pPr>
            <w:pStyle w:val="B1"/>
          </w:pPr>
        </w:pPrChange>
      </w:pPr>
      <w:ins w:id="517"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unsignedByte </w:t>
        </w:r>
      </w:ins>
    </w:p>
    <w:p w14:paraId="5C8E0CFC" w14:textId="77777777" w:rsidR="002B78CF" w:rsidRPr="002B78CF" w:rsidRDefault="002B78CF">
      <w:pPr>
        <w:pStyle w:val="B1"/>
        <w:numPr>
          <w:ilvl w:val="0"/>
          <w:numId w:val="0"/>
        </w:numPr>
        <w:spacing w:after="0"/>
        <w:ind w:left="284"/>
        <w:rPr>
          <w:ins w:id="518" w:author="Joerg Swetina (2017.05.10)" w:date="2017-05-15T14:16:00Z"/>
          <w:rFonts w:eastAsia="Calibri"/>
        </w:rPr>
        <w:pPrChange w:id="519" w:author="Joerg Swetina (2017.05.10)" w:date="2017-05-15T14:22:00Z">
          <w:pPr>
            <w:pStyle w:val="B1"/>
          </w:pPr>
        </w:pPrChange>
      </w:pPr>
      <w:ins w:id="520"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dateTime </w:t>
        </w:r>
      </w:ins>
    </w:p>
    <w:p w14:paraId="505420E1" w14:textId="509517CE" w:rsidR="00594FA4" w:rsidRPr="00FB2051" w:rsidRDefault="002B78CF">
      <w:pPr>
        <w:pStyle w:val="B1"/>
        <w:numPr>
          <w:ilvl w:val="0"/>
          <w:numId w:val="0"/>
        </w:numPr>
        <w:spacing w:after="0"/>
        <w:ind w:left="284"/>
        <w:rPr>
          <w:ins w:id="521" w:author="Joerg Swetina (2017.05.10)" w:date="2017-05-15T14:14:00Z"/>
          <w:rFonts w:eastAsia="Calibri"/>
        </w:rPr>
        <w:pPrChange w:id="522" w:author="Joerg Swetina (2017.05.10)" w:date="2017-05-15T14:22:00Z">
          <w:pPr>
            <w:pStyle w:val="B1"/>
          </w:pPr>
        </w:pPrChange>
      </w:pPr>
      <w:ins w:id="523"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dateTimeStamp</w:t>
        </w:r>
      </w:ins>
      <w:ins w:id="524" w:author="Joerg Swetina (2017.05.10)" w:date="2017-05-15T14:14:00Z">
        <w:r w:rsidR="00594FA4" w:rsidRPr="00FB2051">
          <w:rPr>
            <w:rFonts w:eastAsia="Calibri"/>
          </w:rPr>
          <w:t xml:space="preserve">. </w:t>
        </w:r>
      </w:ins>
    </w:p>
    <w:p w14:paraId="467E3EEA" w14:textId="77777777" w:rsidR="00594FA4" w:rsidRPr="00FB2051" w:rsidRDefault="00594FA4" w:rsidP="00594FA4">
      <w:pPr>
        <w:rPr>
          <w:ins w:id="525" w:author="Joerg Swetina (2017.05.10)" w:date="2017-05-15T14:14:00Z"/>
          <w:b/>
        </w:rPr>
      </w:pPr>
      <w:ins w:id="526" w:author="Joerg Swetina (2017.05.10)" w:date="2017-05-15T14:14:00Z">
        <w:r w:rsidRPr="00FB2051">
          <w:rPr>
            <w:b/>
          </w:rPr>
          <w:t>Domain Class</w:t>
        </w:r>
      </w:ins>
    </w:p>
    <w:p w14:paraId="7440756A" w14:textId="77777777" w:rsidR="00594FA4" w:rsidRPr="00FB2051" w:rsidRDefault="00594FA4" w:rsidP="00594FA4">
      <w:pPr>
        <w:pStyle w:val="B1"/>
        <w:rPr>
          <w:ins w:id="527" w:author="Joerg Swetina (2017.05.10)" w:date="2017-05-15T14:14:00Z"/>
          <w:rFonts w:eastAsia="Calibri"/>
        </w:rPr>
      </w:pPr>
      <w:ins w:id="528" w:author="Joerg Swetina (2017.05.10)" w:date="2017-05-15T14:14:00Z">
        <w:r w:rsidRPr="00FB2051">
          <w:rPr>
            <w:rFonts w:eastAsia="Calibri"/>
          </w:rPr>
          <w:t>SimpleTypeVariable</w:t>
        </w:r>
      </w:ins>
    </w:p>
    <w:p w14:paraId="19AC6F19" w14:textId="72F355CF" w:rsidR="000C02BD" w:rsidRDefault="0074259D" w:rsidP="000C02BD">
      <w:pPr>
        <w:ind w:left="284"/>
        <w:rPr>
          <w:ins w:id="529" w:author="Joerg Swetina (2017.05.10)" w:date="2017-05-15T11:09:00Z"/>
        </w:rPr>
      </w:pPr>
      <w:del w:id="530"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531" w:author="Joerg Swetina (2017.05.10)" w:date="2017-05-15T11:09:00Z">
        <w:r w:rsidR="000C02BD" w:rsidRPr="000C02BD">
          <w:t xml:space="preserve"> </w:t>
        </w:r>
      </w:ins>
    </w:p>
    <w:p w14:paraId="072ED2E6" w14:textId="77777777" w:rsidR="000C02BD" w:rsidRPr="00FB2051" w:rsidRDefault="000C02BD" w:rsidP="000C02BD">
      <w:pPr>
        <w:rPr>
          <w:ins w:id="532" w:author="Joerg Swetina (2017.05.10)" w:date="2017-05-15T11:09:00Z"/>
          <w:b/>
        </w:rPr>
      </w:pPr>
      <w:ins w:id="533" w:author="Joerg Swetina (2017.05.10)" w:date="2017-05-15T11:09:00Z">
        <w:r w:rsidRPr="00FB2051">
          <w:rPr>
            <w:b/>
          </w:rPr>
          <w:t>Range Datatype</w:t>
        </w:r>
      </w:ins>
    </w:p>
    <w:p w14:paraId="0E1BC11D" w14:textId="3729DEC8" w:rsidR="0074259D" w:rsidRPr="0074259D" w:rsidRDefault="00A00170">
      <w:pPr>
        <w:pStyle w:val="B1"/>
        <w:pPrChange w:id="534" w:author="Joerg Swetina (2017.05.10)" w:date="2017-05-15T11:09:00Z">
          <w:pPr>
            <w:ind w:left="284"/>
          </w:pPr>
        </w:pPrChange>
      </w:pPr>
      <w:ins w:id="535"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59CC209E" w14:textId="77777777" w:rsidR="00AB715E" w:rsidRPr="00FB2051" w:rsidRDefault="00AB715E" w:rsidP="00AB715E">
      <w:pPr>
        <w:pStyle w:val="Heading4"/>
      </w:pPr>
      <w:bookmarkStart w:id="536" w:name="_Toc475958189"/>
      <w:r w:rsidRPr="00FB2051">
        <w:t>6.3.2.3</w:t>
      </w:r>
      <w:r w:rsidRPr="00FB2051">
        <w:tab/>
        <w:t>Data Property: hasDataRestriction_minExclusive</w:t>
      </w:r>
      <w:bookmarkEnd w:id="449"/>
      <w:bookmarkEnd w:id="450"/>
      <w:bookmarkEnd w:id="451"/>
      <w:bookmarkEnd w:id="536"/>
    </w:p>
    <w:p w14:paraId="0E06ECEC" w14:textId="77777777" w:rsidR="00594FA4" w:rsidRPr="00FB2051" w:rsidRDefault="00594FA4" w:rsidP="00594FA4">
      <w:pPr>
        <w:rPr>
          <w:ins w:id="537" w:author="Joerg Swetina (2017.05.10)" w:date="2017-05-15T14:14:00Z"/>
          <w:b/>
        </w:rPr>
      </w:pPr>
      <w:bookmarkStart w:id="538" w:name="_Toc449521492"/>
      <w:bookmarkStart w:id="539" w:name="_Toc449537862"/>
      <w:bookmarkStart w:id="540" w:name="_Toc449538003"/>
      <w:ins w:id="541" w:author="Joerg Swetina (2017.05.10)" w:date="2017-05-15T14:14:00Z">
        <w:r w:rsidRPr="00FB2051">
          <w:rPr>
            <w:b/>
          </w:rPr>
          <w:t>Description</w:t>
        </w:r>
      </w:ins>
    </w:p>
    <w:p w14:paraId="08CB80D4" w14:textId="77777777" w:rsidR="00863C75" w:rsidRPr="00863C75" w:rsidRDefault="00863C75" w:rsidP="00863C75">
      <w:pPr>
        <w:pStyle w:val="B1"/>
        <w:rPr>
          <w:ins w:id="542" w:author="Joerg Swetina (2017.05.10)" w:date="2017-05-15T14:17:00Z"/>
          <w:rFonts w:eastAsia="Calibri"/>
        </w:rPr>
      </w:pPr>
      <w:ins w:id="543" w:author="Joerg Swetina (2017.05.10)" w:date="2017-05-15T14:17:00Z">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ins>
    </w:p>
    <w:p w14:paraId="0219EEC1" w14:textId="77777777" w:rsidR="00863C75" w:rsidRPr="00863C75" w:rsidRDefault="00863C75">
      <w:pPr>
        <w:pStyle w:val="B1"/>
        <w:numPr>
          <w:ilvl w:val="0"/>
          <w:numId w:val="0"/>
        </w:numPr>
        <w:spacing w:after="0"/>
        <w:ind w:left="284"/>
        <w:rPr>
          <w:ins w:id="544" w:author="Joerg Swetina (2017.05.10)" w:date="2017-05-15T14:17:00Z"/>
          <w:rFonts w:eastAsia="Calibri"/>
        </w:rPr>
        <w:pPrChange w:id="545" w:author="Joerg Swetina (2017.05.10)" w:date="2017-05-15T14:22:00Z">
          <w:pPr>
            <w:pStyle w:val="B1"/>
          </w:pPr>
        </w:pPrChange>
      </w:pPr>
      <w:ins w:id="546" w:author="Joerg Swetina (2017.05.10)" w:date="2017-05-15T14:17:00Z">
        <w:r w:rsidRPr="00863C75">
          <w:rPr>
            <w:rFonts w:eastAsia="Calibri"/>
          </w:rPr>
          <w:t xml:space="preserve">It applies to: </w:t>
        </w:r>
      </w:ins>
    </w:p>
    <w:p w14:paraId="37E91C42" w14:textId="77777777" w:rsidR="00863C75" w:rsidRPr="00863C75" w:rsidRDefault="00863C75">
      <w:pPr>
        <w:pStyle w:val="B1"/>
        <w:numPr>
          <w:ilvl w:val="0"/>
          <w:numId w:val="0"/>
        </w:numPr>
        <w:spacing w:after="0"/>
        <w:ind w:left="284"/>
        <w:rPr>
          <w:ins w:id="547" w:author="Joerg Swetina (2017.05.10)" w:date="2017-05-15T14:17:00Z"/>
          <w:rFonts w:eastAsia="Calibri"/>
        </w:rPr>
        <w:pPrChange w:id="548" w:author="Joerg Swetina (2017.05.10)" w:date="2017-05-15T14:22:00Z">
          <w:pPr>
            <w:pStyle w:val="B1"/>
          </w:pPr>
        </w:pPrChange>
      </w:pPr>
      <w:ins w:id="549" w:author="Joerg Swetina (2017.05.10)" w:date="2017-05-15T14:17:00Z">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real </w:t>
        </w:r>
      </w:ins>
    </w:p>
    <w:p w14:paraId="04EDE806" w14:textId="77777777" w:rsidR="00863C75" w:rsidRPr="00863C75" w:rsidRDefault="00863C75">
      <w:pPr>
        <w:pStyle w:val="B1"/>
        <w:numPr>
          <w:ilvl w:val="0"/>
          <w:numId w:val="0"/>
        </w:numPr>
        <w:spacing w:after="0"/>
        <w:ind w:left="284"/>
        <w:rPr>
          <w:ins w:id="550" w:author="Joerg Swetina (2017.05.10)" w:date="2017-05-15T14:17:00Z"/>
          <w:rFonts w:eastAsia="Calibri"/>
        </w:rPr>
        <w:pPrChange w:id="551" w:author="Joerg Swetina (2017.05.10)" w:date="2017-05-15T14:22:00Z">
          <w:pPr>
            <w:pStyle w:val="B1"/>
          </w:pPr>
        </w:pPrChange>
      </w:pPr>
      <w:ins w:id="552" w:author="Joerg Swetina (2017.05.10)" w:date="2017-05-15T14:17:00Z">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rational </w:t>
        </w:r>
      </w:ins>
    </w:p>
    <w:p w14:paraId="35EAE2B5" w14:textId="77777777" w:rsidR="00863C75" w:rsidRPr="00863C75" w:rsidRDefault="00863C75">
      <w:pPr>
        <w:pStyle w:val="B1"/>
        <w:numPr>
          <w:ilvl w:val="0"/>
          <w:numId w:val="0"/>
        </w:numPr>
        <w:spacing w:after="0"/>
        <w:ind w:left="284"/>
        <w:rPr>
          <w:ins w:id="553" w:author="Joerg Swetina (2017.05.10)" w:date="2017-05-15T14:17:00Z"/>
          <w:rFonts w:eastAsia="Calibri"/>
        </w:rPr>
        <w:pPrChange w:id="554" w:author="Joerg Swetina (2017.05.10)" w:date="2017-05-15T14:22:00Z">
          <w:pPr>
            <w:pStyle w:val="B1"/>
          </w:pPr>
        </w:pPrChange>
      </w:pPr>
      <w:ins w:id="555"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decimal </w:t>
        </w:r>
      </w:ins>
    </w:p>
    <w:p w14:paraId="0F07F9E5" w14:textId="77777777" w:rsidR="00863C75" w:rsidRPr="00597E31" w:rsidRDefault="00863C75">
      <w:pPr>
        <w:pStyle w:val="B1"/>
        <w:numPr>
          <w:ilvl w:val="0"/>
          <w:numId w:val="0"/>
        </w:numPr>
        <w:spacing w:after="0"/>
        <w:ind w:left="284"/>
        <w:rPr>
          <w:ins w:id="556" w:author="Joerg Swetina (2017.05.10)" w:date="2017-05-15T14:17:00Z"/>
          <w:rFonts w:eastAsia="Calibri"/>
          <w:lang w:val="de-DE"/>
          <w:rPrChange w:id="557" w:author="Joerg Swetina (2017.05.10)" w:date="2017-06-08T17:22:00Z">
            <w:rPr>
              <w:ins w:id="558" w:author="Joerg Swetina (2017.05.10)" w:date="2017-05-15T14:17:00Z"/>
              <w:rFonts w:eastAsia="Calibri"/>
            </w:rPr>
          </w:rPrChange>
        </w:rPr>
        <w:pPrChange w:id="559" w:author="Joerg Swetina (2017.05.10)" w:date="2017-05-15T14:22:00Z">
          <w:pPr>
            <w:pStyle w:val="B1"/>
          </w:pPr>
        </w:pPrChange>
      </w:pPr>
      <w:ins w:id="560" w:author="Joerg Swetina (2017.05.10)" w:date="2017-05-15T14:17:00Z">
        <w:r w:rsidRPr="00597E31">
          <w:rPr>
            <w:rFonts w:eastAsia="Calibri"/>
            <w:lang w:val="de-DE"/>
            <w:rPrChange w:id="561" w:author="Joerg Swetina (2017.05.10)" w:date="2017-06-08T17:22:00Z">
              <w:rPr>
                <w:rFonts w:eastAsia="Calibri"/>
              </w:rPr>
            </w:rPrChange>
          </w:rPr>
          <w:t>-</w:t>
        </w:r>
        <w:r w:rsidRPr="00597E31">
          <w:rPr>
            <w:rFonts w:eastAsia="Calibri"/>
            <w:lang w:val="de-DE"/>
            <w:rPrChange w:id="562" w:author="Joerg Swetina (2017.05.10)" w:date="2017-06-08T17:22:00Z">
              <w:rPr>
                <w:rFonts w:eastAsia="Calibri"/>
              </w:rPr>
            </w:rPrChange>
          </w:rPr>
          <w:tab/>
          <w:t xml:space="preserve">xsd:integer </w:t>
        </w:r>
      </w:ins>
    </w:p>
    <w:p w14:paraId="400A8C40" w14:textId="77777777" w:rsidR="00863C75" w:rsidRPr="00597E31" w:rsidRDefault="00863C75">
      <w:pPr>
        <w:pStyle w:val="B1"/>
        <w:numPr>
          <w:ilvl w:val="0"/>
          <w:numId w:val="0"/>
        </w:numPr>
        <w:spacing w:after="0"/>
        <w:ind w:left="284"/>
        <w:rPr>
          <w:ins w:id="563" w:author="Joerg Swetina (2017.05.10)" w:date="2017-05-15T14:17:00Z"/>
          <w:rFonts w:eastAsia="Calibri"/>
          <w:lang w:val="de-DE"/>
          <w:rPrChange w:id="564" w:author="Joerg Swetina (2017.05.10)" w:date="2017-06-08T17:22:00Z">
            <w:rPr>
              <w:ins w:id="565" w:author="Joerg Swetina (2017.05.10)" w:date="2017-05-15T14:17:00Z"/>
              <w:rFonts w:eastAsia="Calibri"/>
            </w:rPr>
          </w:rPrChange>
        </w:rPr>
        <w:pPrChange w:id="566" w:author="Joerg Swetina (2017.05.10)" w:date="2017-05-15T14:22:00Z">
          <w:pPr>
            <w:pStyle w:val="B1"/>
          </w:pPr>
        </w:pPrChange>
      </w:pPr>
      <w:ins w:id="567" w:author="Joerg Swetina (2017.05.10)" w:date="2017-05-15T14:17:00Z">
        <w:r w:rsidRPr="00597E31">
          <w:rPr>
            <w:rFonts w:eastAsia="Calibri"/>
            <w:lang w:val="de-DE"/>
            <w:rPrChange w:id="568" w:author="Joerg Swetina (2017.05.10)" w:date="2017-06-08T17:22:00Z">
              <w:rPr>
                <w:rFonts w:eastAsia="Calibri"/>
              </w:rPr>
            </w:rPrChange>
          </w:rPr>
          <w:t>-</w:t>
        </w:r>
        <w:r w:rsidRPr="00597E31">
          <w:rPr>
            <w:rFonts w:eastAsia="Calibri"/>
            <w:lang w:val="de-DE"/>
            <w:rPrChange w:id="569" w:author="Joerg Swetina (2017.05.10)" w:date="2017-06-08T17:22:00Z">
              <w:rPr>
                <w:rFonts w:eastAsia="Calibri"/>
              </w:rPr>
            </w:rPrChange>
          </w:rPr>
          <w:tab/>
          <w:t xml:space="preserve">xsd:nonNegativeInteger </w:t>
        </w:r>
      </w:ins>
    </w:p>
    <w:p w14:paraId="6FB346B8" w14:textId="77777777" w:rsidR="00863C75" w:rsidRPr="00597E31" w:rsidRDefault="00863C75">
      <w:pPr>
        <w:pStyle w:val="B1"/>
        <w:numPr>
          <w:ilvl w:val="0"/>
          <w:numId w:val="0"/>
        </w:numPr>
        <w:spacing w:after="0"/>
        <w:ind w:left="284"/>
        <w:rPr>
          <w:ins w:id="570" w:author="Joerg Swetina (2017.05.10)" w:date="2017-05-15T14:17:00Z"/>
          <w:rFonts w:eastAsia="Calibri"/>
          <w:lang w:val="de-DE"/>
          <w:rPrChange w:id="571" w:author="Joerg Swetina (2017.05.10)" w:date="2017-06-08T17:22:00Z">
            <w:rPr>
              <w:ins w:id="572" w:author="Joerg Swetina (2017.05.10)" w:date="2017-05-15T14:17:00Z"/>
              <w:rFonts w:eastAsia="Calibri"/>
            </w:rPr>
          </w:rPrChange>
        </w:rPr>
        <w:pPrChange w:id="573" w:author="Joerg Swetina (2017.05.10)" w:date="2017-05-15T14:22:00Z">
          <w:pPr>
            <w:pStyle w:val="B1"/>
          </w:pPr>
        </w:pPrChange>
      </w:pPr>
      <w:ins w:id="574" w:author="Joerg Swetina (2017.05.10)" w:date="2017-05-15T14:17:00Z">
        <w:r w:rsidRPr="00597E31">
          <w:rPr>
            <w:rFonts w:eastAsia="Calibri"/>
            <w:lang w:val="de-DE"/>
            <w:rPrChange w:id="575" w:author="Joerg Swetina (2017.05.10)" w:date="2017-06-08T17:22:00Z">
              <w:rPr>
                <w:rFonts w:eastAsia="Calibri"/>
              </w:rPr>
            </w:rPrChange>
          </w:rPr>
          <w:t>-</w:t>
        </w:r>
        <w:r w:rsidRPr="00597E31">
          <w:rPr>
            <w:rFonts w:eastAsia="Calibri"/>
            <w:lang w:val="de-DE"/>
            <w:rPrChange w:id="576" w:author="Joerg Swetina (2017.05.10)" w:date="2017-06-08T17:22:00Z">
              <w:rPr>
                <w:rFonts w:eastAsia="Calibri"/>
              </w:rPr>
            </w:rPrChange>
          </w:rPr>
          <w:tab/>
          <w:t xml:space="preserve">xsd:nonPositiveInteger </w:t>
        </w:r>
      </w:ins>
    </w:p>
    <w:p w14:paraId="4BACE805" w14:textId="77777777" w:rsidR="00863C75" w:rsidRPr="00863C75" w:rsidRDefault="00863C75">
      <w:pPr>
        <w:pStyle w:val="B1"/>
        <w:numPr>
          <w:ilvl w:val="0"/>
          <w:numId w:val="0"/>
        </w:numPr>
        <w:spacing w:after="0"/>
        <w:ind w:left="284"/>
        <w:rPr>
          <w:ins w:id="577" w:author="Joerg Swetina (2017.05.10)" w:date="2017-05-15T14:17:00Z"/>
          <w:rFonts w:eastAsia="Calibri"/>
        </w:rPr>
        <w:pPrChange w:id="578" w:author="Joerg Swetina (2017.05.10)" w:date="2017-05-15T14:22:00Z">
          <w:pPr>
            <w:pStyle w:val="B1"/>
          </w:pPr>
        </w:pPrChange>
      </w:pPr>
      <w:ins w:id="579"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positiveInteger </w:t>
        </w:r>
      </w:ins>
    </w:p>
    <w:p w14:paraId="434DE64D" w14:textId="77777777" w:rsidR="00863C75" w:rsidRPr="00863C75" w:rsidRDefault="00863C75">
      <w:pPr>
        <w:pStyle w:val="B1"/>
        <w:numPr>
          <w:ilvl w:val="0"/>
          <w:numId w:val="0"/>
        </w:numPr>
        <w:spacing w:after="0"/>
        <w:ind w:left="284"/>
        <w:rPr>
          <w:ins w:id="580" w:author="Joerg Swetina (2017.05.10)" w:date="2017-05-15T14:17:00Z"/>
          <w:rFonts w:eastAsia="Calibri"/>
        </w:rPr>
        <w:pPrChange w:id="581" w:author="Joerg Swetina (2017.05.10)" w:date="2017-05-15T14:22:00Z">
          <w:pPr>
            <w:pStyle w:val="B1"/>
          </w:pPr>
        </w:pPrChange>
      </w:pPr>
      <w:ins w:id="582"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negativeInteger </w:t>
        </w:r>
      </w:ins>
    </w:p>
    <w:p w14:paraId="1E88F3B0" w14:textId="77777777" w:rsidR="00863C75" w:rsidRPr="00863C75" w:rsidRDefault="00863C75">
      <w:pPr>
        <w:pStyle w:val="B1"/>
        <w:numPr>
          <w:ilvl w:val="0"/>
          <w:numId w:val="0"/>
        </w:numPr>
        <w:spacing w:after="0"/>
        <w:ind w:left="284"/>
        <w:rPr>
          <w:ins w:id="583" w:author="Joerg Swetina (2017.05.10)" w:date="2017-05-15T14:17:00Z"/>
          <w:rFonts w:eastAsia="Calibri"/>
        </w:rPr>
        <w:pPrChange w:id="584" w:author="Joerg Swetina (2017.05.10)" w:date="2017-05-15T14:22:00Z">
          <w:pPr>
            <w:pStyle w:val="B1"/>
          </w:pPr>
        </w:pPrChange>
      </w:pPr>
      <w:ins w:id="585"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long </w:t>
        </w:r>
      </w:ins>
    </w:p>
    <w:p w14:paraId="06F96701" w14:textId="77777777" w:rsidR="00863C75" w:rsidRPr="00863C75" w:rsidRDefault="00863C75">
      <w:pPr>
        <w:pStyle w:val="B1"/>
        <w:numPr>
          <w:ilvl w:val="0"/>
          <w:numId w:val="0"/>
        </w:numPr>
        <w:spacing w:after="0"/>
        <w:ind w:left="284"/>
        <w:rPr>
          <w:ins w:id="586" w:author="Joerg Swetina (2017.05.10)" w:date="2017-05-15T14:17:00Z"/>
          <w:rFonts w:eastAsia="Calibri"/>
        </w:rPr>
        <w:pPrChange w:id="587" w:author="Joerg Swetina (2017.05.10)" w:date="2017-05-15T14:22:00Z">
          <w:pPr>
            <w:pStyle w:val="B1"/>
          </w:pPr>
        </w:pPrChange>
      </w:pPr>
      <w:ins w:id="588"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int </w:t>
        </w:r>
      </w:ins>
    </w:p>
    <w:p w14:paraId="28F15074" w14:textId="77777777" w:rsidR="00863C75" w:rsidRPr="00863C75" w:rsidRDefault="00863C75">
      <w:pPr>
        <w:pStyle w:val="B1"/>
        <w:numPr>
          <w:ilvl w:val="0"/>
          <w:numId w:val="0"/>
        </w:numPr>
        <w:spacing w:after="0"/>
        <w:ind w:left="284"/>
        <w:rPr>
          <w:ins w:id="589" w:author="Joerg Swetina (2017.05.10)" w:date="2017-05-15T14:17:00Z"/>
          <w:rFonts w:eastAsia="Calibri"/>
        </w:rPr>
        <w:pPrChange w:id="590" w:author="Joerg Swetina (2017.05.10)" w:date="2017-05-15T14:22:00Z">
          <w:pPr>
            <w:pStyle w:val="B1"/>
          </w:pPr>
        </w:pPrChange>
      </w:pPr>
      <w:ins w:id="591"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short </w:t>
        </w:r>
      </w:ins>
    </w:p>
    <w:p w14:paraId="4CA849BB" w14:textId="77777777" w:rsidR="00863C75" w:rsidRPr="00863C75" w:rsidRDefault="00863C75">
      <w:pPr>
        <w:pStyle w:val="B1"/>
        <w:numPr>
          <w:ilvl w:val="0"/>
          <w:numId w:val="0"/>
        </w:numPr>
        <w:spacing w:after="0"/>
        <w:ind w:left="284"/>
        <w:rPr>
          <w:ins w:id="592" w:author="Joerg Swetina (2017.05.10)" w:date="2017-05-15T14:17:00Z"/>
          <w:rFonts w:eastAsia="Calibri"/>
        </w:rPr>
        <w:pPrChange w:id="593" w:author="Joerg Swetina (2017.05.10)" w:date="2017-05-15T14:22:00Z">
          <w:pPr>
            <w:pStyle w:val="B1"/>
          </w:pPr>
        </w:pPrChange>
      </w:pPr>
      <w:ins w:id="594" w:author="Joerg Swetina (2017.05.10)" w:date="2017-05-15T14:17:00Z">
        <w:r w:rsidRPr="00863C75">
          <w:rPr>
            <w:rFonts w:eastAsia="Calibri"/>
          </w:rPr>
          <w:lastRenderedPageBreak/>
          <w:t>-</w:t>
        </w:r>
        <w:r w:rsidRPr="00863C75">
          <w:rPr>
            <w:rFonts w:eastAsia="Calibri"/>
          </w:rPr>
          <w:tab/>
        </w:r>
        <w:proofErr w:type="gramStart"/>
        <w:r w:rsidRPr="00863C75">
          <w:rPr>
            <w:rFonts w:eastAsia="Calibri"/>
          </w:rPr>
          <w:t>xsd:</w:t>
        </w:r>
        <w:proofErr w:type="gramEnd"/>
        <w:r w:rsidRPr="00863C75">
          <w:rPr>
            <w:rFonts w:eastAsia="Calibri"/>
          </w:rPr>
          <w:t xml:space="preserve">byte </w:t>
        </w:r>
      </w:ins>
    </w:p>
    <w:p w14:paraId="6F2171BC" w14:textId="77777777" w:rsidR="00863C75" w:rsidRPr="00863C75" w:rsidRDefault="00863C75">
      <w:pPr>
        <w:pStyle w:val="B1"/>
        <w:numPr>
          <w:ilvl w:val="0"/>
          <w:numId w:val="0"/>
        </w:numPr>
        <w:spacing w:after="0"/>
        <w:ind w:left="284"/>
        <w:rPr>
          <w:ins w:id="595" w:author="Joerg Swetina (2017.05.10)" w:date="2017-05-15T14:17:00Z"/>
          <w:rFonts w:eastAsia="Calibri"/>
        </w:rPr>
        <w:pPrChange w:id="596" w:author="Joerg Swetina (2017.05.10)" w:date="2017-05-15T14:22:00Z">
          <w:pPr>
            <w:pStyle w:val="B1"/>
          </w:pPr>
        </w:pPrChange>
      </w:pPr>
      <w:ins w:id="597"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unsignedLong </w:t>
        </w:r>
      </w:ins>
    </w:p>
    <w:p w14:paraId="71151B3A" w14:textId="77777777" w:rsidR="00863C75" w:rsidRPr="00863C75" w:rsidRDefault="00863C75">
      <w:pPr>
        <w:pStyle w:val="B1"/>
        <w:numPr>
          <w:ilvl w:val="0"/>
          <w:numId w:val="0"/>
        </w:numPr>
        <w:spacing w:after="0"/>
        <w:ind w:left="284"/>
        <w:rPr>
          <w:ins w:id="598" w:author="Joerg Swetina (2017.05.10)" w:date="2017-05-15T14:17:00Z"/>
          <w:rFonts w:eastAsia="Calibri"/>
        </w:rPr>
        <w:pPrChange w:id="599" w:author="Joerg Swetina (2017.05.10)" w:date="2017-05-15T14:22:00Z">
          <w:pPr>
            <w:pStyle w:val="B1"/>
          </w:pPr>
        </w:pPrChange>
      </w:pPr>
      <w:ins w:id="600"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unsignedInt </w:t>
        </w:r>
      </w:ins>
    </w:p>
    <w:p w14:paraId="51C2697E" w14:textId="77777777" w:rsidR="00863C75" w:rsidRPr="00863C75" w:rsidRDefault="00863C75">
      <w:pPr>
        <w:pStyle w:val="B1"/>
        <w:numPr>
          <w:ilvl w:val="0"/>
          <w:numId w:val="0"/>
        </w:numPr>
        <w:spacing w:after="0"/>
        <w:ind w:left="284"/>
        <w:rPr>
          <w:ins w:id="601" w:author="Joerg Swetina (2017.05.10)" w:date="2017-05-15T14:17:00Z"/>
          <w:rFonts w:eastAsia="Calibri"/>
        </w:rPr>
        <w:pPrChange w:id="602" w:author="Joerg Swetina (2017.05.10)" w:date="2017-05-15T14:22:00Z">
          <w:pPr>
            <w:pStyle w:val="B1"/>
          </w:pPr>
        </w:pPrChange>
      </w:pPr>
      <w:ins w:id="603"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unsignedShort </w:t>
        </w:r>
      </w:ins>
    </w:p>
    <w:p w14:paraId="2A55F67E" w14:textId="77777777" w:rsidR="00863C75" w:rsidRPr="00863C75" w:rsidRDefault="00863C75">
      <w:pPr>
        <w:pStyle w:val="B1"/>
        <w:numPr>
          <w:ilvl w:val="0"/>
          <w:numId w:val="0"/>
        </w:numPr>
        <w:spacing w:after="0"/>
        <w:ind w:left="284"/>
        <w:rPr>
          <w:ins w:id="604" w:author="Joerg Swetina (2017.05.10)" w:date="2017-05-15T14:17:00Z"/>
          <w:rFonts w:eastAsia="Calibri"/>
        </w:rPr>
        <w:pPrChange w:id="605" w:author="Joerg Swetina (2017.05.10)" w:date="2017-05-15T14:22:00Z">
          <w:pPr>
            <w:pStyle w:val="B1"/>
          </w:pPr>
        </w:pPrChange>
      </w:pPr>
      <w:ins w:id="606"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unsignedByte </w:t>
        </w:r>
      </w:ins>
    </w:p>
    <w:p w14:paraId="3EDE12F2" w14:textId="77777777" w:rsidR="00863C75" w:rsidRPr="00863C75" w:rsidRDefault="00863C75">
      <w:pPr>
        <w:pStyle w:val="B1"/>
        <w:numPr>
          <w:ilvl w:val="0"/>
          <w:numId w:val="0"/>
        </w:numPr>
        <w:spacing w:after="0"/>
        <w:ind w:left="284"/>
        <w:rPr>
          <w:ins w:id="607" w:author="Joerg Swetina (2017.05.10)" w:date="2017-05-15T14:17:00Z"/>
          <w:rFonts w:eastAsia="Calibri"/>
        </w:rPr>
        <w:pPrChange w:id="608" w:author="Joerg Swetina (2017.05.10)" w:date="2017-05-15T14:22:00Z">
          <w:pPr>
            <w:pStyle w:val="B1"/>
          </w:pPr>
        </w:pPrChange>
      </w:pPr>
      <w:ins w:id="609"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dateTime </w:t>
        </w:r>
      </w:ins>
    </w:p>
    <w:p w14:paraId="3ABBDAB3" w14:textId="68899937" w:rsidR="00594FA4" w:rsidRPr="00FB2051" w:rsidRDefault="00863C75">
      <w:pPr>
        <w:pStyle w:val="B1"/>
        <w:numPr>
          <w:ilvl w:val="0"/>
          <w:numId w:val="0"/>
        </w:numPr>
        <w:spacing w:after="0"/>
        <w:ind w:left="284"/>
        <w:rPr>
          <w:ins w:id="610" w:author="Joerg Swetina (2017.05.10)" w:date="2017-05-15T14:14:00Z"/>
          <w:rFonts w:eastAsia="Calibri"/>
        </w:rPr>
        <w:pPrChange w:id="611" w:author="Joerg Swetina (2017.05.10)" w:date="2017-05-15T14:22:00Z">
          <w:pPr>
            <w:pStyle w:val="B1"/>
          </w:pPr>
        </w:pPrChange>
      </w:pPr>
      <w:ins w:id="612"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dateTimeStamp</w:t>
        </w:r>
      </w:ins>
      <w:ins w:id="613" w:author="Joerg Swetina (2017.05.10)" w:date="2017-05-15T14:14:00Z">
        <w:r w:rsidR="00594FA4" w:rsidRPr="00FB2051">
          <w:rPr>
            <w:rFonts w:eastAsia="Calibri"/>
          </w:rPr>
          <w:t xml:space="preserve">. </w:t>
        </w:r>
      </w:ins>
    </w:p>
    <w:p w14:paraId="53C1CB02" w14:textId="77777777" w:rsidR="00594FA4" w:rsidRPr="00FB2051" w:rsidRDefault="00594FA4" w:rsidP="00594FA4">
      <w:pPr>
        <w:rPr>
          <w:ins w:id="614" w:author="Joerg Swetina (2017.05.10)" w:date="2017-05-15T14:14:00Z"/>
          <w:b/>
        </w:rPr>
      </w:pPr>
      <w:ins w:id="615" w:author="Joerg Swetina (2017.05.10)" w:date="2017-05-15T14:14:00Z">
        <w:r w:rsidRPr="00FB2051">
          <w:rPr>
            <w:b/>
          </w:rPr>
          <w:t>Domain Class</w:t>
        </w:r>
      </w:ins>
    </w:p>
    <w:p w14:paraId="4C95FE97" w14:textId="77777777" w:rsidR="00594FA4" w:rsidRPr="00FB2051" w:rsidRDefault="00594FA4" w:rsidP="00594FA4">
      <w:pPr>
        <w:pStyle w:val="B1"/>
        <w:rPr>
          <w:ins w:id="616" w:author="Joerg Swetina (2017.05.10)" w:date="2017-05-15T14:14:00Z"/>
          <w:rFonts w:eastAsia="Calibri"/>
        </w:rPr>
      </w:pPr>
      <w:ins w:id="617" w:author="Joerg Swetina (2017.05.10)" w:date="2017-05-15T14:14:00Z">
        <w:r w:rsidRPr="00FB2051">
          <w:rPr>
            <w:rFonts w:eastAsia="Calibri"/>
          </w:rPr>
          <w:t>SimpleTypeVariable</w:t>
        </w:r>
      </w:ins>
    </w:p>
    <w:p w14:paraId="069BB98E" w14:textId="5EB983EC" w:rsidR="000C02BD" w:rsidRDefault="0074259D" w:rsidP="000C02BD">
      <w:pPr>
        <w:ind w:left="284"/>
        <w:rPr>
          <w:ins w:id="618" w:author="Joerg Swetina (2017.05.10)" w:date="2017-05-15T11:10:00Z"/>
        </w:rPr>
      </w:pPr>
      <w:del w:id="619"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620" w:author="Joerg Swetina (2017.05.10)" w:date="2017-05-15T11:10:00Z">
        <w:r w:rsidR="000C02BD" w:rsidRPr="000C02BD">
          <w:t xml:space="preserve"> </w:t>
        </w:r>
      </w:ins>
    </w:p>
    <w:p w14:paraId="1F2A3396" w14:textId="77777777" w:rsidR="000C02BD" w:rsidRPr="00FB2051" w:rsidRDefault="000C02BD" w:rsidP="000C02BD">
      <w:pPr>
        <w:rPr>
          <w:ins w:id="621" w:author="Joerg Swetina (2017.05.10)" w:date="2017-05-15T11:10:00Z"/>
          <w:b/>
        </w:rPr>
      </w:pPr>
      <w:ins w:id="622" w:author="Joerg Swetina (2017.05.10)" w:date="2017-05-15T11:10:00Z">
        <w:r w:rsidRPr="00FB2051">
          <w:rPr>
            <w:b/>
          </w:rPr>
          <w:t>Range Datatype</w:t>
        </w:r>
      </w:ins>
    </w:p>
    <w:p w14:paraId="070C3840" w14:textId="622FDA56" w:rsidR="0074259D" w:rsidRPr="0074259D" w:rsidRDefault="00A00170">
      <w:pPr>
        <w:pStyle w:val="B1"/>
        <w:pPrChange w:id="623" w:author="Joerg Swetina (2017.05.10)" w:date="2017-05-15T11:13:00Z">
          <w:pPr>
            <w:ind w:left="284"/>
          </w:pPr>
        </w:pPrChange>
      </w:pPr>
      <w:ins w:id="624"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ins w:id="625" w:author="Joerg Swetina (2017.05.10)" w:date="2017-05-15T11:13:00Z">
        <w:r w:rsidRPr="0074259D">
          <w:t xml:space="preserve"> </w:t>
        </w:r>
      </w:ins>
    </w:p>
    <w:p w14:paraId="7AD6A379" w14:textId="77777777" w:rsidR="00AB715E" w:rsidRPr="00FB2051" w:rsidRDefault="00AB715E" w:rsidP="00AB715E">
      <w:pPr>
        <w:pStyle w:val="Heading4"/>
      </w:pPr>
      <w:bookmarkStart w:id="626" w:name="_Toc475958190"/>
      <w:r w:rsidRPr="00FB2051">
        <w:t>6.3.2.4</w:t>
      </w:r>
      <w:r w:rsidRPr="00FB2051">
        <w:tab/>
        <w:t>Data Property: hasDataRestriction_maxExclusive</w:t>
      </w:r>
      <w:bookmarkEnd w:id="538"/>
      <w:bookmarkEnd w:id="539"/>
      <w:bookmarkEnd w:id="540"/>
      <w:bookmarkEnd w:id="626"/>
    </w:p>
    <w:p w14:paraId="60BB4C46" w14:textId="77777777" w:rsidR="00594FA4" w:rsidRPr="00FB2051" w:rsidRDefault="00594FA4" w:rsidP="00594FA4">
      <w:pPr>
        <w:rPr>
          <w:ins w:id="627" w:author="Joerg Swetina (2017.05.10)" w:date="2017-05-15T14:14:00Z"/>
          <w:b/>
        </w:rPr>
      </w:pPr>
      <w:bookmarkStart w:id="628" w:name="_Toc449521493"/>
      <w:bookmarkStart w:id="629" w:name="_Toc449537863"/>
      <w:bookmarkStart w:id="630" w:name="_Toc449538004"/>
      <w:ins w:id="631" w:author="Joerg Swetina (2017.05.10)" w:date="2017-05-15T14:14:00Z">
        <w:r w:rsidRPr="00FB2051">
          <w:rPr>
            <w:b/>
          </w:rPr>
          <w:t>Description</w:t>
        </w:r>
      </w:ins>
    </w:p>
    <w:p w14:paraId="7F5CD8FE" w14:textId="77777777" w:rsidR="00041C75" w:rsidRPr="00041C75" w:rsidRDefault="00041C75" w:rsidP="00041C75">
      <w:pPr>
        <w:pStyle w:val="B1"/>
        <w:rPr>
          <w:ins w:id="632" w:author="Joerg Swetina (2017.05.10)" w:date="2017-05-15T14:18:00Z"/>
          <w:rFonts w:eastAsia="Calibri"/>
        </w:rPr>
      </w:pPr>
      <w:ins w:id="633" w:author="Joerg Swetina (2017.05.10)" w:date="2017-05-15T14:18:00Z">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ins>
    </w:p>
    <w:p w14:paraId="27FD93B7" w14:textId="77777777" w:rsidR="00041C75" w:rsidRPr="00041C75" w:rsidRDefault="00041C75">
      <w:pPr>
        <w:pStyle w:val="B1"/>
        <w:numPr>
          <w:ilvl w:val="0"/>
          <w:numId w:val="0"/>
        </w:numPr>
        <w:spacing w:after="0"/>
        <w:ind w:left="284"/>
        <w:rPr>
          <w:ins w:id="634" w:author="Joerg Swetina (2017.05.10)" w:date="2017-05-15T14:18:00Z"/>
          <w:rFonts w:eastAsia="Calibri"/>
        </w:rPr>
        <w:pPrChange w:id="635" w:author="Joerg Swetina (2017.05.10)" w:date="2017-05-15T14:22:00Z">
          <w:pPr>
            <w:pStyle w:val="B1"/>
          </w:pPr>
        </w:pPrChange>
      </w:pPr>
      <w:ins w:id="636" w:author="Joerg Swetina (2017.05.10)" w:date="2017-05-15T14:18:00Z">
        <w:r w:rsidRPr="00041C75">
          <w:rPr>
            <w:rFonts w:eastAsia="Calibri"/>
          </w:rPr>
          <w:t xml:space="preserve">It applies to: </w:t>
        </w:r>
      </w:ins>
    </w:p>
    <w:p w14:paraId="4618AEAB" w14:textId="77777777" w:rsidR="00041C75" w:rsidRPr="00041C75" w:rsidRDefault="00041C75">
      <w:pPr>
        <w:pStyle w:val="B1"/>
        <w:numPr>
          <w:ilvl w:val="0"/>
          <w:numId w:val="0"/>
        </w:numPr>
        <w:spacing w:after="0"/>
        <w:ind w:left="284"/>
        <w:rPr>
          <w:ins w:id="637" w:author="Joerg Swetina (2017.05.10)" w:date="2017-05-15T14:18:00Z"/>
          <w:rFonts w:eastAsia="Calibri"/>
        </w:rPr>
        <w:pPrChange w:id="638" w:author="Joerg Swetina (2017.05.10)" w:date="2017-05-15T14:22:00Z">
          <w:pPr>
            <w:pStyle w:val="B1"/>
          </w:pPr>
        </w:pPrChange>
      </w:pPr>
      <w:ins w:id="639" w:author="Joerg Swetina (2017.05.10)" w:date="2017-05-15T14:18:00Z">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real </w:t>
        </w:r>
      </w:ins>
    </w:p>
    <w:p w14:paraId="3BF1B222" w14:textId="77777777" w:rsidR="00041C75" w:rsidRPr="00041C75" w:rsidRDefault="00041C75">
      <w:pPr>
        <w:pStyle w:val="B1"/>
        <w:numPr>
          <w:ilvl w:val="0"/>
          <w:numId w:val="0"/>
        </w:numPr>
        <w:spacing w:after="0"/>
        <w:ind w:left="284"/>
        <w:rPr>
          <w:ins w:id="640" w:author="Joerg Swetina (2017.05.10)" w:date="2017-05-15T14:18:00Z"/>
          <w:rFonts w:eastAsia="Calibri"/>
        </w:rPr>
        <w:pPrChange w:id="641" w:author="Joerg Swetina (2017.05.10)" w:date="2017-05-15T14:22:00Z">
          <w:pPr>
            <w:pStyle w:val="B1"/>
          </w:pPr>
        </w:pPrChange>
      </w:pPr>
      <w:ins w:id="642" w:author="Joerg Swetina (2017.05.10)" w:date="2017-05-15T14:18:00Z">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rational </w:t>
        </w:r>
      </w:ins>
    </w:p>
    <w:p w14:paraId="424B9E4A" w14:textId="77777777" w:rsidR="00041C75" w:rsidRPr="00041C75" w:rsidRDefault="00041C75">
      <w:pPr>
        <w:pStyle w:val="B1"/>
        <w:numPr>
          <w:ilvl w:val="0"/>
          <w:numId w:val="0"/>
        </w:numPr>
        <w:spacing w:after="0"/>
        <w:ind w:left="284"/>
        <w:rPr>
          <w:ins w:id="643" w:author="Joerg Swetina (2017.05.10)" w:date="2017-05-15T14:18:00Z"/>
          <w:rFonts w:eastAsia="Calibri"/>
        </w:rPr>
        <w:pPrChange w:id="644" w:author="Joerg Swetina (2017.05.10)" w:date="2017-05-15T14:22:00Z">
          <w:pPr>
            <w:pStyle w:val="B1"/>
          </w:pPr>
        </w:pPrChange>
      </w:pPr>
      <w:ins w:id="645"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decimal </w:t>
        </w:r>
      </w:ins>
    </w:p>
    <w:p w14:paraId="6A0451D9" w14:textId="77777777" w:rsidR="00041C75" w:rsidRPr="00597E31" w:rsidRDefault="00041C75">
      <w:pPr>
        <w:pStyle w:val="B1"/>
        <w:numPr>
          <w:ilvl w:val="0"/>
          <w:numId w:val="0"/>
        </w:numPr>
        <w:spacing w:after="0"/>
        <w:ind w:left="284"/>
        <w:rPr>
          <w:ins w:id="646" w:author="Joerg Swetina (2017.05.10)" w:date="2017-05-15T14:18:00Z"/>
          <w:rFonts w:eastAsia="Calibri"/>
          <w:lang w:val="de-DE"/>
          <w:rPrChange w:id="647" w:author="Joerg Swetina (2017.05.10)" w:date="2017-06-08T17:22:00Z">
            <w:rPr>
              <w:ins w:id="648" w:author="Joerg Swetina (2017.05.10)" w:date="2017-05-15T14:18:00Z"/>
              <w:rFonts w:eastAsia="Calibri"/>
            </w:rPr>
          </w:rPrChange>
        </w:rPr>
        <w:pPrChange w:id="649" w:author="Joerg Swetina (2017.05.10)" w:date="2017-05-15T14:22:00Z">
          <w:pPr>
            <w:pStyle w:val="B1"/>
          </w:pPr>
        </w:pPrChange>
      </w:pPr>
      <w:ins w:id="650" w:author="Joerg Swetina (2017.05.10)" w:date="2017-05-15T14:18:00Z">
        <w:r w:rsidRPr="00597E31">
          <w:rPr>
            <w:rFonts w:eastAsia="Calibri"/>
            <w:lang w:val="de-DE"/>
            <w:rPrChange w:id="651" w:author="Joerg Swetina (2017.05.10)" w:date="2017-06-08T17:22:00Z">
              <w:rPr>
                <w:rFonts w:eastAsia="Calibri"/>
              </w:rPr>
            </w:rPrChange>
          </w:rPr>
          <w:t>-</w:t>
        </w:r>
        <w:r w:rsidRPr="00597E31">
          <w:rPr>
            <w:rFonts w:eastAsia="Calibri"/>
            <w:lang w:val="de-DE"/>
            <w:rPrChange w:id="652" w:author="Joerg Swetina (2017.05.10)" w:date="2017-06-08T17:22:00Z">
              <w:rPr>
                <w:rFonts w:eastAsia="Calibri"/>
              </w:rPr>
            </w:rPrChange>
          </w:rPr>
          <w:tab/>
          <w:t xml:space="preserve">xsd:integer </w:t>
        </w:r>
      </w:ins>
    </w:p>
    <w:p w14:paraId="42C4F149" w14:textId="77777777" w:rsidR="00041C75" w:rsidRPr="00597E31" w:rsidRDefault="00041C75">
      <w:pPr>
        <w:pStyle w:val="B1"/>
        <w:numPr>
          <w:ilvl w:val="0"/>
          <w:numId w:val="0"/>
        </w:numPr>
        <w:spacing w:after="0"/>
        <w:ind w:left="284"/>
        <w:rPr>
          <w:ins w:id="653" w:author="Joerg Swetina (2017.05.10)" w:date="2017-05-15T14:18:00Z"/>
          <w:rFonts w:eastAsia="Calibri"/>
          <w:lang w:val="de-DE"/>
          <w:rPrChange w:id="654" w:author="Joerg Swetina (2017.05.10)" w:date="2017-06-08T17:22:00Z">
            <w:rPr>
              <w:ins w:id="655" w:author="Joerg Swetina (2017.05.10)" w:date="2017-05-15T14:18:00Z"/>
              <w:rFonts w:eastAsia="Calibri"/>
            </w:rPr>
          </w:rPrChange>
        </w:rPr>
        <w:pPrChange w:id="656" w:author="Joerg Swetina (2017.05.10)" w:date="2017-05-15T14:22:00Z">
          <w:pPr>
            <w:pStyle w:val="B1"/>
          </w:pPr>
        </w:pPrChange>
      </w:pPr>
      <w:ins w:id="657" w:author="Joerg Swetina (2017.05.10)" w:date="2017-05-15T14:18:00Z">
        <w:r w:rsidRPr="00597E31">
          <w:rPr>
            <w:rFonts w:eastAsia="Calibri"/>
            <w:lang w:val="de-DE"/>
            <w:rPrChange w:id="658" w:author="Joerg Swetina (2017.05.10)" w:date="2017-06-08T17:22:00Z">
              <w:rPr>
                <w:rFonts w:eastAsia="Calibri"/>
              </w:rPr>
            </w:rPrChange>
          </w:rPr>
          <w:t>-</w:t>
        </w:r>
        <w:r w:rsidRPr="00597E31">
          <w:rPr>
            <w:rFonts w:eastAsia="Calibri"/>
            <w:lang w:val="de-DE"/>
            <w:rPrChange w:id="659" w:author="Joerg Swetina (2017.05.10)" w:date="2017-06-08T17:22:00Z">
              <w:rPr>
                <w:rFonts w:eastAsia="Calibri"/>
              </w:rPr>
            </w:rPrChange>
          </w:rPr>
          <w:tab/>
          <w:t xml:space="preserve">xsd:nonNegativeInteger </w:t>
        </w:r>
      </w:ins>
    </w:p>
    <w:p w14:paraId="1869563D" w14:textId="77777777" w:rsidR="00041C75" w:rsidRPr="00597E31" w:rsidRDefault="00041C75">
      <w:pPr>
        <w:pStyle w:val="B1"/>
        <w:numPr>
          <w:ilvl w:val="0"/>
          <w:numId w:val="0"/>
        </w:numPr>
        <w:spacing w:after="0"/>
        <w:ind w:left="284"/>
        <w:rPr>
          <w:ins w:id="660" w:author="Joerg Swetina (2017.05.10)" w:date="2017-05-15T14:18:00Z"/>
          <w:rFonts w:eastAsia="Calibri"/>
          <w:lang w:val="de-DE"/>
          <w:rPrChange w:id="661" w:author="Joerg Swetina (2017.05.10)" w:date="2017-06-08T17:22:00Z">
            <w:rPr>
              <w:ins w:id="662" w:author="Joerg Swetina (2017.05.10)" w:date="2017-05-15T14:18:00Z"/>
              <w:rFonts w:eastAsia="Calibri"/>
            </w:rPr>
          </w:rPrChange>
        </w:rPr>
        <w:pPrChange w:id="663" w:author="Joerg Swetina (2017.05.10)" w:date="2017-05-15T14:22:00Z">
          <w:pPr>
            <w:pStyle w:val="B1"/>
          </w:pPr>
        </w:pPrChange>
      </w:pPr>
      <w:ins w:id="664" w:author="Joerg Swetina (2017.05.10)" w:date="2017-05-15T14:18:00Z">
        <w:r w:rsidRPr="00597E31">
          <w:rPr>
            <w:rFonts w:eastAsia="Calibri"/>
            <w:lang w:val="de-DE"/>
            <w:rPrChange w:id="665" w:author="Joerg Swetina (2017.05.10)" w:date="2017-06-08T17:22:00Z">
              <w:rPr>
                <w:rFonts w:eastAsia="Calibri"/>
              </w:rPr>
            </w:rPrChange>
          </w:rPr>
          <w:t>-</w:t>
        </w:r>
        <w:r w:rsidRPr="00597E31">
          <w:rPr>
            <w:rFonts w:eastAsia="Calibri"/>
            <w:lang w:val="de-DE"/>
            <w:rPrChange w:id="666" w:author="Joerg Swetina (2017.05.10)" w:date="2017-06-08T17:22:00Z">
              <w:rPr>
                <w:rFonts w:eastAsia="Calibri"/>
              </w:rPr>
            </w:rPrChange>
          </w:rPr>
          <w:tab/>
          <w:t xml:space="preserve">xsd:nonPositiveInteger </w:t>
        </w:r>
      </w:ins>
    </w:p>
    <w:p w14:paraId="1C1E1809" w14:textId="77777777" w:rsidR="00041C75" w:rsidRPr="00041C75" w:rsidRDefault="00041C75">
      <w:pPr>
        <w:pStyle w:val="B1"/>
        <w:numPr>
          <w:ilvl w:val="0"/>
          <w:numId w:val="0"/>
        </w:numPr>
        <w:spacing w:after="0"/>
        <w:ind w:left="284"/>
        <w:rPr>
          <w:ins w:id="667" w:author="Joerg Swetina (2017.05.10)" w:date="2017-05-15T14:18:00Z"/>
          <w:rFonts w:eastAsia="Calibri"/>
        </w:rPr>
        <w:pPrChange w:id="668" w:author="Joerg Swetina (2017.05.10)" w:date="2017-05-15T14:22:00Z">
          <w:pPr>
            <w:pStyle w:val="B1"/>
          </w:pPr>
        </w:pPrChange>
      </w:pPr>
      <w:ins w:id="669"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positiveInteger </w:t>
        </w:r>
      </w:ins>
    </w:p>
    <w:p w14:paraId="498CDBBF" w14:textId="77777777" w:rsidR="00041C75" w:rsidRPr="00041C75" w:rsidRDefault="00041C75">
      <w:pPr>
        <w:pStyle w:val="B1"/>
        <w:numPr>
          <w:ilvl w:val="0"/>
          <w:numId w:val="0"/>
        </w:numPr>
        <w:spacing w:after="0"/>
        <w:ind w:left="284"/>
        <w:rPr>
          <w:ins w:id="670" w:author="Joerg Swetina (2017.05.10)" w:date="2017-05-15T14:18:00Z"/>
          <w:rFonts w:eastAsia="Calibri"/>
        </w:rPr>
        <w:pPrChange w:id="671" w:author="Joerg Swetina (2017.05.10)" w:date="2017-05-15T14:22:00Z">
          <w:pPr>
            <w:pStyle w:val="B1"/>
          </w:pPr>
        </w:pPrChange>
      </w:pPr>
      <w:ins w:id="672"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negativeInteger </w:t>
        </w:r>
      </w:ins>
    </w:p>
    <w:p w14:paraId="3BD71D5B" w14:textId="77777777" w:rsidR="00041C75" w:rsidRPr="00041C75" w:rsidRDefault="00041C75">
      <w:pPr>
        <w:pStyle w:val="B1"/>
        <w:numPr>
          <w:ilvl w:val="0"/>
          <w:numId w:val="0"/>
        </w:numPr>
        <w:spacing w:after="0"/>
        <w:ind w:left="284"/>
        <w:rPr>
          <w:ins w:id="673" w:author="Joerg Swetina (2017.05.10)" w:date="2017-05-15T14:18:00Z"/>
          <w:rFonts w:eastAsia="Calibri"/>
        </w:rPr>
        <w:pPrChange w:id="674" w:author="Joerg Swetina (2017.05.10)" w:date="2017-05-15T14:22:00Z">
          <w:pPr>
            <w:pStyle w:val="B1"/>
          </w:pPr>
        </w:pPrChange>
      </w:pPr>
      <w:ins w:id="675"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long </w:t>
        </w:r>
      </w:ins>
    </w:p>
    <w:p w14:paraId="468E0646" w14:textId="77777777" w:rsidR="00041C75" w:rsidRPr="00041C75" w:rsidRDefault="00041C75">
      <w:pPr>
        <w:pStyle w:val="B1"/>
        <w:numPr>
          <w:ilvl w:val="0"/>
          <w:numId w:val="0"/>
        </w:numPr>
        <w:spacing w:after="0"/>
        <w:ind w:left="284"/>
        <w:rPr>
          <w:ins w:id="676" w:author="Joerg Swetina (2017.05.10)" w:date="2017-05-15T14:18:00Z"/>
          <w:rFonts w:eastAsia="Calibri"/>
        </w:rPr>
        <w:pPrChange w:id="677" w:author="Joerg Swetina (2017.05.10)" w:date="2017-05-15T14:22:00Z">
          <w:pPr>
            <w:pStyle w:val="B1"/>
          </w:pPr>
        </w:pPrChange>
      </w:pPr>
      <w:ins w:id="678"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int </w:t>
        </w:r>
      </w:ins>
    </w:p>
    <w:p w14:paraId="51937994" w14:textId="77777777" w:rsidR="00041C75" w:rsidRPr="00041C75" w:rsidRDefault="00041C75">
      <w:pPr>
        <w:pStyle w:val="B1"/>
        <w:numPr>
          <w:ilvl w:val="0"/>
          <w:numId w:val="0"/>
        </w:numPr>
        <w:spacing w:after="0"/>
        <w:ind w:left="284"/>
        <w:rPr>
          <w:ins w:id="679" w:author="Joerg Swetina (2017.05.10)" w:date="2017-05-15T14:18:00Z"/>
          <w:rFonts w:eastAsia="Calibri"/>
        </w:rPr>
        <w:pPrChange w:id="680" w:author="Joerg Swetina (2017.05.10)" w:date="2017-05-15T14:22:00Z">
          <w:pPr>
            <w:pStyle w:val="B1"/>
          </w:pPr>
        </w:pPrChange>
      </w:pPr>
      <w:ins w:id="681"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short </w:t>
        </w:r>
      </w:ins>
    </w:p>
    <w:p w14:paraId="21AC0DEA" w14:textId="77777777" w:rsidR="00041C75" w:rsidRPr="00041C75" w:rsidRDefault="00041C75">
      <w:pPr>
        <w:pStyle w:val="B1"/>
        <w:numPr>
          <w:ilvl w:val="0"/>
          <w:numId w:val="0"/>
        </w:numPr>
        <w:spacing w:after="0"/>
        <w:ind w:left="284"/>
        <w:rPr>
          <w:ins w:id="682" w:author="Joerg Swetina (2017.05.10)" w:date="2017-05-15T14:18:00Z"/>
          <w:rFonts w:eastAsia="Calibri"/>
        </w:rPr>
        <w:pPrChange w:id="683" w:author="Joerg Swetina (2017.05.10)" w:date="2017-05-15T14:22:00Z">
          <w:pPr>
            <w:pStyle w:val="B1"/>
          </w:pPr>
        </w:pPrChange>
      </w:pPr>
      <w:ins w:id="684"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byte </w:t>
        </w:r>
      </w:ins>
    </w:p>
    <w:p w14:paraId="609E9A1B" w14:textId="77777777" w:rsidR="00041C75" w:rsidRPr="00041C75" w:rsidRDefault="00041C75">
      <w:pPr>
        <w:pStyle w:val="B1"/>
        <w:numPr>
          <w:ilvl w:val="0"/>
          <w:numId w:val="0"/>
        </w:numPr>
        <w:spacing w:after="0"/>
        <w:ind w:left="284"/>
        <w:rPr>
          <w:ins w:id="685" w:author="Joerg Swetina (2017.05.10)" w:date="2017-05-15T14:18:00Z"/>
          <w:rFonts w:eastAsia="Calibri"/>
        </w:rPr>
        <w:pPrChange w:id="686" w:author="Joerg Swetina (2017.05.10)" w:date="2017-05-15T14:22:00Z">
          <w:pPr>
            <w:pStyle w:val="B1"/>
          </w:pPr>
        </w:pPrChange>
      </w:pPr>
      <w:ins w:id="687"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unsignedLong </w:t>
        </w:r>
      </w:ins>
    </w:p>
    <w:p w14:paraId="3F8ADE51" w14:textId="77777777" w:rsidR="00041C75" w:rsidRPr="00041C75" w:rsidRDefault="00041C75">
      <w:pPr>
        <w:pStyle w:val="B1"/>
        <w:numPr>
          <w:ilvl w:val="0"/>
          <w:numId w:val="0"/>
        </w:numPr>
        <w:spacing w:after="0"/>
        <w:ind w:left="284"/>
        <w:rPr>
          <w:ins w:id="688" w:author="Joerg Swetina (2017.05.10)" w:date="2017-05-15T14:18:00Z"/>
          <w:rFonts w:eastAsia="Calibri"/>
        </w:rPr>
        <w:pPrChange w:id="689" w:author="Joerg Swetina (2017.05.10)" w:date="2017-05-15T14:22:00Z">
          <w:pPr>
            <w:pStyle w:val="B1"/>
          </w:pPr>
        </w:pPrChange>
      </w:pPr>
      <w:ins w:id="690"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unsignedInt </w:t>
        </w:r>
      </w:ins>
    </w:p>
    <w:p w14:paraId="4D7FA177" w14:textId="77777777" w:rsidR="00041C75" w:rsidRPr="00041C75" w:rsidRDefault="00041C75">
      <w:pPr>
        <w:pStyle w:val="B1"/>
        <w:numPr>
          <w:ilvl w:val="0"/>
          <w:numId w:val="0"/>
        </w:numPr>
        <w:spacing w:after="0"/>
        <w:ind w:left="284"/>
        <w:rPr>
          <w:ins w:id="691" w:author="Joerg Swetina (2017.05.10)" w:date="2017-05-15T14:18:00Z"/>
          <w:rFonts w:eastAsia="Calibri"/>
        </w:rPr>
        <w:pPrChange w:id="692" w:author="Joerg Swetina (2017.05.10)" w:date="2017-05-15T14:22:00Z">
          <w:pPr>
            <w:pStyle w:val="B1"/>
          </w:pPr>
        </w:pPrChange>
      </w:pPr>
      <w:ins w:id="693"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unsignedShort </w:t>
        </w:r>
      </w:ins>
    </w:p>
    <w:p w14:paraId="34623C7B" w14:textId="77777777" w:rsidR="00041C75" w:rsidRPr="00041C75" w:rsidRDefault="00041C75">
      <w:pPr>
        <w:pStyle w:val="B1"/>
        <w:numPr>
          <w:ilvl w:val="0"/>
          <w:numId w:val="0"/>
        </w:numPr>
        <w:spacing w:after="0"/>
        <w:ind w:left="284"/>
        <w:rPr>
          <w:ins w:id="694" w:author="Joerg Swetina (2017.05.10)" w:date="2017-05-15T14:18:00Z"/>
          <w:rFonts w:eastAsia="Calibri"/>
        </w:rPr>
        <w:pPrChange w:id="695" w:author="Joerg Swetina (2017.05.10)" w:date="2017-05-15T14:22:00Z">
          <w:pPr>
            <w:pStyle w:val="B1"/>
          </w:pPr>
        </w:pPrChange>
      </w:pPr>
      <w:ins w:id="696"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unsignedByte </w:t>
        </w:r>
      </w:ins>
    </w:p>
    <w:p w14:paraId="37B703E4" w14:textId="77777777" w:rsidR="00041C75" w:rsidRPr="00041C75" w:rsidRDefault="00041C75">
      <w:pPr>
        <w:pStyle w:val="B1"/>
        <w:numPr>
          <w:ilvl w:val="0"/>
          <w:numId w:val="0"/>
        </w:numPr>
        <w:spacing w:after="0"/>
        <w:ind w:left="284"/>
        <w:rPr>
          <w:ins w:id="697" w:author="Joerg Swetina (2017.05.10)" w:date="2017-05-15T14:18:00Z"/>
          <w:rFonts w:eastAsia="Calibri"/>
        </w:rPr>
        <w:pPrChange w:id="698" w:author="Joerg Swetina (2017.05.10)" w:date="2017-05-15T14:22:00Z">
          <w:pPr>
            <w:pStyle w:val="B1"/>
          </w:pPr>
        </w:pPrChange>
      </w:pPr>
      <w:ins w:id="699"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dateTime </w:t>
        </w:r>
      </w:ins>
    </w:p>
    <w:p w14:paraId="0C6A0601" w14:textId="031D0711" w:rsidR="00594FA4" w:rsidRPr="00FB2051" w:rsidRDefault="00041C75">
      <w:pPr>
        <w:pStyle w:val="B1"/>
        <w:numPr>
          <w:ilvl w:val="0"/>
          <w:numId w:val="0"/>
        </w:numPr>
        <w:spacing w:after="0"/>
        <w:ind w:left="284"/>
        <w:rPr>
          <w:ins w:id="700" w:author="Joerg Swetina (2017.05.10)" w:date="2017-05-15T14:14:00Z"/>
          <w:rFonts w:eastAsia="Calibri"/>
        </w:rPr>
        <w:pPrChange w:id="701" w:author="Joerg Swetina (2017.05.10)" w:date="2017-05-15T14:22:00Z">
          <w:pPr>
            <w:pStyle w:val="B1"/>
          </w:pPr>
        </w:pPrChange>
      </w:pPr>
      <w:ins w:id="702"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dateTimeStamp</w:t>
        </w:r>
      </w:ins>
      <w:ins w:id="703" w:author="Joerg Swetina (2017.05.10)" w:date="2017-05-15T14:14:00Z">
        <w:r w:rsidR="00594FA4" w:rsidRPr="00FB2051">
          <w:rPr>
            <w:rFonts w:eastAsia="Calibri"/>
          </w:rPr>
          <w:t xml:space="preserve">. </w:t>
        </w:r>
      </w:ins>
    </w:p>
    <w:p w14:paraId="5A750F68" w14:textId="77777777" w:rsidR="00594FA4" w:rsidRPr="00FB2051" w:rsidRDefault="00594FA4" w:rsidP="00594FA4">
      <w:pPr>
        <w:rPr>
          <w:ins w:id="704" w:author="Joerg Swetina (2017.05.10)" w:date="2017-05-15T14:14:00Z"/>
          <w:b/>
        </w:rPr>
      </w:pPr>
      <w:ins w:id="705" w:author="Joerg Swetina (2017.05.10)" w:date="2017-05-15T14:14:00Z">
        <w:r w:rsidRPr="00FB2051">
          <w:rPr>
            <w:b/>
          </w:rPr>
          <w:t>Domain Class</w:t>
        </w:r>
      </w:ins>
    </w:p>
    <w:p w14:paraId="57DCE7B7" w14:textId="77777777" w:rsidR="00594FA4" w:rsidRPr="00FB2051" w:rsidRDefault="00594FA4" w:rsidP="00594FA4">
      <w:pPr>
        <w:pStyle w:val="B1"/>
        <w:rPr>
          <w:ins w:id="706" w:author="Joerg Swetina (2017.05.10)" w:date="2017-05-15T14:14:00Z"/>
          <w:rFonts w:eastAsia="Calibri"/>
        </w:rPr>
      </w:pPr>
      <w:ins w:id="707" w:author="Joerg Swetina (2017.05.10)" w:date="2017-05-15T14:14:00Z">
        <w:r w:rsidRPr="00FB2051">
          <w:rPr>
            <w:rFonts w:eastAsia="Calibri"/>
          </w:rPr>
          <w:t>SimpleTypeVariable</w:t>
        </w:r>
      </w:ins>
    </w:p>
    <w:p w14:paraId="5FBF6571" w14:textId="291D365D" w:rsidR="000C02BD" w:rsidRDefault="0074259D" w:rsidP="000C02BD">
      <w:pPr>
        <w:ind w:left="284"/>
        <w:rPr>
          <w:ins w:id="708" w:author="Joerg Swetina (2017.05.10)" w:date="2017-05-15T11:10:00Z"/>
        </w:rPr>
      </w:pPr>
      <w:del w:id="709"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710" w:author="Joerg Swetina (2017.05.10)" w:date="2017-05-15T11:10:00Z">
        <w:r w:rsidR="000C02BD" w:rsidRPr="000C02BD">
          <w:t xml:space="preserve"> </w:t>
        </w:r>
      </w:ins>
    </w:p>
    <w:p w14:paraId="4CA3861A" w14:textId="77777777" w:rsidR="000C02BD" w:rsidRPr="00FB2051" w:rsidRDefault="000C02BD" w:rsidP="000C02BD">
      <w:pPr>
        <w:rPr>
          <w:ins w:id="711" w:author="Joerg Swetina (2017.05.10)" w:date="2017-05-15T11:10:00Z"/>
          <w:b/>
        </w:rPr>
      </w:pPr>
      <w:ins w:id="712" w:author="Joerg Swetina (2017.05.10)" w:date="2017-05-15T11:10:00Z">
        <w:r w:rsidRPr="00FB2051">
          <w:rPr>
            <w:b/>
          </w:rPr>
          <w:t>Range Datatype</w:t>
        </w:r>
      </w:ins>
    </w:p>
    <w:p w14:paraId="174A49F4" w14:textId="69B28351" w:rsidR="0074259D" w:rsidRPr="0074259D" w:rsidRDefault="00A00170">
      <w:pPr>
        <w:pStyle w:val="B1"/>
        <w:pPrChange w:id="713" w:author="Joerg Swetina (2017.05.10)" w:date="2017-05-15T11:13:00Z">
          <w:pPr>
            <w:ind w:left="284"/>
          </w:pPr>
        </w:pPrChange>
      </w:pPr>
      <w:ins w:id="714" w:author="Joerg Swetina (2017.05.10)" w:date="2017-05-15T11:13: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1803C5D3" w14:textId="77777777" w:rsidR="00AB715E" w:rsidRPr="00FB2051" w:rsidRDefault="00AB715E" w:rsidP="00AB715E">
      <w:pPr>
        <w:pStyle w:val="Heading4"/>
      </w:pPr>
      <w:bookmarkStart w:id="715" w:name="_Toc475958191"/>
      <w:r w:rsidRPr="00FB2051">
        <w:t>6.3.2.5</w:t>
      </w:r>
      <w:r w:rsidRPr="00FB2051">
        <w:tab/>
        <w:t>Data Property: hasDataRestriction_length</w:t>
      </w:r>
      <w:bookmarkEnd w:id="628"/>
      <w:bookmarkEnd w:id="629"/>
      <w:bookmarkEnd w:id="630"/>
      <w:bookmarkEnd w:id="715"/>
    </w:p>
    <w:p w14:paraId="4EBE74CC" w14:textId="77777777" w:rsidR="00594FA4" w:rsidRPr="00FB2051" w:rsidRDefault="00594FA4" w:rsidP="00594FA4">
      <w:pPr>
        <w:rPr>
          <w:ins w:id="716" w:author="Joerg Swetina (2017.05.10)" w:date="2017-05-15T14:14:00Z"/>
          <w:b/>
        </w:rPr>
      </w:pPr>
      <w:bookmarkStart w:id="717" w:name="_Toc449521494"/>
      <w:bookmarkStart w:id="718" w:name="_Toc449537864"/>
      <w:bookmarkStart w:id="719" w:name="_Toc449538005"/>
      <w:ins w:id="720" w:author="Joerg Swetina (2017.05.10)" w:date="2017-05-15T14:14:00Z">
        <w:r w:rsidRPr="00FB2051">
          <w:rPr>
            <w:b/>
          </w:rPr>
          <w:t>Description</w:t>
        </w:r>
      </w:ins>
    </w:p>
    <w:p w14:paraId="72405BF6" w14:textId="77777777" w:rsidR="001D61CF" w:rsidRPr="001D61CF" w:rsidRDefault="001D61CF" w:rsidP="001D61CF">
      <w:pPr>
        <w:pStyle w:val="B1"/>
        <w:rPr>
          <w:ins w:id="721" w:author="Joerg Swetina (2017.05.10)" w:date="2017-05-15T14:19:00Z"/>
          <w:rFonts w:eastAsia="Calibri"/>
        </w:rPr>
      </w:pPr>
      <w:ins w:id="722" w:author="Joerg Swetina (2017.05.10)" w:date="2017-05-15T14:19:00Z">
        <w:r w:rsidRPr="001D61CF">
          <w:rPr>
            <w:rFonts w:eastAsia="Calibri"/>
          </w:rPr>
          <w:lastRenderedPageBreak/>
          <w:t>This Data Property specifies the exact number of characters or list items allowed of the SimpleTypeVariable. Must be equal to or greater than zero.</w:t>
        </w:r>
      </w:ins>
    </w:p>
    <w:p w14:paraId="2A14E048" w14:textId="77777777" w:rsidR="001D61CF" w:rsidRPr="001D61CF" w:rsidRDefault="001D61CF">
      <w:pPr>
        <w:pStyle w:val="B1"/>
        <w:numPr>
          <w:ilvl w:val="0"/>
          <w:numId w:val="0"/>
        </w:numPr>
        <w:spacing w:after="0"/>
        <w:ind w:left="284"/>
        <w:rPr>
          <w:ins w:id="723" w:author="Joerg Swetina (2017.05.10)" w:date="2017-05-15T14:19:00Z"/>
          <w:rFonts w:eastAsia="Calibri"/>
        </w:rPr>
        <w:pPrChange w:id="724" w:author="Joerg Swetina (2017.05.10)" w:date="2017-05-15T14:22:00Z">
          <w:pPr>
            <w:pStyle w:val="B1"/>
          </w:pPr>
        </w:pPrChange>
      </w:pPr>
      <w:proofErr w:type="gramStart"/>
      <w:ins w:id="725" w:author="Joerg Swetina (2017.05.10)" w:date="2017-05-15T14:19:00Z">
        <w:r w:rsidRPr="001D61CF">
          <w:rPr>
            <w:rFonts w:eastAsia="Calibri"/>
          </w:rPr>
          <w:t>it</w:t>
        </w:r>
        <w:proofErr w:type="gramEnd"/>
        <w:r w:rsidRPr="001D61CF">
          <w:rPr>
            <w:rFonts w:eastAsia="Calibri"/>
          </w:rPr>
          <w:t xml:space="preserve"> applies to: </w:t>
        </w:r>
      </w:ins>
    </w:p>
    <w:p w14:paraId="7DED03FE" w14:textId="77777777" w:rsidR="001D61CF" w:rsidRPr="001D61CF" w:rsidRDefault="001D61CF">
      <w:pPr>
        <w:pStyle w:val="B1"/>
        <w:numPr>
          <w:ilvl w:val="0"/>
          <w:numId w:val="0"/>
        </w:numPr>
        <w:spacing w:after="0"/>
        <w:ind w:left="284"/>
        <w:rPr>
          <w:ins w:id="726" w:author="Joerg Swetina (2017.05.10)" w:date="2017-05-15T14:19:00Z"/>
          <w:rFonts w:eastAsia="Calibri"/>
        </w:rPr>
        <w:pPrChange w:id="727" w:author="Joerg Swetina (2017.05.10)" w:date="2017-05-15T14:22:00Z">
          <w:pPr>
            <w:pStyle w:val="B1"/>
          </w:pPr>
        </w:pPrChange>
      </w:pPr>
      <w:ins w:id="728" w:author="Joerg Swetina (2017.05.10)" w:date="2017-05-15T14:19:00Z">
        <w:r w:rsidRPr="001D61CF">
          <w:rPr>
            <w:rFonts w:eastAsia="Calibri"/>
          </w:rPr>
          <w:t>-</w:t>
        </w:r>
        <w:r w:rsidRPr="001D61CF">
          <w:rPr>
            <w:rFonts w:eastAsia="Calibri"/>
          </w:rPr>
          <w:tab/>
        </w:r>
        <w:proofErr w:type="gramStart"/>
        <w:r w:rsidRPr="001D61CF">
          <w:rPr>
            <w:rFonts w:eastAsia="Calibri"/>
          </w:rPr>
          <w:t>rdf:</w:t>
        </w:r>
        <w:proofErr w:type="gramEnd"/>
        <w:r w:rsidRPr="001D61CF">
          <w:rPr>
            <w:rFonts w:eastAsia="Calibri"/>
          </w:rPr>
          <w:t>PlainLiteral</w:t>
        </w:r>
      </w:ins>
    </w:p>
    <w:p w14:paraId="08BF1F50" w14:textId="77777777" w:rsidR="001D61CF" w:rsidRPr="001D61CF" w:rsidRDefault="001D61CF">
      <w:pPr>
        <w:pStyle w:val="B1"/>
        <w:numPr>
          <w:ilvl w:val="0"/>
          <w:numId w:val="0"/>
        </w:numPr>
        <w:spacing w:after="0"/>
        <w:ind w:left="284"/>
        <w:rPr>
          <w:ins w:id="729" w:author="Joerg Swetina (2017.05.10)" w:date="2017-05-15T14:19:00Z"/>
          <w:rFonts w:eastAsia="Calibri"/>
        </w:rPr>
        <w:pPrChange w:id="730" w:author="Joerg Swetina (2017.05.10)" w:date="2017-05-15T14:22:00Z">
          <w:pPr>
            <w:pStyle w:val="B1"/>
          </w:pPr>
        </w:pPrChange>
      </w:pPr>
      <w:ins w:id="731"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string </w:t>
        </w:r>
      </w:ins>
    </w:p>
    <w:p w14:paraId="2720F317" w14:textId="77777777" w:rsidR="001D61CF" w:rsidRPr="001D61CF" w:rsidRDefault="001D61CF">
      <w:pPr>
        <w:pStyle w:val="B1"/>
        <w:numPr>
          <w:ilvl w:val="0"/>
          <w:numId w:val="0"/>
        </w:numPr>
        <w:spacing w:after="0"/>
        <w:ind w:left="284"/>
        <w:rPr>
          <w:ins w:id="732" w:author="Joerg Swetina (2017.05.10)" w:date="2017-05-15T14:19:00Z"/>
          <w:rFonts w:eastAsia="Calibri"/>
        </w:rPr>
        <w:pPrChange w:id="733" w:author="Joerg Swetina (2017.05.10)" w:date="2017-05-15T14:22:00Z">
          <w:pPr>
            <w:pStyle w:val="B1"/>
          </w:pPr>
        </w:pPrChange>
      </w:pPr>
      <w:ins w:id="734"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normalizedString </w:t>
        </w:r>
      </w:ins>
    </w:p>
    <w:p w14:paraId="361A8795" w14:textId="77777777" w:rsidR="001D61CF" w:rsidRPr="001D61CF" w:rsidRDefault="001D61CF">
      <w:pPr>
        <w:pStyle w:val="B1"/>
        <w:numPr>
          <w:ilvl w:val="0"/>
          <w:numId w:val="0"/>
        </w:numPr>
        <w:spacing w:after="0"/>
        <w:ind w:left="284"/>
        <w:rPr>
          <w:ins w:id="735" w:author="Joerg Swetina (2017.05.10)" w:date="2017-05-15T14:19:00Z"/>
          <w:rFonts w:eastAsia="Calibri"/>
        </w:rPr>
        <w:pPrChange w:id="736" w:author="Joerg Swetina (2017.05.10)" w:date="2017-05-15T14:22:00Z">
          <w:pPr>
            <w:pStyle w:val="B1"/>
          </w:pPr>
        </w:pPrChange>
      </w:pPr>
      <w:ins w:id="737"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token </w:t>
        </w:r>
      </w:ins>
    </w:p>
    <w:p w14:paraId="32D02AE2" w14:textId="77777777" w:rsidR="001D61CF" w:rsidRPr="001D61CF" w:rsidRDefault="001D61CF">
      <w:pPr>
        <w:pStyle w:val="B1"/>
        <w:numPr>
          <w:ilvl w:val="0"/>
          <w:numId w:val="0"/>
        </w:numPr>
        <w:spacing w:after="0"/>
        <w:ind w:left="284"/>
        <w:rPr>
          <w:ins w:id="738" w:author="Joerg Swetina (2017.05.10)" w:date="2017-05-15T14:19:00Z"/>
          <w:rFonts w:eastAsia="Calibri"/>
        </w:rPr>
        <w:pPrChange w:id="739" w:author="Joerg Swetina (2017.05.10)" w:date="2017-05-15T14:22:00Z">
          <w:pPr>
            <w:pStyle w:val="B1"/>
          </w:pPr>
        </w:pPrChange>
      </w:pPr>
      <w:ins w:id="740"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language </w:t>
        </w:r>
      </w:ins>
    </w:p>
    <w:p w14:paraId="7709EC13" w14:textId="77777777" w:rsidR="001D61CF" w:rsidRPr="001D61CF" w:rsidRDefault="001D61CF">
      <w:pPr>
        <w:pStyle w:val="B1"/>
        <w:numPr>
          <w:ilvl w:val="0"/>
          <w:numId w:val="0"/>
        </w:numPr>
        <w:spacing w:after="0"/>
        <w:ind w:left="284"/>
        <w:rPr>
          <w:ins w:id="741" w:author="Joerg Swetina (2017.05.10)" w:date="2017-05-15T14:19:00Z"/>
          <w:rFonts w:eastAsia="Calibri"/>
        </w:rPr>
        <w:pPrChange w:id="742" w:author="Joerg Swetina (2017.05.10)" w:date="2017-05-15T14:22:00Z">
          <w:pPr>
            <w:pStyle w:val="B1"/>
          </w:pPr>
        </w:pPrChange>
      </w:pPr>
      <w:ins w:id="743"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Name </w:t>
        </w:r>
      </w:ins>
    </w:p>
    <w:p w14:paraId="52B29C26" w14:textId="77777777" w:rsidR="001D61CF" w:rsidRPr="001D61CF" w:rsidRDefault="001D61CF">
      <w:pPr>
        <w:pStyle w:val="B1"/>
        <w:numPr>
          <w:ilvl w:val="0"/>
          <w:numId w:val="0"/>
        </w:numPr>
        <w:spacing w:after="0"/>
        <w:ind w:left="284"/>
        <w:rPr>
          <w:ins w:id="744" w:author="Joerg Swetina (2017.05.10)" w:date="2017-05-15T14:19:00Z"/>
          <w:rFonts w:eastAsia="Calibri"/>
        </w:rPr>
        <w:pPrChange w:id="745" w:author="Joerg Swetina (2017.05.10)" w:date="2017-05-15T14:22:00Z">
          <w:pPr>
            <w:pStyle w:val="B1"/>
          </w:pPr>
        </w:pPrChange>
      </w:pPr>
      <w:ins w:id="746"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NCName </w:t>
        </w:r>
      </w:ins>
    </w:p>
    <w:p w14:paraId="291D3267" w14:textId="77777777" w:rsidR="001D61CF" w:rsidRPr="001D61CF" w:rsidRDefault="001D61CF">
      <w:pPr>
        <w:pStyle w:val="B1"/>
        <w:numPr>
          <w:ilvl w:val="0"/>
          <w:numId w:val="0"/>
        </w:numPr>
        <w:spacing w:after="0"/>
        <w:ind w:left="284"/>
        <w:rPr>
          <w:ins w:id="747" w:author="Joerg Swetina (2017.05.10)" w:date="2017-05-15T14:19:00Z"/>
          <w:rFonts w:eastAsia="Calibri"/>
        </w:rPr>
        <w:pPrChange w:id="748" w:author="Joerg Swetina (2017.05.10)" w:date="2017-05-15T14:22:00Z">
          <w:pPr>
            <w:pStyle w:val="B1"/>
          </w:pPr>
        </w:pPrChange>
      </w:pPr>
      <w:ins w:id="749"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NMTOKEN </w:t>
        </w:r>
      </w:ins>
    </w:p>
    <w:p w14:paraId="60234FAA" w14:textId="77777777" w:rsidR="001D61CF" w:rsidRPr="001D61CF" w:rsidRDefault="001D61CF">
      <w:pPr>
        <w:pStyle w:val="B1"/>
        <w:numPr>
          <w:ilvl w:val="0"/>
          <w:numId w:val="0"/>
        </w:numPr>
        <w:spacing w:after="0"/>
        <w:ind w:left="284"/>
        <w:rPr>
          <w:ins w:id="750" w:author="Joerg Swetina (2017.05.10)" w:date="2017-05-15T14:19:00Z"/>
          <w:rFonts w:eastAsia="Calibri"/>
        </w:rPr>
        <w:pPrChange w:id="751" w:author="Joerg Swetina (2017.05.10)" w:date="2017-05-15T14:22:00Z">
          <w:pPr>
            <w:pStyle w:val="B1"/>
          </w:pPr>
        </w:pPrChange>
      </w:pPr>
      <w:ins w:id="752"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anyURI</w:t>
        </w:r>
      </w:ins>
    </w:p>
    <w:p w14:paraId="45B41A14" w14:textId="77777777" w:rsidR="001D61CF" w:rsidRPr="001D61CF" w:rsidRDefault="001D61CF">
      <w:pPr>
        <w:pStyle w:val="B1"/>
        <w:numPr>
          <w:ilvl w:val="0"/>
          <w:numId w:val="0"/>
        </w:numPr>
        <w:spacing w:after="0"/>
        <w:ind w:left="284"/>
        <w:rPr>
          <w:ins w:id="753" w:author="Joerg Swetina (2017.05.10)" w:date="2017-05-15T14:19:00Z"/>
          <w:rFonts w:eastAsia="Calibri"/>
        </w:rPr>
        <w:pPrChange w:id="754" w:author="Joerg Swetina (2017.05.10)" w:date="2017-05-15T14:22:00Z">
          <w:pPr>
            <w:pStyle w:val="B1"/>
          </w:pPr>
        </w:pPrChange>
      </w:pPr>
      <w:ins w:id="755"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hexBinary </w:t>
        </w:r>
      </w:ins>
    </w:p>
    <w:p w14:paraId="7B9387EE" w14:textId="29594BA1" w:rsidR="00594FA4" w:rsidRPr="00FB2051" w:rsidRDefault="001D61CF">
      <w:pPr>
        <w:pStyle w:val="B1"/>
        <w:numPr>
          <w:ilvl w:val="0"/>
          <w:numId w:val="0"/>
        </w:numPr>
        <w:spacing w:after="0"/>
        <w:ind w:left="284"/>
        <w:rPr>
          <w:ins w:id="756" w:author="Joerg Swetina (2017.05.10)" w:date="2017-05-15T14:14:00Z"/>
          <w:rFonts w:eastAsia="Calibri"/>
        </w:rPr>
        <w:pPrChange w:id="757" w:author="Joerg Swetina (2017.05.10)" w:date="2017-05-15T14:22:00Z">
          <w:pPr>
            <w:pStyle w:val="B1"/>
          </w:pPr>
        </w:pPrChange>
      </w:pPr>
      <w:ins w:id="758"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base64Binary</w:t>
        </w:r>
      </w:ins>
      <w:ins w:id="759" w:author="Joerg Swetina (2017.05.10)" w:date="2017-05-15T14:14:00Z">
        <w:r w:rsidR="00594FA4" w:rsidRPr="00FB2051">
          <w:rPr>
            <w:rFonts w:eastAsia="Calibri"/>
          </w:rPr>
          <w:t xml:space="preserve">. </w:t>
        </w:r>
      </w:ins>
    </w:p>
    <w:p w14:paraId="65D29CC9" w14:textId="77777777" w:rsidR="00594FA4" w:rsidRPr="00FB2051" w:rsidRDefault="00594FA4" w:rsidP="00594FA4">
      <w:pPr>
        <w:rPr>
          <w:ins w:id="760" w:author="Joerg Swetina (2017.05.10)" w:date="2017-05-15T14:14:00Z"/>
          <w:b/>
        </w:rPr>
      </w:pPr>
      <w:ins w:id="761" w:author="Joerg Swetina (2017.05.10)" w:date="2017-05-15T14:14:00Z">
        <w:r w:rsidRPr="00FB2051">
          <w:rPr>
            <w:b/>
          </w:rPr>
          <w:t>Domain Class</w:t>
        </w:r>
      </w:ins>
    </w:p>
    <w:p w14:paraId="5BD5B770" w14:textId="77777777" w:rsidR="00594FA4" w:rsidRPr="00FB2051" w:rsidRDefault="00594FA4" w:rsidP="00594FA4">
      <w:pPr>
        <w:pStyle w:val="B1"/>
        <w:rPr>
          <w:ins w:id="762" w:author="Joerg Swetina (2017.05.10)" w:date="2017-05-15T14:14:00Z"/>
          <w:rFonts w:eastAsia="Calibri"/>
        </w:rPr>
      </w:pPr>
      <w:ins w:id="763" w:author="Joerg Swetina (2017.05.10)" w:date="2017-05-15T14:14:00Z">
        <w:r w:rsidRPr="00FB2051">
          <w:rPr>
            <w:rFonts w:eastAsia="Calibri"/>
          </w:rPr>
          <w:t>SimpleTypeVariable</w:t>
        </w:r>
      </w:ins>
    </w:p>
    <w:p w14:paraId="4D1BCE1B" w14:textId="3267AF57" w:rsidR="000C02BD" w:rsidRDefault="0074259D" w:rsidP="000C02BD">
      <w:pPr>
        <w:ind w:left="284"/>
        <w:rPr>
          <w:ins w:id="764" w:author="Joerg Swetina (2017.05.10)" w:date="2017-05-15T11:10:00Z"/>
        </w:rPr>
      </w:pPr>
      <w:del w:id="765"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766" w:author="Joerg Swetina (2017.05.10)" w:date="2017-05-15T11:10:00Z">
        <w:r w:rsidR="000C02BD" w:rsidRPr="000C02BD">
          <w:t xml:space="preserve"> </w:t>
        </w:r>
      </w:ins>
    </w:p>
    <w:p w14:paraId="3EBEAEFC" w14:textId="77777777" w:rsidR="000C02BD" w:rsidRPr="00FB2051" w:rsidRDefault="000C02BD" w:rsidP="000C02BD">
      <w:pPr>
        <w:rPr>
          <w:ins w:id="767" w:author="Joerg Swetina (2017.05.10)" w:date="2017-05-15T11:10:00Z"/>
          <w:b/>
        </w:rPr>
      </w:pPr>
      <w:ins w:id="768" w:author="Joerg Swetina (2017.05.10)" w:date="2017-05-15T11:10:00Z">
        <w:r w:rsidRPr="00FB2051">
          <w:rPr>
            <w:b/>
          </w:rPr>
          <w:t>Range Datatype</w:t>
        </w:r>
      </w:ins>
    </w:p>
    <w:p w14:paraId="344BD6D5" w14:textId="78B89F42" w:rsidR="000C02BD" w:rsidRPr="0074259D" w:rsidRDefault="00A00170" w:rsidP="000C02BD">
      <w:pPr>
        <w:pStyle w:val="B1"/>
        <w:rPr>
          <w:ins w:id="769" w:author="Joerg Swetina (2017.05.10)" w:date="2017-05-15T11:10:00Z"/>
        </w:rPr>
      </w:pPr>
      <w:ins w:id="770" w:author="Joerg Swetina (2017.05.10)" w:date="2017-05-15T11:14:00Z">
        <w:r>
          <w:t>xsd:long</w:t>
        </w:r>
      </w:ins>
      <w:ins w:id="771" w:author="Joerg Swetina (2017.05.10)" w:date="2017-05-15T11:10:00Z">
        <w:r w:rsidR="000C02BD" w:rsidRPr="00FB2051" w:rsidDel="00D4006C">
          <w:t xml:space="preserve"> </w:t>
        </w:r>
      </w:ins>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772" w:name="_Toc475958192"/>
      <w:r w:rsidRPr="00FB2051">
        <w:t>6.3.2.6</w:t>
      </w:r>
      <w:r w:rsidRPr="00FB2051">
        <w:tab/>
        <w:t>Data Property: hasDataRestriction_minLength</w:t>
      </w:r>
      <w:bookmarkEnd w:id="717"/>
      <w:bookmarkEnd w:id="718"/>
      <w:bookmarkEnd w:id="719"/>
      <w:bookmarkEnd w:id="772"/>
    </w:p>
    <w:p w14:paraId="29CBA365" w14:textId="77777777" w:rsidR="00594FA4" w:rsidRPr="00FB2051" w:rsidRDefault="00594FA4" w:rsidP="00594FA4">
      <w:pPr>
        <w:rPr>
          <w:ins w:id="773" w:author="Joerg Swetina (2017.05.10)" w:date="2017-05-15T14:14:00Z"/>
          <w:b/>
        </w:rPr>
      </w:pPr>
      <w:bookmarkStart w:id="774" w:name="_Toc449521495"/>
      <w:bookmarkStart w:id="775" w:name="_Toc449537865"/>
      <w:bookmarkStart w:id="776" w:name="_Toc449538006"/>
      <w:ins w:id="777" w:author="Joerg Swetina (2017.05.10)" w:date="2017-05-15T14:14:00Z">
        <w:r w:rsidRPr="00FB2051">
          <w:rPr>
            <w:b/>
          </w:rPr>
          <w:t>Description</w:t>
        </w:r>
      </w:ins>
    </w:p>
    <w:p w14:paraId="70094499" w14:textId="77777777" w:rsidR="000A48CE" w:rsidRPr="000A48CE" w:rsidRDefault="000A48CE" w:rsidP="000A48CE">
      <w:pPr>
        <w:pStyle w:val="B1"/>
        <w:rPr>
          <w:ins w:id="778" w:author="Joerg Swetina (2017.05.10)" w:date="2017-05-15T14:19:00Z"/>
          <w:rFonts w:eastAsia="Calibri"/>
        </w:rPr>
      </w:pPr>
      <w:ins w:id="779" w:author="Joerg Swetina (2017.05.10)" w:date="2017-05-15T14:19:00Z">
        <w:r w:rsidRPr="000A48CE">
          <w:rPr>
            <w:rFonts w:eastAsia="Calibri"/>
          </w:rPr>
          <w:t>This Data Property specifies the minimum number of characters or list items allowed of the SimpleTypeVariable. Must be equal to or greater than zero.</w:t>
        </w:r>
      </w:ins>
    </w:p>
    <w:p w14:paraId="2E999C51" w14:textId="77777777" w:rsidR="000A48CE" w:rsidRPr="000A48CE" w:rsidRDefault="000A48CE">
      <w:pPr>
        <w:pStyle w:val="B1"/>
        <w:numPr>
          <w:ilvl w:val="0"/>
          <w:numId w:val="0"/>
        </w:numPr>
        <w:spacing w:after="0"/>
        <w:ind w:left="284"/>
        <w:rPr>
          <w:ins w:id="780" w:author="Joerg Swetina (2017.05.10)" w:date="2017-05-15T14:19:00Z"/>
          <w:rFonts w:eastAsia="Calibri"/>
        </w:rPr>
        <w:pPrChange w:id="781" w:author="Joerg Swetina (2017.05.10)" w:date="2017-05-15T14:22:00Z">
          <w:pPr>
            <w:pStyle w:val="B1"/>
          </w:pPr>
        </w:pPrChange>
      </w:pPr>
      <w:proofErr w:type="gramStart"/>
      <w:ins w:id="782" w:author="Joerg Swetina (2017.05.10)" w:date="2017-05-15T14:19:00Z">
        <w:r w:rsidRPr="000A48CE">
          <w:rPr>
            <w:rFonts w:eastAsia="Calibri"/>
          </w:rPr>
          <w:t>it</w:t>
        </w:r>
        <w:proofErr w:type="gramEnd"/>
        <w:r w:rsidRPr="000A48CE">
          <w:rPr>
            <w:rFonts w:eastAsia="Calibri"/>
          </w:rPr>
          <w:t xml:space="preserve"> applies to: </w:t>
        </w:r>
      </w:ins>
    </w:p>
    <w:p w14:paraId="560E9722" w14:textId="77777777" w:rsidR="000A48CE" w:rsidRPr="000A48CE" w:rsidRDefault="000A48CE">
      <w:pPr>
        <w:pStyle w:val="B1"/>
        <w:numPr>
          <w:ilvl w:val="0"/>
          <w:numId w:val="0"/>
        </w:numPr>
        <w:spacing w:after="0"/>
        <w:ind w:left="284"/>
        <w:rPr>
          <w:ins w:id="783" w:author="Joerg Swetina (2017.05.10)" w:date="2017-05-15T14:19:00Z"/>
          <w:rFonts w:eastAsia="Calibri"/>
        </w:rPr>
        <w:pPrChange w:id="784" w:author="Joerg Swetina (2017.05.10)" w:date="2017-05-15T14:22:00Z">
          <w:pPr>
            <w:pStyle w:val="B1"/>
          </w:pPr>
        </w:pPrChange>
      </w:pPr>
      <w:ins w:id="785" w:author="Joerg Swetina (2017.05.10)" w:date="2017-05-15T14:19:00Z">
        <w:r w:rsidRPr="000A48CE">
          <w:rPr>
            <w:rFonts w:eastAsia="Calibri"/>
          </w:rPr>
          <w:t>-</w:t>
        </w:r>
        <w:r w:rsidRPr="000A48CE">
          <w:rPr>
            <w:rFonts w:eastAsia="Calibri"/>
          </w:rPr>
          <w:tab/>
        </w:r>
        <w:proofErr w:type="gramStart"/>
        <w:r w:rsidRPr="000A48CE">
          <w:rPr>
            <w:rFonts w:eastAsia="Calibri"/>
          </w:rPr>
          <w:t>rdf:</w:t>
        </w:r>
        <w:proofErr w:type="gramEnd"/>
        <w:r w:rsidRPr="000A48CE">
          <w:rPr>
            <w:rFonts w:eastAsia="Calibri"/>
          </w:rPr>
          <w:t>PlainLiteral</w:t>
        </w:r>
      </w:ins>
    </w:p>
    <w:p w14:paraId="08C8C6AD" w14:textId="77777777" w:rsidR="000A48CE" w:rsidRPr="000A48CE" w:rsidRDefault="000A48CE">
      <w:pPr>
        <w:pStyle w:val="B1"/>
        <w:numPr>
          <w:ilvl w:val="0"/>
          <w:numId w:val="0"/>
        </w:numPr>
        <w:spacing w:after="0"/>
        <w:ind w:left="284"/>
        <w:rPr>
          <w:ins w:id="786" w:author="Joerg Swetina (2017.05.10)" w:date="2017-05-15T14:19:00Z"/>
          <w:rFonts w:eastAsia="Calibri"/>
        </w:rPr>
        <w:pPrChange w:id="787" w:author="Joerg Swetina (2017.05.10)" w:date="2017-05-15T14:22:00Z">
          <w:pPr>
            <w:pStyle w:val="B1"/>
          </w:pPr>
        </w:pPrChange>
      </w:pPr>
      <w:ins w:id="788"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string </w:t>
        </w:r>
      </w:ins>
    </w:p>
    <w:p w14:paraId="197A8DBA" w14:textId="77777777" w:rsidR="000A48CE" w:rsidRPr="000A48CE" w:rsidRDefault="000A48CE">
      <w:pPr>
        <w:pStyle w:val="B1"/>
        <w:numPr>
          <w:ilvl w:val="0"/>
          <w:numId w:val="0"/>
        </w:numPr>
        <w:spacing w:after="0"/>
        <w:ind w:left="284"/>
        <w:rPr>
          <w:ins w:id="789" w:author="Joerg Swetina (2017.05.10)" w:date="2017-05-15T14:19:00Z"/>
          <w:rFonts w:eastAsia="Calibri"/>
        </w:rPr>
        <w:pPrChange w:id="790" w:author="Joerg Swetina (2017.05.10)" w:date="2017-05-15T14:22:00Z">
          <w:pPr>
            <w:pStyle w:val="B1"/>
          </w:pPr>
        </w:pPrChange>
      </w:pPr>
      <w:ins w:id="791"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normalizedString </w:t>
        </w:r>
      </w:ins>
    </w:p>
    <w:p w14:paraId="0D9BD8DD" w14:textId="77777777" w:rsidR="000A48CE" w:rsidRPr="000A48CE" w:rsidRDefault="000A48CE">
      <w:pPr>
        <w:pStyle w:val="B1"/>
        <w:numPr>
          <w:ilvl w:val="0"/>
          <w:numId w:val="0"/>
        </w:numPr>
        <w:spacing w:after="0"/>
        <w:ind w:left="284"/>
        <w:rPr>
          <w:ins w:id="792" w:author="Joerg Swetina (2017.05.10)" w:date="2017-05-15T14:19:00Z"/>
          <w:rFonts w:eastAsia="Calibri"/>
        </w:rPr>
        <w:pPrChange w:id="793" w:author="Joerg Swetina (2017.05.10)" w:date="2017-05-15T14:22:00Z">
          <w:pPr>
            <w:pStyle w:val="B1"/>
          </w:pPr>
        </w:pPrChange>
      </w:pPr>
      <w:ins w:id="794"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token </w:t>
        </w:r>
      </w:ins>
    </w:p>
    <w:p w14:paraId="2EDB43EB" w14:textId="77777777" w:rsidR="000A48CE" w:rsidRPr="000A48CE" w:rsidRDefault="000A48CE">
      <w:pPr>
        <w:pStyle w:val="B1"/>
        <w:numPr>
          <w:ilvl w:val="0"/>
          <w:numId w:val="0"/>
        </w:numPr>
        <w:spacing w:after="0"/>
        <w:ind w:left="284"/>
        <w:rPr>
          <w:ins w:id="795" w:author="Joerg Swetina (2017.05.10)" w:date="2017-05-15T14:19:00Z"/>
          <w:rFonts w:eastAsia="Calibri"/>
        </w:rPr>
        <w:pPrChange w:id="796" w:author="Joerg Swetina (2017.05.10)" w:date="2017-05-15T14:22:00Z">
          <w:pPr>
            <w:pStyle w:val="B1"/>
          </w:pPr>
        </w:pPrChange>
      </w:pPr>
      <w:ins w:id="797"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language </w:t>
        </w:r>
      </w:ins>
    </w:p>
    <w:p w14:paraId="2CC9599A" w14:textId="77777777" w:rsidR="000A48CE" w:rsidRPr="000A48CE" w:rsidRDefault="000A48CE">
      <w:pPr>
        <w:pStyle w:val="B1"/>
        <w:numPr>
          <w:ilvl w:val="0"/>
          <w:numId w:val="0"/>
        </w:numPr>
        <w:spacing w:after="0"/>
        <w:ind w:left="284"/>
        <w:rPr>
          <w:ins w:id="798" w:author="Joerg Swetina (2017.05.10)" w:date="2017-05-15T14:19:00Z"/>
          <w:rFonts w:eastAsia="Calibri"/>
        </w:rPr>
        <w:pPrChange w:id="799" w:author="Joerg Swetina (2017.05.10)" w:date="2017-05-15T14:22:00Z">
          <w:pPr>
            <w:pStyle w:val="B1"/>
          </w:pPr>
        </w:pPrChange>
      </w:pPr>
      <w:ins w:id="800"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Name </w:t>
        </w:r>
      </w:ins>
    </w:p>
    <w:p w14:paraId="437F2A82" w14:textId="77777777" w:rsidR="000A48CE" w:rsidRPr="000A48CE" w:rsidRDefault="000A48CE">
      <w:pPr>
        <w:pStyle w:val="B1"/>
        <w:numPr>
          <w:ilvl w:val="0"/>
          <w:numId w:val="0"/>
        </w:numPr>
        <w:spacing w:after="0"/>
        <w:ind w:left="284"/>
        <w:rPr>
          <w:ins w:id="801" w:author="Joerg Swetina (2017.05.10)" w:date="2017-05-15T14:19:00Z"/>
          <w:rFonts w:eastAsia="Calibri"/>
        </w:rPr>
        <w:pPrChange w:id="802" w:author="Joerg Swetina (2017.05.10)" w:date="2017-05-15T14:22:00Z">
          <w:pPr>
            <w:pStyle w:val="B1"/>
          </w:pPr>
        </w:pPrChange>
      </w:pPr>
      <w:ins w:id="803"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NCName </w:t>
        </w:r>
      </w:ins>
    </w:p>
    <w:p w14:paraId="008E9499" w14:textId="77777777" w:rsidR="000A48CE" w:rsidRPr="000A48CE" w:rsidRDefault="000A48CE">
      <w:pPr>
        <w:pStyle w:val="B1"/>
        <w:numPr>
          <w:ilvl w:val="0"/>
          <w:numId w:val="0"/>
        </w:numPr>
        <w:spacing w:after="0"/>
        <w:ind w:left="284"/>
        <w:rPr>
          <w:ins w:id="804" w:author="Joerg Swetina (2017.05.10)" w:date="2017-05-15T14:19:00Z"/>
          <w:rFonts w:eastAsia="Calibri"/>
        </w:rPr>
        <w:pPrChange w:id="805" w:author="Joerg Swetina (2017.05.10)" w:date="2017-05-15T14:22:00Z">
          <w:pPr>
            <w:pStyle w:val="B1"/>
          </w:pPr>
        </w:pPrChange>
      </w:pPr>
      <w:ins w:id="806"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NMTOKEN </w:t>
        </w:r>
      </w:ins>
    </w:p>
    <w:p w14:paraId="78E75D1D" w14:textId="77777777" w:rsidR="000A48CE" w:rsidRPr="000A48CE" w:rsidRDefault="000A48CE">
      <w:pPr>
        <w:pStyle w:val="B1"/>
        <w:numPr>
          <w:ilvl w:val="0"/>
          <w:numId w:val="0"/>
        </w:numPr>
        <w:spacing w:after="0"/>
        <w:ind w:left="284"/>
        <w:rPr>
          <w:ins w:id="807" w:author="Joerg Swetina (2017.05.10)" w:date="2017-05-15T14:19:00Z"/>
          <w:rFonts w:eastAsia="Calibri"/>
        </w:rPr>
        <w:pPrChange w:id="808" w:author="Joerg Swetina (2017.05.10)" w:date="2017-05-15T14:22:00Z">
          <w:pPr>
            <w:pStyle w:val="B1"/>
          </w:pPr>
        </w:pPrChange>
      </w:pPr>
      <w:ins w:id="809"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anyURI</w:t>
        </w:r>
      </w:ins>
    </w:p>
    <w:p w14:paraId="5EEC0FD4" w14:textId="77777777" w:rsidR="000A48CE" w:rsidRPr="000A48CE" w:rsidRDefault="000A48CE">
      <w:pPr>
        <w:pStyle w:val="B1"/>
        <w:numPr>
          <w:ilvl w:val="0"/>
          <w:numId w:val="0"/>
        </w:numPr>
        <w:spacing w:after="0"/>
        <w:ind w:left="284"/>
        <w:rPr>
          <w:ins w:id="810" w:author="Joerg Swetina (2017.05.10)" w:date="2017-05-15T14:19:00Z"/>
          <w:rFonts w:eastAsia="Calibri"/>
        </w:rPr>
        <w:pPrChange w:id="811" w:author="Joerg Swetina (2017.05.10)" w:date="2017-05-15T14:22:00Z">
          <w:pPr>
            <w:pStyle w:val="B1"/>
          </w:pPr>
        </w:pPrChange>
      </w:pPr>
      <w:ins w:id="812"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hexBinary </w:t>
        </w:r>
      </w:ins>
    </w:p>
    <w:p w14:paraId="04481231" w14:textId="21282BC8" w:rsidR="00594FA4" w:rsidRPr="00FB2051" w:rsidRDefault="000A48CE">
      <w:pPr>
        <w:pStyle w:val="B1"/>
        <w:numPr>
          <w:ilvl w:val="0"/>
          <w:numId w:val="0"/>
        </w:numPr>
        <w:spacing w:after="0"/>
        <w:ind w:left="284"/>
        <w:rPr>
          <w:ins w:id="813" w:author="Joerg Swetina (2017.05.10)" w:date="2017-05-15T14:14:00Z"/>
          <w:rFonts w:eastAsia="Calibri"/>
        </w:rPr>
        <w:pPrChange w:id="814" w:author="Joerg Swetina (2017.05.10)" w:date="2017-05-15T14:22:00Z">
          <w:pPr>
            <w:pStyle w:val="B1"/>
          </w:pPr>
        </w:pPrChange>
      </w:pPr>
      <w:ins w:id="815"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base64Binary</w:t>
        </w:r>
      </w:ins>
      <w:ins w:id="816" w:author="Joerg Swetina (2017.05.10)" w:date="2017-05-15T14:14:00Z">
        <w:r w:rsidR="00594FA4" w:rsidRPr="00FB2051">
          <w:rPr>
            <w:rFonts w:eastAsia="Calibri"/>
          </w:rPr>
          <w:t xml:space="preserve">. </w:t>
        </w:r>
      </w:ins>
    </w:p>
    <w:p w14:paraId="5BEE93A0" w14:textId="77777777" w:rsidR="00594FA4" w:rsidRPr="00FB2051" w:rsidRDefault="00594FA4" w:rsidP="00594FA4">
      <w:pPr>
        <w:rPr>
          <w:ins w:id="817" w:author="Joerg Swetina (2017.05.10)" w:date="2017-05-15T14:14:00Z"/>
          <w:b/>
        </w:rPr>
      </w:pPr>
      <w:ins w:id="818" w:author="Joerg Swetina (2017.05.10)" w:date="2017-05-15T14:14:00Z">
        <w:r w:rsidRPr="00FB2051">
          <w:rPr>
            <w:b/>
          </w:rPr>
          <w:t>Domain Class</w:t>
        </w:r>
      </w:ins>
    </w:p>
    <w:p w14:paraId="6AA2594F" w14:textId="77777777" w:rsidR="00594FA4" w:rsidRPr="00FB2051" w:rsidRDefault="00594FA4" w:rsidP="00594FA4">
      <w:pPr>
        <w:pStyle w:val="B1"/>
        <w:rPr>
          <w:ins w:id="819" w:author="Joerg Swetina (2017.05.10)" w:date="2017-05-15T14:14:00Z"/>
          <w:rFonts w:eastAsia="Calibri"/>
        </w:rPr>
      </w:pPr>
      <w:ins w:id="820" w:author="Joerg Swetina (2017.05.10)" w:date="2017-05-15T14:14:00Z">
        <w:r w:rsidRPr="00FB2051">
          <w:rPr>
            <w:rFonts w:eastAsia="Calibri"/>
          </w:rPr>
          <w:t>SimpleTypeVariable</w:t>
        </w:r>
      </w:ins>
    </w:p>
    <w:p w14:paraId="56F1A393" w14:textId="5958413D" w:rsidR="000C02BD" w:rsidRDefault="0074259D" w:rsidP="000C02BD">
      <w:pPr>
        <w:ind w:left="284"/>
        <w:rPr>
          <w:ins w:id="821" w:author="Joerg Swetina (2017.05.10)" w:date="2017-05-15T11:10:00Z"/>
        </w:rPr>
      </w:pPr>
      <w:del w:id="822"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823" w:author="Joerg Swetina (2017.05.10)" w:date="2017-05-15T11:10:00Z">
        <w:r w:rsidR="000C02BD" w:rsidRPr="000C02BD">
          <w:t xml:space="preserve"> </w:t>
        </w:r>
      </w:ins>
    </w:p>
    <w:p w14:paraId="0F1D1DDD" w14:textId="77777777" w:rsidR="000C02BD" w:rsidRPr="00FB2051" w:rsidRDefault="000C02BD" w:rsidP="000C02BD">
      <w:pPr>
        <w:rPr>
          <w:ins w:id="824" w:author="Joerg Swetina (2017.05.10)" w:date="2017-05-15T11:10:00Z"/>
          <w:b/>
        </w:rPr>
      </w:pPr>
      <w:ins w:id="825" w:author="Joerg Swetina (2017.05.10)" w:date="2017-05-15T11:10:00Z">
        <w:r w:rsidRPr="00FB2051">
          <w:rPr>
            <w:b/>
          </w:rPr>
          <w:t>Range Datatype</w:t>
        </w:r>
      </w:ins>
    </w:p>
    <w:p w14:paraId="6B0F6A7E" w14:textId="6A28A416" w:rsidR="000C02BD" w:rsidRPr="0074259D" w:rsidRDefault="00A00170" w:rsidP="000C02BD">
      <w:pPr>
        <w:pStyle w:val="B1"/>
        <w:rPr>
          <w:ins w:id="826" w:author="Joerg Swetina (2017.05.10)" w:date="2017-05-15T11:10:00Z"/>
        </w:rPr>
      </w:pPr>
      <w:ins w:id="827" w:author="Joerg Swetina (2017.05.10)" w:date="2017-05-15T11:14:00Z">
        <w:r>
          <w:t>xsd:long</w:t>
        </w:r>
      </w:ins>
      <w:ins w:id="828" w:author="Joerg Swetina (2017.05.10)" w:date="2017-05-15T11:10:00Z">
        <w:r w:rsidR="000C02BD" w:rsidRPr="00FB2051" w:rsidDel="00D4006C">
          <w:t xml:space="preserve"> </w:t>
        </w:r>
      </w:ins>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829" w:name="_Toc475958193"/>
      <w:r w:rsidRPr="00FB2051">
        <w:t>6.3.2.7</w:t>
      </w:r>
      <w:r w:rsidRPr="00FB2051">
        <w:tab/>
        <w:t>Data Property: hasDataRestriction_maxLength</w:t>
      </w:r>
      <w:bookmarkEnd w:id="774"/>
      <w:bookmarkEnd w:id="775"/>
      <w:bookmarkEnd w:id="776"/>
      <w:bookmarkEnd w:id="829"/>
    </w:p>
    <w:p w14:paraId="35AD75E0" w14:textId="77777777" w:rsidR="00594FA4" w:rsidRPr="00FB2051" w:rsidRDefault="00594FA4" w:rsidP="00594FA4">
      <w:pPr>
        <w:rPr>
          <w:ins w:id="830" w:author="Joerg Swetina (2017.05.10)" w:date="2017-05-15T14:14:00Z"/>
          <w:b/>
        </w:rPr>
      </w:pPr>
      <w:bookmarkStart w:id="831" w:name="_Toc449521496"/>
      <w:bookmarkStart w:id="832" w:name="_Toc449537866"/>
      <w:bookmarkStart w:id="833" w:name="_Toc449538007"/>
      <w:ins w:id="834" w:author="Joerg Swetina (2017.05.10)" w:date="2017-05-15T14:14:00Z">
        <w:r w:rsidRPr="00FB2051">
          <w:rPr>
            <w:b/>
          </w:rPr>
          <w:t>Description</w:t>
        </w:r>
      </w:ins>
    </w:p>
    <w:p w14:paraId="1F67A6EE" w14:textId="77777777" w:rsidR="006B48BE" w:rsidRPr="006B48BE" w:rsidRDefault="006B48BE" w:rsidP="006B48BE">
      <w:pPr>
        <w:pStyle w:val="B1"/>
        <w:rPr>
          <w:ins w:id="835" w:author="Joerg Swetina (2017.05.10)" w:date="2017-05-15T14:20:00Z"/>
          <w:rFonts w:eastAsia="Calibri"/>
        </w:rPr>
      </w:pPr>
      <w:ins w:id="836" w:author="Joerg Swetina (2017.05.10)" w:date="2017-05-15T14:20:00Z">
        <w:r w:rsidRPr="006B48BE">
          <w:rPr>
            <w:rFonts w:eastAsia="Calibri"/>
          </w:rPr>
          <w:lastRenderedPageBreak/>
          <w:t>This Data Property specifies the maximum number of characters or list items allowed of the SimpleTypeVariable. Must be equal to or greater than zero.</w:t>
        </w:r>
      </w:ins>
    </w:p>
    <w:p w14:paraId="667BA99D" w14:textId="77777777" w:rsidR="006B48BE" w:rsidRPr="006B48BE" w:rsidRDefault="006B48BE">
      <w:pPr>
        <w:pStyle w:val="B1"/>
        <w:numPr>
          <w:ilvl w:val="0"/>
          <w:numId w:val="0"/>
        </w:numPr>
        <w:spacing w:after="0"/>
        <w:ind w:left="284"/>
        <w:rPr>
          <w:ins w:id="837" w:author="Joerg Swetina (2017.05.10)" w:date="2017-05-15T14:20:00Z"/>
          <w:rFonts w:eastAsia="Calibri"/>
        </w:rPr>
        <w:pPrChange w:id="838" w:author="Joerg Swetina (2017.05.10)" w:date="2017-05-15T14:21:00Z">
          <w:pPr>
            <w:pStyle w:val="B1"/>
          </w:pPr>
        </w:pPrChange>
      </w:pPr>
      <w:proofErr w:type="gramStart"/>
      <w:ins w:id="839" w:author="Joerg Swetina (2017.05.10)" w:date="2017-05-15T14:20:00Z">
        <w:r w:rsidRPr="006B48BE">
          <w:rPr>
            <w:rFonts w:eastAsia="Calibri"/>
          </w:rPr>
          <w:t>it</w:t>
        </w:r>
        <w:proofErr w:type="gramEnd"/>
        <w:r w:rsidRPr="006B48BE">
          <w:rPr>
            <w:rFonts w:eastAsia="Calibri"/>
          </w:rPr>
          <w:t xml:space="preserve"> applies to: </w:t>
        </w:r>
      </w:ins>
    </w:p>
    <w:p w14:paraId="3126CBDF" w14:textId="77777777" w:rsidR="006B48BE" w:rsidRPr="006B48BE" w:rsidRDefault="006B48BE">
      <w:pPr>
        <w:pStyle w:val="B1"/>
        <w:numPr>
          <w:ilvl w:val="0"/>
          <w:numId w:val="0"/>
        </w:numPr>
        <w:spacing w:after="0"/>
        <w:ind w:left="284"/>
        <w:rPr>
          <w:ins w:id="840" w:author="Joerg Swetina (2017.05.10)" w:date="2017-05-15T14:20:00Z"/>
          <w:rFonts w:eastAsia="Calibri"/>
        </w:rPr>
        <w:pPrChange w:id="841" w:author="Joerg Swetina (2017.05.10)" w:date="2017-05-15T14:21:00Z">
          <w:pPr>
            <w:pStyle w:val="B1"/>
          </w:pPr>
        </w:pPrChange>
      </w:pPr>
      <w:ins w:id="842" w:author="Joerg Swetina (2017.05.10)" w:date="2017-05-15T14:20:00Z">
        <w:r w:rsidRPr="006B48BE">
          <w:rPr>
            <w:rFonts w:eastAsia="Calibri"/>
          </w:rPr>
          <w:t>-</w:t>
        </w:r>
        <w:r w:rsidRPr="006B48BE">
          <w:rPr>
            <w:rFonts w:eastAsia="Calibri"/>
          </w:rPr>
          <w:tab/>
        </w:r>
        <w:proofErr w:type="gramStart"/>
        <w:r w:rsidRPr="006B48BE">
          <w:rPr>
            <w:rFonts w:eastAsia="Calibri"/>
          </w:rPr>
          <w:t>rdf:</w:t>
        </w:r>
        <w:proofErr w:type="gramEnd"/>
        <w:r w:rsidRPr="006B48BE">
          <w:rPr>
            <w:rFonts w:eastAsia="Calibri"/>
          </w:rPr>
          <w:t>PlainLiteral</w:t>
        </w:r>
      </w:ins>
    </w:p>
    <w:p w14:paraId="3867E9B4" w14:textId="77777777" w:rsidR="006B48BE" w:rsidRPr="006B48BE" w:rsidRDefault="006B48BE">
      <w:pPr>
        <w:pStyle w:val="B1"/>
        <w:numPr>
          <w:ilvl w:val="0"/>
          <w:numId w:val="0"/>
        </w:numPr>
        <w:spacing w:after="0"/>
        <w:ind w:left="284"/>
        <w:rPr>
          <w:ins w:id="843" w:author="Joerg Swetina (2017.05.10)" w:date="2017-05-15T14:20:00Z"/>
          <w:rFonts w:eastAsia="Calibri"/>
        </w:rPr>
        <w:pPrChange w:id="844" w:author="Joerg Swetina (2017.05.10)" w:date="2017-05-15T14:21:00Z">
          <w:pPr>
            <w:pStyle w:val="B1"/>
          </w:pPr>
        </w:pPrChange>
      </w:pPr>
      <w:ins w:id="845"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string </w:t>
        </w:r>
      </w:ins>
    </w:p>
    <w:p w14:paraId="057D6101" w14:textId="77777777" w:rsidR="006B48BE" w:rsidRPr="006B48BE" w:rsidRDefault="006B48BE">
      <w:pPr>
        <w:pStyle w:val="B1"/>
        <w:numPr>
          <w:ilvl w:val="0"/>
          <w:numId w:val="0"/>
        </w:numPr>
        <w:spacing w:after="0"/>
        <w:ind w:left="284"/>
        <w:rPr>
          <w:ins w:id="846" w:author="Joerg Swetina (2017.05.10)" w:date="2017-05-15T14:20:00Z"/>
          <w:rFonts w:eastAsia="Calibri"/>
        </w:rPr>
        <w:pPrChange w:id="847" w:author="Joerg Swetina (2017.05.10)" w:date="2017-05-15T14:21:00Z">
          <w:pPr>
            <w:pStyle w:val="B1"/>
          </w:pPr>
        </w:pPrChange>
      </w:pPr>
      <w:ins w:id="848"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normalizedString </w:t>
        </w:r>
      </w:ins>
    </w:p>
    <w:p w14:paraId="35FF2933" w14:textId="77777777" w:rsidR="006B48BE" w:rsidRPr="006B48BE" w:rsidRDefault="006B48BE">
      <w:pPr>
        <w:pStyle w:val="B1"/>
        <w:numPr>
          <w:ilvl w:val="0"/>
          <w:numId w:val="0"/>
        </w:numPr>
        <w:spacing w:after="0"/>
        <w:ind w:left="284"/>
        <w:rPr>
          <w:ins w:id="849" w:author="Joerg Swetina (2017.05.10)" w:date="2017-05-15T14:20:00Z"/>
          <w:rFonts w:eastAsia="Calibri"/>
        </w:rPr>
        <w:pPrChange w:id="850" w:author="Joerg Swetina (2017.05.10)" w:date="2017-05-15T14:21:00Z">
          <w:pPr>
            <w:pStyle w:val="B1"/>
          </w:pPr>
        </w:pPrChange>
      </w:pPr>
      <w:ins w:id="851"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token </w:t>
        </w:r>
      </w:ins>
    </w:p>
    <w:p w14:paraId="18DC4818" w14:textId="77777777" w:rsidR="006B48BE" w:rsidRPr="006B48BE" w:rsidRDefault="006B48BE">
      <w:pPr>
        <w:pStyle w:val="B1"/>
        <w:numPr>
          <w:ilvl w:val="0"/>
          <w:numId w:val="0"/>
        </w:numPr>
        <w:spacing w:after="0"/>
        <w:ind w:left="284"/>
        <w:rPr>
          <w:ins w:id="852" w:author="Joerg Swetina (2017.05.10)" w:date="2017-05-15T14:20:00Z"/>
          <w:rFonts w:eastAsia="Calibri"/>
        </w:rPr>
        <w:pPrChange w:id="853" w:author="Joerg Swetina (2017.05.10)" w:date="2017-05-15T14:21:00Z">
          <w:pPr>
            <w:pStyle w:val="B1"/>
          </w:pPr>
        </w:pPrChange>
      </w:pPr>
      <w:ins w:id="854"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language </w:t>
        </w:r>
      </w:ins>
    </w:p>
    <w:p w14:paraId="55C68DE5" w14:textId="77777777" w:rsidR="006B48BE" w:rsidRPr="006B48BE" w:rsidRDefault="006B48BE">
      <w:pPr>
        <w:pStyle w:val="B1"/>
        <w:numPr>
          <w:ilvl w:val="0"/>
          <w:numId w:val="0"/>
        </w:numPr>
        <w:spacing w:after="0"/>
        <w:ind w:left="284"/>
        <w:rPr>
          <w:ins w:id="855" w:author="Joerg Swetina (2017.05.10)" w:date="2017-05-15T14:20:00Z"/>
          <w:rFonts w:eastAsia="Calibri"/>
        </w:rPr>
        <w:pPrChange w:id="856" w:author="Joerg Swetina (2017.05.10)" w:date="2017-05-15T14:21:00Z">
          <w:pPr>
            <w:pStyle w:val="B1"/>
          </w:pPr>
        </w:pPrChange>
      </w:pPr>
      <w:ins w:id="857"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Name </w:t>
        </w:r>
      </w:ins>
    </w:p>
    <w:p w14:paraId="3D3E677A" w14:textId="77777777" w:rsidR="006B48BE" w:rsidRPr="006B48BE" w:rsidRDefault="006B48BE">
      <w:pPr>
        <w:pStyle w:val="B1"/>
        <w:numPr>
          <w:ilvl w:val="0"/>
          <w:numId w:val="0"/>
        </w:numPr>
        <w:spacing w:after="0"/>
        <w:ind w:left="284"/>
        <w:rPr>
          <w:ins w:id="858" w:author="Joerg Swetina (2017.05.10)" w:date="2017-05-15T14:20:00Z"/>
          <w:rFonts w:eastAsia="Calibri"/>
        </w:rPr>
        <w:pPrChange w:id="859" w:author="Joerg Swetina (2017.05.10)" w:date="2017-05-15T14:21:00Z">
          <w:pPr>
            <w:pStyle w:val="B1"/>
          </w:pPr>
        </w:pPrChange>
      </w:pPr>
      <w:ins w:id="860"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NCName </w:t>
        </w:r>
      </w:ins>
    </w:p>
    <w:p w14:paraId="1E1492A2" w14:textId="77777777" w:rsidR="006B48BE" w:rsidRPr="006B48BE" w:rsidRDefault="006B48BE">
      <w:pPr>
        <w:pStyle w:val="B1"/>
        <w:numPr>
          <w:ilvl w:val="0"/>
          <w:numId w:val="0"/>
        </w:numPr>
        <w:spacing w:after="0"/>
        <w:ind w:left="284"/>
        <w:rPr>
          <w:ins w:id="861" w:author="Joerg Swetina (2017.05.10)" w:date="2017-05-15T14:20:00Z"/>
          <w:rFonts w:eastAsia="Calibri"/>
        </w:rPr>
        <w:pPrChange w:id="862" w:author="Joerg Swetina (2017.05.10)" w:date="2017-05-15T14:21:00Z">
          <w:pPr>
            <w:pStyle w:val="B1"/>
          </w:pPr>
        </w:pPrChange>
      </w:pPr>
      <w:ins w:id="863"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NMTOKEN </w:t>
        </w:r>
      </w:ins>
    </w:p>
    <w:p w14:paraId="164A0621" w14:textId="77777777" w:rsidR="006B48BE" w:rsidRPr="006B48BE" w:rsidRDefault="006B48BE">
      <w:pPr>
        <w:pStyle w:val="B1"/>
        <w:numPr>
          <w:ilvl w:val="0"/>
          <w:numId w:val="0"/>
        </w:numPr>
        <w:spacing w:after="0"/>
        <w:ind w:left="284"/>
        <w:rPr>
          <w:ins w:id="864" w:author="Joerg Swetina (2017.05.10)" w:date="2017-05-15T14:20:00Z"/>
          <w:rFonts w:eastAsia="Calibri"/>
        </w:rPr>
        <w:pPrChange w:id="865" w:author="Joerg Swetina (2017.05.10)" w:date="2017-05-15T14:21:00Z">
          <w:pPr>
            <w:pStyle w:val="B1"/>
          </w:pPr>
        </w:pPrChange>
      </w:pPr>
      <w:ins w:id="866"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anyURI</w:t>
        </w:r>
      </w:ins>
    </w:p>
    <w:p w14:paraId="30D9D916" w14:textId="77777777" w:rsidR="006B48BE" w:rsidRPr="006B48BE" w:rsidRDefault="006B48BE">
      <w:pPr>
        <w:pStyle w:val="B1"/>
        <w:numPr>
          <w:ilvl w:val="0"/>
          <w:numId w:val="0"/>
        </w:numPr>
        <w:spacing w:after="0"/>
        <w:ind w:left="284"/>
        <w:rPr>
          <w:ins w:id="867" w:author="Joerg Swetina (2017.05.10)" w:date="2017-05-15T14:20:00Z"/>
          <w:rFonts w:eastAsia="Calibri"/>
        </w:rPr>
        <w:pPrChange w:id="868" w:author="Joerg Swetina (2017.05.10)" w:date="2017-05-15T14:21:00Z">
          <w:pPr>
            <w:pStyle w:val="B1"/>
          </w:pPr>
        </w:pPrChange>
      </w:pPr>
      <w:ins w:id="869"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hexBinary </w:t>
        </w:r>
      </w:ins>
    </w:p>
    <w:p w14:paraId="5A8FD057" w14:textId="3069E434" w:rsidR="00594FA4" w:rsidRPr="00FB2051" w:rsidRDefault="006B48BE">
      <w:pPr>
        <w:pStyle w:val="B1"/>
        <w:numPr>
          <w:ilvl w:val="0"/>
          <w:numId w:val="0"/>
        </w:numPr>
        <w:spacing w:after="0"/>
        <w:ind w:left="284"/>
        <w:rPr>
          <w:ins w:id="870" w:author="Joerg Swetina (2017.05.10)" w:date="2017-05-15T14:14:00Z"/>
          <w:rFonts w:eastAsia="Calibri"/>
        </w:rPr>
        <w:pPrChange w:id="871" w:author="Joerg Swetina (2017.05.10)" w:date="2017-05-15T14:21:00Z">
          <w:pPr>
            <w:pStyle w:val="B1"/>
          </w:pPr>
        </w:pPrChange>
      </w:pPr>
      <w:ins w:id="872"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base64Binary</w:t>
        </w:r>
      </w:ins>
      <w:ins w:id="873" w:author="Joerg Swetina (2017.05.10)" w:date="2017-05-15T14:14:00Z">
        <w:r w:rsidR="00594FA4" w:rsidRPr="00FB2051">
          <w:rPr>
            <w:rFonts w:eastAsia="Calibri"/>
          </w:rPr>
          <w:t xml:space="preserve">. </w:t>
        </w:r>
      </w:ins>
    </w:p>
    <w:p w14:paraId="5A387BC3" w14:textId="77777777" w:rsidR="00594FA4" w:rsidRPr="00FB2051" w:rsidRDefault="00594FA4" w:rsidP="00594FA4">
      <w:pPr>
        <w:rPr>
          <w:ins w:id="874" w:author="Joerg Swetina (2017.05.10)" w:date="2017-05-15T14:14:00Z"/>
          <w:b/>
        </w:rPr>
      </w:pPr>
      <w:ins w:id="875" w:author="Joerg Swetina (2017.05.10)" w:date="2017-05-15T14:14:00Z">
        <w:r w:rsidRPr="00FB2051">
          <w:rPr>
            <w:b/>
          </w:rPr>
          <w:t>Domain Class</w:t>
        </w:r>
      </w:ins>
    </w:p>
    <w:p w14:paraId="43F0BFBB" w14:textId="77777777" w:rsidR="00594FA4" w:rsidRPr="00FB2051" w:rsidRDefault="00594FA4" w:rsidP="00594FA4">
      <w:pPr>
        <w:pStyle w:val="B1"/>
        <w:rPr>
          <w:ins w:id="876" w:author="Joerg Swetina (2017.05.10)" w:date="2017-05-15T14:14:00Z"/>
          <w:rFonts w:eastAsia="Calibri"/>
        </w:rPr>
      </w:pPr>
      <w:ins w:id="877" w:author="Joerg Swetina (2017.05.10)" w:date="2017-05-15T14:14:00Z">
        <w:r w:rsidRPr="00FB2051">
          <w:rPr>
            <w:rFonts w:eastAsia="Calibri"/>
          </w:rPr>
          <w:t>SimpleTypeVariable</w:t>
        </w:r>
      </w:ins>
    </w:p>
    <w:p w14:paraId="3724A405" w14:textId="113B941A" w:rsidR="000C02BD" w:rsidRDefault="0074259D" w:rsidP="000C02BD">
      <w:pPr>
        <w:ind w:left="284"/>
        <w:rPr>
          <w:ins w:id="878" w:author="Joerg Swetina (2017.05.10)" w:date="2017-05-15T11:10:00Z"/>
        </w:rPr>
      </w:pPr>
      <w:del w:id="879" w:author="Joerg Swetina (2017.05.10)" w:date="2017-05-15T14:14:00Z">
        <w:r w:rsidDel="00594FA4">
          <w:delText xml:space="preserve">For applicability of this sub-class see of data property: hasDataRestriction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880" w:author="Joerg Swetina (2017.05.10)" w:date="2017-05-15T11:10:00Z">
        <w:r w:rsidR="000C02BD" w:rsidRPr="000C02BD">
          <w:t xml:space="preserve"> </w:t>
        </w:r>
      </w:ins>
    </w:p>
    <w:p w14:paraId="13B523FE" w14:textId="77777777" w:rsidR="000C02BD" w:rsidRPr="00FB2051" w:rsidRDefault="000C02BD" w:rsidP="000C02BD">
      <w:pPr>
        <w:rPr>
          <w:ins w:id="881" w:author="Joerg Swetina (2017.05.10)" w:date="2017-05-15T11:10:00Z"/>
          <w:b/>
        </w:rPr>
      </w:pPr>
      <w:ins w:id="882" w:author="Joerg Swetina (2017.05.10)" w:date="2017-05-15T11:10:00Z">
        <w:r w:rsidRPr="00FB2051">
          <w:rPr>
            <w:b/>
          </w:rPr>
          <w:t>Range Datatype</w:t>
        </w:r>
      </w:ins>
    </w:p>
    <w:p w14:paraId="27328863" w14:textId="0F8FEF02" w:rsidR="000C02BD" w:rsidRPr="0074259D" w:rsidRDefault="00A00170" w:rsidP="000C02BD">
      <w:pPr>
        <w:pStyle w:val="B1"/>
        <w:rPr>
          <w:ins w:id="883" w:author="Joerg Swetina (2017.05.10)" w:date="2017-05-15T11:10:00Z"/>
        </w:rPr>
      </w:pPr>
      <w:ins w:id="884" w:author="Joerg Swetina (2017.05.10)" w:date="2017-05-15T11:15:00Z">
        <w:r>
          <w:t>xsd:long</w:t>
        </w:r>
      </w:ins>
      <w:ins w:id="885" w:author="Joerg Swetina (2017.05.10)" w:date="2017-05-15T11:10:00Z">
        <w:r w:rsidR="000C02BD" w:rsidRPr="00FB2051" w:rsidDel="00D4006C">
          <w:t xml:space="preserve"> </w:t>
        </w:r>
      </w:ins>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886" w:name="_Toc475958194"/>
      <w:r w:rsidRPr="00FB2051">
        <w:t>6.3.2.8</w:t>
      </w:r>
      <w:r w:rsidRPr="00FB2051">
        <w:tab/>
        <w:t>Data Property: hasDataRestriction_pattern</w:t>
      </w:r>
      <w:bookmarkEnd w:id="831"/>
      <w:bookmarkEnd w:id="832"/>
      <w:bookmarkEnd w:id="833"/>
      <w:bookmarkEnd w:id="886"/>
    </w:p>
    <w:p w14:paraId="34071953" w14:textId="77777777" w:rsidR="00594FA4" w:rsidRPr="00FB2051" w:rsidRDefault="00594FA4" w:rsidP="00594FA4">
      <w:pPr>
        <w:rPr>
          <w:ins w:id="887" w:author="Joerg Swetina (2017.05.10)" w:date="2017-05-15T14:14:00Z"/>
          <w:b/>
        </w:rPr>
      </w:pPr>
      <w:bookmarkStart w:id="888" w:name="_Toc449521497"/>
      <w:bookmarkStart w:id="889" w:name="_Toc449537867"/>
      <w:bookmarkStart w:id="890" w:name="_Toc449538008"/>
      <w:ins w:id="891" w:author="Joerg Swetina (2017.05.10)" w:date="2017-05-15T14:14:00Z">
        <w:r w:rsidRPr="00FB2051">
          <w:rPr>
            <w:b/>
          </w:rPr>
          <w:t>Description</w:t>
        </w:r>
      </w:ins>
    </w:p>
    <w:p w14:paraId="4FEB7941" w14:textId="77777777" w:rsidR="00521A2A" w:rsidRPr="00521A2A" w:rsidRDefault="00521A2A" w:rsidP="00521A2A">
      <w:pPr>
        <w:pStyle w:val="B1"/>
        <w:rPr>
          <w:ins w:id="892" w:author="Joerg Swetina (2017.05.10)" w:date="2017-05-15T14:20:00Z"/>
          <w:rFonts w:eastAsia="Calibri"/>
        </w:rPr>
      </w:pPr>
      <w:ins w:id="893" w:author="Joerg Swetina (2017.05.10)" w:date="2017-05-15T14:20:00Z">
        <w:r w:rsidRPr="00521A2A">
          <w:rPr>
            <w:rFonts w:eastAsia="Calibri"/>
          </w:rPr>
          <w:t>This Data Property specifies the restrictions of the SimpleTypeVariable to a subset of strings containing the exact sequence of characters that are acceptable</w:t>
        </w:r>
      </w:ins>
    </w:p>
    <w:p w14:paraId="1797997E" w14:textId="77777777" w:rsidR="00521A2A" w:rsidRPr="00521A2A" w:rsidRDefault="00521A2A">
      <w:pPr>
        <w:pStyle w:val="B1"/>
        <w:numPr>
          <w:ilvl w:val="0"/>
          <w:numId w:val="0"/>
        </w:numPr>
        <w:spacing w:after="0"/>
        <w:ind w:left="284"/>
        <w:rPr>
          <w:ins w:id="894" w:author="Joerg Swetina (2017.05.10)" w:date="2017-05-15T14:20:00Z"/>
          <w:rFonts w:eastAsia="Calibri"/>
        </w:rPr>
        <w:pPrChange w:id="895" w:author="Joerg Swetina (2017.05.10)" w:date="2017-05-15T14:21:00Z">
          <w:pPr>
            <w:pStyle w:val="B1"/>
          </w:pPr>
        </w:pPrChange>
      </w:pPr>
      <w:proofErr w:type="gramStart"/>
      <w:ins w:id="896" w:author="Joerg Swetina (2017.05.10)" w:date="2017-05-15T14:20:00Z">
        <w:r w:rsidRPr="00521A2A">
          <w:rPr>
            <w:rFonts w:eastAsia="Calibri"/>
          </w:rPr>
          <w:t>it</w:t>
        </w:r>
        <w:proofErr w:type="gramEnd"/>
        <w:r w:rsidRPr="00521A2A">
          <w:rPr>
            <w:rFonts w:eastAsia="Calibri"/>
          </w:rPr>
          <w:t xml:space="preserve"> applies to: </w:t>
        </w:r>
      </w:ins>
    </w:p>
    <w:p w14:paraId="2DE83950" w14:textId="77777777" w:rsidR="00521A2A" w:rsidRPr="00521A2A" w:rsidRDefault="00521A2A">
      <w:pPr>
        <w:pStyle w:val="B1"/>
        <w:numPr>
          <w:ilvl w:val="0"/>
          <w:numId w:val="0"/>
        </w:numPr>
        <w:spacing w:after="0"/>
        <w:ind w:left="284"/>
        <w:rPr>
          <w:ins w:id="897" w:author="Joerg Swetina (2017.05.10)" w:date="2017-05-15T14:20:00Z"/>
          <w:rFonts w:eastAsia="Calibri"/>
        </w:rPr>
        <w:pPrChange w:id="898" w:author="Joerg Swetina (2017.05.10)" w:date="2017-05-15T14:21:00Z">
          <w:pPr>
            <w:pStyle w:val="B1"/>
          </w:pPr>
        </w:pPrChange>
      </w:pPr>
      <w:ins w:id="899" w:author="Joerg Swetina (2017.05.10)" w:date="2017-05-15T14:20:00Z">
        <w:r w:rsidRPr="00521A2A">
          <w:rPr>
            <w:rFonts w:eastAsia="Calibri"/>
          </w:rPr>
          <w:t>-</w:t>
        </w:r>
        <w:r w:rsidRPr="00521A2A">
          <w:rPr>
            <w:rFonts w:eastAsia="Calibri"/>
          </w:rPr>
          <w:tab/>
        </w:r>
        <w:proofErr w:type="gramStart"/>
        <w:r w:rsidRPr="00521A2A">
          <w:rPr>
            <w:rFonts w:eastAsia="Calibri"/>
          </w:rPr>
          <w:t>rdf:</w:t>
        </w:r>
        <w:proofErr w:type="gramEnd"/>
        <w:r w:rsidRPr="00521A2A">
          <w:rPr>
            <w:rFonts w:eastAsia="Calibri"/>
          </w:rPr>
          <w:t>PlainLiteral</w:t>
        </w:r>
      </w:ins>
    </w:p>
    <w:p w14:paraId="40EB70ED" w14:textId="77777777" w:rsidR="00521A2A" w:rsidRPr="00521A2A" w:rsidRDefault="00521A2A">
      <w:pPr>
        <w:pStyle w:val="B1"/>
        <w:numPr>
          <w:ilvl w:val="0"/>
          <w:numId w:val="0"/>
        </w:numPr>
        <w:spacing w:after="0"/>
        <w:ind w:left="284"/>
        <w:rPr>
          <w:ins w:id="900" w:author="Joerg Swetina (2017.05.10)" w:date="2017-05-15T14:20:00Z"/>
          <w:rFonts w:eastAsia="Calibri"/>
        </w:rPr>
        <w:pPrChange w:id="901" w:author="Joerg Swetina (2017.05.10)" w:date="2017-05-15T14:21:00Z">
          <w:pPr>
            <w:pStyle w:val="B1"/>
          </w:pPr>
        </w:pPrChange>
      </w:pPr>
      <w:ins w:id="902"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string </w:t>
        </w:r>
      </w:ins>
    </w:p>
    <w:p w14:paraId="23581D26" w14:textId="77777777" w:rsidR="00521A2A" w:rsidRPr="00521A2A" w:rsidRDefault="00521A2A">
      <w:pPr>
        <w:pStyle w:val="B1"/>
        <w:numPr>
          <w:ilvl w:val="0"/>
          <w:numId w:val="0"/>
        </w:numPr>
        <w:spacing w:after="0"/>
        <w:ind w:left="284"/>
        <w:rPr>
          <w:ins w:id="903" w:author="Joerg Swetina (2017.05.10)" w:date="2017-05-15T14:20:00Z"/>
          <w:rFonts w:eastAsia="Calibri"/>
        </w:rPr>
        <w:pPrChange w:id="904" w:author="Joerg Swetina (2017.05.10)" w:date="2017-05-15T14:21:00Z">
          <w:pPr>
            <w:pStyle w:val="B1"/>
          </w:pPr>
        </w:pPrChange>
      </w:pPr>
      <w:ins w:id="905"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normalizedString </w:t>
        </w:r>
      </w:ins>
    </w:p>
    <w:p w14:paraId="0663079C" w14:textId="77777777" w:rsidR="00521A2A" w:rsidRPr="00521A2A" w:rsidRDefault="00521A2A">
      <w:pPr>
        <w:pStyle w:val="B1"/>
        <w:numPr>
          <w:ilvl w:val="0"/>
          <w:numId w:val="0"/>
        </w:numPr>
        <w:spacing w:after="0"/>
        <w:ind w:left="284"/>
        <w:rPr>
          <w:ins w:id="906" w:author="Joerg Swetina (2017.05.10)" w:date="2017-05-15T14:20:00Z"/>
          <w:rFonts w:eastAsia="Calibri"/>
        </w:rPr>
        <w:pPrChange w:id="907" w:author="Joerg Swetina (2017.05.10)" w:date="2017-05-15T14:21:00Z">
          <w:pPr>
            <w:pStyle w:val="B1"/>
          </w:pPr>
        </w:pPrChange>
      </w:pPr>
      <w:ins w:id="908"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token </w:t>
        </w:r>
      </w:ins>
    </w:p>
    <w:p w14:paraId="2027A61E" w14:textId="77777777" w:rsidR="00521A2A" w:rsidRPr="00521A2A" w:rsidRDefault="00521A2A">
      <w:pPr>
        <w:pStyle w:val="B1"/>
        <w:numPr>
          <w:ilvl w:val="0"/>
          <w:numId w:val="0"/>
        </w:numPr>
        <w:spacing w:after="0"/>
        <w:ind w:left="284"/>
        <w:rPr>
          <w:ins w:id="909" w:author="Joerg Swetina (2017.05.10)" w:date="2017-05-15T14:20:00Z"/>
          <w:rFonts w:eastAsia="Calibri"/>
        </w:rPr>
        <w:pPrChange w:id="910" w:author="Joerg Swetina (2017.05.10)" w:date="2017-05-15T14:21:00Z">
          <w:pPr>
            <w:pStyle w:val="B1"/>
          </w:pPr>
        </w:pPrChange>
      </w:pPr>
      <w:ins w:id="911"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language </w:t>
        </w:r>
      </w:ins>
    </w:p>
    <w:p w14:paraId="2C1C9A73" w14:textId="77777777" w:rsidR="00521A2A" w:rsidRPr="00521A2A" w:rsidRDefault="00521A2A">
      <w:pPr>
        <w:pStyle w:val="B1"/>
        <w:numPr>
          <w:ilvl w:val="0"/>
          <w:numId w:val="0"/>
        </w:numPr>
        <w:spacing w:after="0"/>
        <w:ind w:left="284"/>
        <w:rPr>
          <w:ins w:id="912" w:author="Joerg Swetina (2017.05.10)" w:date="2017-05-15T14:20:00Z"/>
          <w:rFonts w:eastAsia="Calibri"/>
        </w:rPr>
        <w:pPrChange w:id="913" w:author="Joerg Swetina (2017.05.10)" w:date="2017-05-15T14:21:00Z">
          <w:pPr>
            <w:pStyle w:val="B1"/>
          </w:pPr>
        </w:pPrChange>
      </w:pPr>
      <w:ins w:id="914"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Name </w:t>
        </w:r>
      </w:ins>
    </w:p>
    <w:p w14:paraId="605E078A" w14:textId="77777777" w:rsidR="00521A2A" w:rsidRPr="00521A2A" w:rsidRDefault="00521A2A">
      <w:pPr>
        <w:pStyle w:val="B1"/>
        <w:numPr>
          <w:ilvl w:val="0"/>
          <w:numId w:val="0"/>
        </w:numPr>
        <w:spacing w:after="0"/>
        <w:ind w:left="284"/>
        <w:rPr>
          <w:ins w:id="915" w:author="Joerg Swetina (2017.05.10)" w:date="2017-05-15T14:20:00Z"/>
          <w:rFonts w:eastAsia="Calibri"/>
        </w:rPr>
        <w:pPrChange w:id="916" w:author="Joerg Swetina (2017.05.10)" w:date="2017-05-15T14:21:00Z">
          <w:pPr>
            <w:pStyle w:val="B1"/>
          </w:pPr>
        </w:pPrChange>
      </w:pPr>
      <w:ins w:id="917"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NCName </w:t>
        </w:r>
      </w:ins>
    </w:p>
    <w:p w14:paraId="12542A34" w14:textId="77777777" w:rsidR="00521A2A" w:rsidRPr="00521A2A" w:rsidRDefault="00521A2A">
      <w:pPr>
        <w:pStyle w:val="B1"/>
        <w:numPr>
          <w:ilvl w:val="0"/>
          <w:numId w:val="0"/>
        </w:numPr>
        <w:spacing w:after="0"/>
        <w:ind w:left="284"/>
        <w:rPr>
          <w:ins w:id="918" w:author="Joerg Swetina (2017.05.10)" w:date="2017-05-15T14:20:00Z"/>
          <w:rFonts w:eastAsia="Calibri"/>
        </w:rPr>
        <w:pPrChange w:id="919" w:author="Joerg Swetina (2017.05.10)" w:date="2017-05-15T14:21:00Z">
          <w:pPr>
            <w:pStyle w:val="B1"/>
          </w:pPr>
        </w:pPrChange>
      </w:pPr>
      <w:ins w:id="920"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NMTOKEN </w:t>
        </w:r>
      </w:ins>
    </w:p>
    <w:p w14:paraId="0F636750" w14:textId="41E3C40A" w:rsidR="00594FA4" w:rsidRPr="00FB2051" w:rsidRDefault="00521A2A">
      <w:pPr>
        <w:pStyle w:val="B1"/>
        <w:numPr>
          <w:ilvl w:val="0"/>
          <w:numId w:val="0"/>
        </w:numPr>
        <w:spacing w:after="0"/>
        <w:ind w:left="284"/>
        <w:rPr>
          <w:ins w:id="921" w:author="Joerg Swetina (2017.05.10)" w:date="2017-05-15T14:14:00Z"/>
          <w:rFonts w:eastAsia="Calibri"/>
        </w:rPr>
        <w:pPrChange w:id="922" w:author="Joerg Swetina (2017.05.10)" w:date="2017-05-15T14:21:00Z">
          <w:pPr>
            <w:pStyle w:val="B1"/>
          </w:pPr>
        </w:pPrChange>
      </w:pPr>
      <w:ins w:id="923"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anyURI</w:t>
        </w:r>
      </w:ins>
      <w:ins w:id="924" w:author="Joerg Swetina (2017.05.10)" w:date="2017-05-15T14:14:00Z">
        <w:r w:rsidR="00594FA4" w:rsidRPr="00FB2051">
          <w:rPr>
            <w:rFonts w:eastAsia="Calibri"/>
          </w:rPr>
          <w:t xml:space="preserve">. </w:t>
        </w:r>
      </w:ins>
    </w:p>
    <w:p w14:paraId="737F1996" w14:textId="77777777" w:rsidR="00594FA4" w:rsidRPr="00FB2051" w:rsidRDefault="00594FA4" w:rsidP="00594FA4">
      <w:pPr>
        <w:rPr>
          <w:ins w:id="925" w:author="Joerg Swetina (2017.05.10)" w:date="2017-05-15T14:14:00Z"/>
          <w:b/>
        </w:rPr>
      </w:pPr>
      <w:ins w:id="926" w:author="Joerg Swetina (2017.05.10)" w:date="2017-05-15T14:14:00Z">
        <w:r w:rsidRPr="00FB2051">
          <w:rPr>
            <w:b/>
          </w:rPr>
          <w:t>Domain Class</w:t>
        </w:r>
      </w:ins>
    </w:p>
    <w:p w14:paraId="6E05922A" w14:textId="77777777" w:rsidR="00594FA4" w:rsidRPr="00FB2051" w:rsidRDefault="00594FA4" w:rsidP="00594FA4">
      <w:pPr>
        <w:pStyle w:val="B1"/>
        <w:rPr>
          <w:ins w:id="927" w:author="Joerg Swetina (2017.05.10)" w:date="2017-05-15T14:14:00Z"/>
          <w:rFonts w:eastAsia="Calibri"/>
        </w:rPr>
      </w:pPr>
      <w:ins w:id="928" w:author="Joerg Swetina (2017.05.10)" w:date="2017-05-15T14:14:00Z">
        <w:r w:rsidRPr="00FB2051">
          <w:rPr>
            <w:rFonts w:eastAsia="Calibri"/>
          </w:rPr>
          <w:t>SimpleTypeVariable</w:t>
        </w:r>
      </w:ins>
    </w:p>
    <w:p w14:paraId="1C65F5BA" w14:textId="2853DB0C" w:rsidR="000C02BD" w:rsidRDefault="0074259D" w:rsidP="000C02BD">
      <w:pPr>
        <w:ind w:left="284"/>
        <w:rPr>
          <w:ins w:id="929" w:author="Joerg Swetina (2017.05.10)" w:date="2017-05-15T11:10:00Z"/>
        </w:rPr>
      </w:pPr>
      <w:del w:id="930"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931" w:author="Joerg Swetina (2017.05.10)" w:date="2017-05-15T11:10:00Z">
        <w:r w:rsidR="000C02BD" w:rsidRPr="000C02BD">
          <w:t xml:space="preserve"> </w:t>
        </w:r>
      </w:ins>
    </w:p>
    <w:p w14:paraId="0E90A642" w14:textId="77777777" w:rsidR="000C02BD" w:rsidRPr="00FB2051" w:rsidRDefault="000C02BD" w:rsidP="000C02BD">
      <w:pPr>
        <w:rPr>
          <w:ins w:id="932" w:author="Joerg Swetina (2017.05.10)" w:date="2017-05-15T11:10:00Z"/>
          <w:b/>
        </w:rPr>
      </w:pPr>
      <w:ins w:id="933" w:author="Joerg Swetina (2017.05.10)" w:date="2017-05-15T11:10:00Z">
        <w:r w:rsidRPr="00FB2051">
          <w:rPr>
            <w:b/>
          </w:rPr>
          <w:t>Range Datatype</w:t>
        </w:r>
      </w:ins>
    </w:p>
    <w:p w14:paraId="5E46E29A" w14:textId="1CFA14EA" w:rsidR="000C02BD" w:rsidRPr="0074259D" w:rsidRDefault="00A00170" w:rsidP="000C02BD">
      <w:pPr>
        <w:pStyle w:val="B1"/>
        <w:rPr>
          <w:ins w:id="934" w:author="Joerg Swetina (2017.05.10)" w:date="2017-05-15T11:10:00Z"/>
        </w:rPr>
      </w:pPr>
      <w:ins w:id="935" w:author="Joerg Swetina (2017.05.10)" w:date="2017-05-15T11:16:00Z">
        <w:r>
          <w:t>xsd:string</w:t>
        </w:r>
      </w:ins>
      <w:ins w:id="936" w:author="Joerg Swetina (2017.05.10)" w:date="2017-05-15T11:10:00Z">
        <w:r w:rsidR="000C02BD" w:rsidRPr="00FB2051" w:rsidDel="00D4006C">
          <w:t xml:space="preserve"> </w:t>
        </w:r>
      </w:ins>
    </w:p>
    <w:p w14:paraId="739E363F" w14:textId="77777777" w:rsidR="0074259D" w:rsidRPr="0074259D" w:rsidRDefault="0074259D" w:rsidP="0074259D">
      <w:pPr>
        <w:ind w:left="284"/>
      </w:pPr>
    </w:p>
    <w:p w14:paraId="17941131" w14:textId="77777777" w:rsidR="00AB715E" w:rsidRPr="00FB2051" w:rsidRDefault="00AB715E" w:rsidP="00AB715E">
      <w:pPr>
        <w:pStyle w:val="Heading4"/>
      </w:pPr>
      <w:bookmarkStart w:id="937" w:name="_Toc475958195"/>
      <w:r w:rsidRPr="00FB2051">
        <w:t>6.3.2.9</w:t>
      </w:r>
      <w:r w:rsidRPr="00FB2051">
        <w:tab/>
        <w:t>Data Property: hasDataRestriction_langRange</w:t>
      </w:r>
      <w:bookmarkEnd w:id="888"/>
      <w:bookmarkEnd w:id="889"/>
      <w:bookmarkEnd w:id="890"/>
      <w:bookmarkEnd w:id="937"/>
    </w:p>
    <w:p w14:paraId="69273605" w14:textId="77777777" w:rsidR="00594FA4" w:rsidRPr="00FB2051" w:rsidRDefault="00594FA4" w:rsidP="00594FA4">
      <w:pPr>
        <w:rPr>
          <w:ins w:id="938" w:author="Joerg Swetina (2017.05.10)" w:date="2017-05-15T14:14:00Z"/>
          <w:b/>
        </w:rPr>
      </w:pPr>
      <w:bookmarkStart w:id="939" w:name="_Toc449521498"/>
      <w:bookmarkStart w:id="940" w:name="_Toc449537868"/>
      <w:bookmarkStart w:id="941" w:name="_Toc449538009"/>
      <w:ins w:id="942" w:author="Joerg Swetina (2017.05.10)" w:date="2017-05-15T14:14:00Z">
        <w:r w:rsidRPr="00FB2051">
          <w:rPr>
            <w:b/>
          </w:rPr>
          <w:t>Description</w:t>
        </w:r>
      </w:ins>
    </w:p>
    <w:p w14:paraId="3C2FC832" w14:textId="77777777" w:rsidR="00C2246F" w:rsidRPr="00C2246F" w:rsidRDefault="00C2246F" w:rsidP="00C2246F">
      <w:pPr>
        <w:pStyle w:val="B1"/>
        <w:rPr>
          <w:ins w:id="943" w:author="Joerg Swetina (2017.05.10)" w:date="2017-05-15T14:23:00Z"/>
          <w:rFonts w:eastAsia="Calibri"/>
        </w:rPr>
      </w:pPr>
      <w:ins w:id="944" w:author="Joerg Swetina (2017.05.10)" w:date="2017-05-15T14:23:00Z">
        <w:r w:rsidRPr="00C2246F">
          <w:rPr>
            <w:rFonts w:eastAsia="Calibri"/>
          </w:rPr>
          <w:t>This Data Property specifies the restrictions on the data type rdf</w:t>
        </w:r>
        <w:proofErr w:type="gramStart"/>
        <w:r w:rsidRPr="00C2246F">
          <w:rPr>
            <w:rFonts w:eastAsia="Calibri"/>
          </w:rPr>
          <w:t>:PlainLiteral</w:t>
        </w:r>
        <w:proofErr w:type="gramEnd"/>
        <w:r w:rsidRPr="00C2246F">
          <w:rPr>
            <w:rFonts w:eastAsia="Calibri"/>
          </w:rPr>
          <w:t xml:space="preserve"> of the SimpleTypeVariable to subset a of strings containing a language tag defind by this restriction.</w:t>
        </w:r>
      </w:ins>
    </w:p>
    <w:p w14:paraId="2551EC6F" w14:textId="77777777" w:rsidR="00C2246F" w:rsidRPr="001D61CF" w:rsidRDefault="00C2246F">
      <w:pPr>
        <w:pStyle w:val="B1"/>
        <w:numPr>
          <w:ilvl w:val="0"/>
          <w:numId w:val="0"/>
        </w:numPr>
        <w:spacing w:after="0"/>
        <w:ind w:left="284"/>
        <w:rPr>
          <w:ins w:id="945" w:author="Joerg Swetina (2017.05.10)" w:date="2017-05-15T14:25:00Z"/>
          <w:rFonts w:eastAsia="Calibri"/>
        </w:rPr>
        <w:pPrChange w:id="946" w:author="Joerg Swetina (2017.05.10)" w:date="2017-05-15T14:26:00Z">
          <w:pPr>
            <w:pStyle w:val="B1"/>
          </w:pPr>
        </w:pPrChange>
      </w:pPr>
      <w:proofErr w:type="gramStart"/>
      <w:ins w:id="947" w:author="Joerg Swetina (2017.05.10)" w:date="2017-05-15T14:25:00Z">
        <w:r w:rsidRPr="001D61CF">
          <w:rPr>
            <w:rFonts w:eastAsia="Calibri"/>
          </w:rPr>
          <w:lastRenderedPageBreak/>
          <w:t>it</w:t>
        </w:r>
        <w:proofErr w:type="gramEnd"/>
        <w:r w:rsidRPr="001D61CF">
          <w:rPr>
            <w:rFonts w:eastAsia="Calibri"/>
          </w:rPr>
          <w:t xml:space="preserve"> applies to: </w:t>
        </w:r>
      </w:ins>
    </w:p>
    <w:p w14:paraId="52E82F79" w14:textId="77777777" w:rsidR="00C2246F" w:rsidRPr="001D61CF" w:rsidRDefault="00C2246F">
      <w:pPr>
        <w:pStyle w:val="B1"/>
        <w:numPr>
          <w:ilvl w:val="0"/>
          <w:numId w:val="0"/>
        </w:numPr>
        <w:ind w:left="284"/>
        <w:rPr>
          <w:ins w:id="948" w:author="Joerg Swetina (2017.05.10)" w:date="2017-05-15T14:25:00Z"/>
          <w:rFonts w:eastAsia="Calibri"/>
        </w:rPr>
        <w:pPrChange w:id="949" w:author="Joerg Swetina (2017.05.10)" w:date="2017-05-15T14:25:00Z">
          <w:pPr>
            <w:pStyle w:val="B1"/>
          </w:pPr>
        </w:pPrChange>
      </w:pPr>
      <w:ins w:id="950" w:author="Joerg Swetina (2017.05.10)" w:date="2017-05-15T14:25:00Z">
        <w:r w:rsidRPr="001D61CF">
          <w:rPr>
            <w:rFonts w:eastAsia="Calibri"/>
          </w:rPr>
          <w:t>-</w:t>
        </w:r>
        <w:r w:rsidRPr="001D61CF">
          <w:rPr>
            <w:rFonts w:eastAsia="Calibri"/>
          </w:rPr>
          <w:tab/>
        </w:r>
        <w:proofErr w:type="gramStart"/>
        <w:r w:rsidRPr="001D61CF">
          <w:rPr>
            <w:rFonts w:eastAsia="Calibri"/>
          </w:rPr>
          <w:t>rdf:</w:t>
        </w:r>
        <w:proofErr w:type="gramEnd"/>
        <w:r w:rsidRPr="001D61CF">
          <w:rPr>
            <w:rFonts w:eastAsia="Calibri"/>
          </w:rPr>
          <w:t>PlainLiteral</w:t>
        </w:r>
      </w:ins>
    </w:p>
    <w:p w14:paraId="205054E1" w14:textId="5501E7BF" w:rsidR="00594FA4" w:rsidRPr="00FB2051" w:rsidRDefault="00C2246F">
      <w:pPr>
        <w:pStyle w:val="B1"/>
        <w:numPr>
          <w:ilvl w:val="0"/>
          <w:numId w:val="0"/>
        </w:numPr>
        <w:ind w:left="852"/>
        <w:rPr>
          <w:ins w:id="951" w:author="Joerg Swetina (2017.05.10)" w:date="2017-05-15T14:14:00Z"/>
          <w:rFonts w:eastAsia="Calibri"/>
        </w:rPr>
        <w:pPrChange w:id="952" w:author="Joerg Swetina (2017.05.10)" w:date="2017-05-15T14:23:00Z">
          <w:pPr>
            <w:pStyle w:val="B1"/>
          </w:pPr>
        </w:pPrChange>
      </w:pPr>
      <w:proofErr w:type="gramStart"/>
      <w:ins w:id="953" w:author="Joerg Swetina (2017.05.10)" w:date="2017-05-15T14:23:00Z">
        <w:r w:rsidRPr="00C2246F">
          <w:rPr>
            <w:rFonts w:eastAsia="Calibri"/>
          </w:rPr>
          <w:t>E.g.</w:t>
        </w:r>
        <w:proofErr w:type="gramEnd"/>
        <w:r w:rsidRPr="00C2246F">
          <w:rPr>
            <w:rFonts w:eastAsia="Calibri"/>
          </w:rPr>
          <w:t xml:space="preserve">  the subset of the value space of rdf:PlainLiteral corresponding to the </w:t>
        </w:r>
      </w:ins>
      <w:ins w:id="954" w:author="Joerg Swetina (2017.05.10)" w:date="2017-05-15T14:26:00Z">
        <w:r w:rsidR="009316A2" w:rsidRPr="00FB2051">
          <w:t>hasDataRestriction_langRange</w:t>
        </w:r>
        <w:r w:rsidR="009316A2" w:rsidRPr="00C2246F">
          <w:rPr>
            <w:rFonts w:eastAsia="Calibri"/>
          </w:rPr>
          <w:t xml:space="preserve"> </w:t>
        </w:r>
      </w:ins>
      <w:ins w:id="955" w:author="Joerg Swetina (2017.05.10)" w:date="2017-05-15T14:27:00Z">
        <w:r w:rsidR="009316A2">
          <w:rPr>
            <w:rFonts w:eastAsia="Calibri"/>
          </w:rPr>
          <w:t>(</w:t>
        </w:r>
      </w:ins>
      <w:ins w:id="956" w:author="Joerg Swetina (2017.05.10)" w:date="2017-05-15T14:23:00Z">
        <w:r w:rsidR="009316A2">
          <w:rPr>
            <w:rFonts w:eastAsia="Calibri"/>
          </w:rPr>
          <w:t>"de-DE"</w:t>
        </w:r>
        <w:r w:rsidRPr="00C2246F">
          <w:rPr>
            <w:rFonts w:eastAsia="Calibri"/>
          </w:rPr>
          <w:t>) contains the pairs &lt; "abc" , "de-de" &gt; and &lt; "abc" , "de-de-1996" &gt; (because these match the language range "de-DE" according to RFC 4647), but not the string "abc" (because it is not a pair with a language tag) or the pairs &lt; "abc" , "de-deva" &gt; and &lt; "abc" , "de-latn-de" &gt; (because these do not match the language range "de-DE" according to RFC 4647)</w:t>
        </w:r>
      </w:ins>
      <w:ins w:id="957" w:author="Joerg Swetina (2017.05.10)" w:date="2017-05-15T14:14:00Z">
        <w:r w:rsidR="00594FA4" w:rsidRPr="00FB2051">
          <w:rPr>
            <w:rFonts w:eastAsia="Calibri"/>
          </w:rPr>
          <w:t xml:space="preserve">. </w:t>
        </w:r>
      </w:ins>
    </w:p>
    <w:p w14:paraId="44D50744" w14:textId="77777777" w:rsidR="00594FA4" w:rsidRPr="00FB2051" w:rsidRDefault="00594FA4" w:rsidP="00594FA4">
      <w:pPr>
        <w:rPr>
          <w:ins w:id="958" w:author="Joerg Swetina (2017.05.10)" w:date="2017-05-15T14:14:00Z"/>
          <w:b/>
        </w:rPr>
      </w:pPr>
      <w:ins w:id="959" w:author="Joerg Swetina (2017.05.10)" w:date="2017-05-15T14:14:00Z">
        <w:r w:rsidRPr="00FB2051">
          <w:rPr>
            <w:b/>
          </w:rPr>
          <w:t>Domain Class</w:t>
        </w:r>
      </w:ins>
    </w:p>
    <w:p w14:paraId="3B849924" w14:textId="77777777" w:rsidR="00594FA4" w:rsidRPr="00FB2051" w:rsidRDefault="00594FA4" w:rsidP="00594FA4">
      <w:pPr>
        <w:pStyle w:val="B1"/>
        <w:rPr>
          <w:ins w:id="960" w:author="Joerg Swetina (2017.05.10)" w:date="2017-05-15T14:14:00Z"/>
          <w:rFonts w:eastAsia="Calibri"/>
        </w:rPr>
      </w:pPr>
      <w:ins w:id="961" w:author="Joerg Swetina (2017.05.10)" w:date="2017-05-15T14:14:00Z">
        <w:r w:rsidRPr="00FB2051">
          <w:rPr>
            <w:rFonts w:eastAsia="Calibri"/>
          </w:rPr>
          <w:t>SimpleTypeVariable</w:t>
        </w:r>
      </w:ins>
    </w:p>
    <w:p w14:paraId="49FDA11B" w14:textId="79FC8FD7" w:rsidR="000C02BD" w:rsidRDefault="0074259D" w:rsidP="000C02BD">
      <w:pPr>
        <w:ind w:left="284"/>
        <w:rPr>
          <w:ins w:id="962" w:author="Joerg Swetina (2017.05.10)" w:date="2017-05-15T11:10:00Z"/>
        </w:rPr>
      </w:pPr>
      <w:del w:id="963"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964" w:author="Joerg Swetina (2017.05.10)" w:date="2017-05-15T11:10:00Z">
        <w:r w:rsidR="000C02BD" w:rsidRPr="000C02BD">
          <w:t xml:space="preserve"> </w:t>
        </w:r>
      </w:ins>
    </w:p>
    <w:p w14:paraId="221A6F2A" w14:textId="77777777" w:rsidR="000C02BD" w:rsidRPr="00FB2051" w:rsidRDefault="000C02BD" w:rsidP="000C02BD">
      <w:pPr>
        <w:rPr>
          <w:ins w:id="965" w:author="Joerg Swetina (2017.05.10)" w:date="2017-05-15T11:10:00Z"/>
          <w:b/>
        </w:rPr>
      </w:pPr>
      <w:ins w:id="966" w:author="Joerg Swetina (2017.05.10)" w:date="2017-05-15T11:10:00Z">
        <w:r w:rsidRPr="00FB2051">
          <w:rPr>
            <w:b/>
          </w:rPr>
          <w:t>Range Datatype</w:t>
        </w:r>
      </w:ins>
    </w:p>
    <w:p w14:paraId="6B275660" w14:textId="288E2BB6" w:rsidR="000C02BD" w:rsidRPr="0074259D" w:rsidRDefault="00A00170" w:rsidP="000C02BD">
      <w:pPr>
        <w:pStyle w:val="B1"/>
        <w:rPr>
          <w:ins w:id="967" w:author="Joerg Swetina (2017.05.10)" w:date="2017-05-15T11:10:00Z"/>
        </w:rPr>
      </w:pPr>
      <w:ins w:id="968" w:author="Joerg Swetina (2017.05.10)" w:date="2017-05-15T11:15:00Z">
        <w:r>
          <w:t>xsd:string</w:t>
        </w:r>
      </w:ins>
      <w:ins w:id="969" w:author="Joerg Swetina (2017.05.10)" w:date="2017-05-15T11:10:00Z">
        <w:r w:rsidR="000C02BD" w:rsidRPr="00FB2051" w:rsidDel="00D4006C">
          <w:t xml:space="preserve"> </w:t>
        </w:r>
      </w:ins>
    </w:p>
    <w:p w14:paraId="2664337C" w14:textId="77777777" w:rsidR="0074259D" w:rsidRDefault="0074259D" w:rsidP="0074259D">
      <w:pPr>
        <w:ind w:left="284"/>
      </w:pP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970" w:name="_Toc475958196"/>
      <w:r w:rsidRPr="00FB2051">
        <w:t>6.3.3</w:t>
      </w:r>
      <w:r w:rsidRPr="00FB2051">
        <w:tab/>
        <w:t>Data Property: hasValue</w:t>
      </w:r>
      <w:bookmarkEnd w:id="939"/>
      <w:bookmarkEnd w:id="940"/>
      <w:bookmarkEnd w:id="941"/>
      <w:bookmarkEnd w:id="970"/>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971" w:name="_Toc449521499"/>
      <w:bookmarkStart w:id="972" w:name="_Toc449537869"/>
      <w:bookmarkStart w:id="973" w:name="_Toc449538010"/>
      <w:bookmarkStart w:id="974" w:name="_Toc475958197"/>
      <w:r w:rsidRPr="00FB2051">
        <w:t>6.3.4</w:t>
      </w:r>
      <w:r w:rsidRPr="00FB2051">
        <w:tab/>
        <w:t>Data Property: netTechnologyCommunicationProtocol</w:t>
      </w:r>
      <w:bookmarkEnd w:id="971"/>
      <w:bookmarkEnd w:id="972"/>
      <w:bookmarkEnd w:id="973"/>
      <w:bookmarkEnd w:id="974"/>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975" w:name="_Toc449521500"/>
      <w:bookmarkStart w:id="976" w:name="_Toc449537870"/>
      <w:bookmarkStart w:id="977" w:name="_Toc449538011"/>
      <w:bookmarkStart w:id="978" w:name="_Toc475958198"/>
      <w:r w:rsidRPr="00FB2051">
        <w:t>6.3.5</w:t>
      </w:r>
      <w:r w:rsidRPr="00FB2051">
        <w:tab/>
        <w:t>Data Property: netTechnologyPhysicalStandard</w:t>
      </w:r>
      <w:bookmarkEnd w:id="975"/>
      <w:bookmarkEnd w:id="976"/>
      <w:bookmarkEnd w:id="977"/>
      <w:bookmarkEnd w:id="978"/>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lastRenderedPageBreak/>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979" w:name="_Toc449521501"/>
      <w:bookmarkStart w:id="980" w:name="_Toc449537871"/>
      <w:bookmarkStart w:id="981" w:name="_Toc449538012"/>
      <w:bookmarkStart w:id="982" w:name="_Toc475958199"/>
      <w:r w:rsidRPr="00FB2051">
        <w:t>6.3.6</w:t>
      </w:r>
      <w:r w:rsidRPr="00FB2051">
        <w:tab/>
        <w:t>Data Property: netTechnologyProfile</w:t>
      </w:r>
      <w:bookmarkEnd w:id="979"/>
      <w:bookmarkEnd w:id="980"/>
      <w:bookmarkEnd w:id="981"/>
      <w:bookmarkEnd w:id="982"/>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983" w:name="_Toc449521502"/>
      <w:bookmarkStart w:id="984" w:name="_Toc449537872"/>
      <w:bookmarkStart w:id="985" w:name="_Toc449538013"/>
      <w:bookmarkStart w:id="986" w:name="_Toc475958200"/>
      <w:r w:rsidRPr="00FB2051">
        <w:t>6.3.7</w:t>
      </w:r>
      <w:r w:rsidRPr="00FB2051">
        <w:tab/>
        <w:t>Data Property: oneM2MTargetURI</w:t>
      </w:r>
      <w:bookmarkEnd w:id="983"/>
      <w:bookmarkEnd w:id="984"/>
      <w:bookmarkEnd w:id="985"/>
      <w:bookmarkEnd w:id="986"/>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987" w:name="_Toc449521503"/>
      <w:bookmarkStart w:id="988" w:name="_Toc449537873"/>
      <w:bookmarkStart w:id="989" w:name="_Toc449538014"/>
      <w:bookmarkStart w:id="990" w:name="_Toc475958201"/>
      <w:r w:rsidRPr="00FB2051">
        <w:t>6.3.8</w:t>
      </w:r>
      <w:r w:rsidRPr="00FB2051">
        <w:tab/>
        <w:t>Data Property: oneM2MAttribute</w:t>
      </w:r>
      <w:bookmarkEnd w:id="987"/>
      <w:bookmarkEnd w:id="988"/>
      <w:bookmarkEnd w:id="989"/>
      <w:bookmarkEnd w:id="990"/>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991" w:name="_Toc449521504"/>
      <w:bookmarkStart w:id="992" w:name="_Toc449537874"/>
      <w:bookmarkStart w:id="993" w:name="_Toc449538015"/>
      <w:bookmarkStart w:id="994" w:name="_Toc475958202"/>
      <w:r w:rsidRPr="00FB2051">
        <w:lastRenderedPageBreak/>
        <w:t>6.3.9</w:t>
      </w:r>
      <w:r w:rsidRPr="00FB2051">
        <w:tab/>
        <w:t>Data Property: oneM2MMethod</w:t>
      </w:r>
      <w:bookmarkEnd w:id="991"/>
      <w:bookmarkEnd w:id="992"/>
      <w:bookmarkEnd w:id="993"/>
      <w:bookmarkEnd w:id="994"/>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995" w:name="_Toc475958203"/>
      <w:bookmarkStart w:id="996" w:name="_Toc449521505"/>
      <w:bookmarkStart w:id="997" w:name="_Toc449537875"/>
      <w:bookmarkStart w:id="998" w:name="_Toc449538016"/>
      <w:r>
        <w:t>6.3.10</w:t>
      </w:r>
      <w:r w:rsidRPr="00FB2051">
        <w:tab/>
        <w:t xml:space="preserve">Data Property: </w:t>
      </w:r>
      <w:r>
        <w:t>hasThing</w:t>
      </w:r>
      <w:r w:rsidR="000F5DDE">
        <w:t>Annotation</w:t>
      </w:r>
      <w:bookmarkEnd w:id="995"/>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0CD7D892" w14:textId="77777777" w:rsidR="00AB715E" w:rsidRPr="00FB2051" w:rsidRDefault="00AB715E" w:rsidP="00AB715E">
      <w:pPr>
        <w:pStyle w:val="Heading2"/>
      </w:pPr>
      <w:bookmarkStart w:id="999" w:name="_Toc475958204"/>
      <w:r w:rsidRPr="00FB2051">
        <w:t>6.4</w:t>
      </w:r>
      <w:r w:rsidRPr="00FB2051">
        <w:tab/>
        <w:t>Annotation Properties</w:t>
      </w:r>
      <w:bookmarkEnd w:id="996"/>
      <w:bookmarkEnd w:id="997"/>
      <w:bookmarkEnd w:id="998"/>
      <w:bookmarkEnd w:id="999"/>
    </w:p>
    <w:p w14:paraId="4F9C1222" w14:textId="77777777" w:rsidR="00AB715E" w:rsidRPr="00FB2051" w:rsidRDefault="00AB715E" w:rsidP="00AB715E">
      <w:pPr>
        <w:pStyle w:val="Heading3"/>
      </w:pPr>
      <w:bookmarkStart w:id="1000" w:name="_Toc449521506"/>
      <w:bookmarkStart w:id="1001" w:name="_Toc449537876"/>
      <w:bookmarkStart w:id="1002" w:name="_Toc449538017"/>
      <w:bookmarkStart w:id="1003" w:name="_Toc475958205"/>
      <w:r w:rsidRPr="00FB2051">
        <w:t>6.4.1</w:t>
      </w:r>
      <w:r w:rsidRPr="00FB2051">
        <w:tab/>
        <w:t>Annotation Property: resourceDescriptorLink</w:t>
      </w:r>
      <w:bookmarkEnd w:id="1000"/>
      <w:bookmarkEnd w:id="1001"/>
      <w:bookmarkEnd w:id="1002"/>
      <w:bookmarkEnd w:id="1003"/>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004" w:name="_Toc449521507"/>
      <w:bookmarkStart w:id="1005" w:name="_Toc449537877"/>
      <w:bookmarkStart w:id="1006" w:name="_Toc449538018"/>
      <w:bookmarkStart w:id="1007" w:name="_Toc475958206"/>
      <w:r w:rsidRPr="00FB2051">
        <w:t>7</w:t>
      </w:r>
      <w:r w:rsidRPr="00FB2051">
        <w:tab/>
        <w:t>Instantiation of the Base Ontology and external ontologies to the oneM2M System</w:t>
      </w:r>
      <w:bookmarkEnd w:id="1004"/>
      <w:bookmarkEnd w:id="1005"/>
      <w:bookmarkEnd w:id="1006"/>
      <w:bookmarkEnd w:id="1007"/>
    </w:p>
    <w:p w14:paraId="583A1633" w14:textId="77777777" w:rsidR="001E114F" w:rsidRPr="00FB2051" w:rsidRDefault="001E114F" w:rsidP="001E114F">
      <w:pPr>
        <w:pStyle w:val="Heading2"/>
      </w:pPr>
      <w:bookmarkStart w:id="1008" w:name="_Toc449521508"/>
      <w:bookmarkStart w:id="1009" w:name="_Toc449537878"/>
      <w:bookmarkStart w:id="1010" w:name="_Toc449538019"/>
      <w:bookmarkStart w:id="1011" w:name="_Toc475958207"/>
      <w:r w:rsidRPr="00FB2051">
        <w:t>7.1</w:t>
      </w:r>
      <w:r w:rsidRPr="00FB2051">
        <w:tab/>
        <w:t>Instantiation rules for the Base Ontology</w:t>
      </w:r>
      <w:bookmarkEnd w:id="1008"/>
      <w:bookmarkEnd w:id="1009"/>
      <w:bookmarkEnd w:id="1010"/>
      <w:bookmarkEnd w:id="1011"/>
    </w:p>
    <w:p w14:paraId="47727B51" w14:textId="77777777" w:rsidR="001E114F" w:rsidRPr="00FB2051" w:rsidRDefault="001E114F" w:rsidP="001E114F">
      <w:pPr>
        <w:pStyle w:val="Heading3"/>
      </w:pPr>
      <w:bookmarkStart w:id="1012" w:name="_Toc449521509"/>
      <w:bookmarkStart w:id="1013" w:name="_Toc449537879"/>
      <w:bookmarkStart w:id="1014" w:name="_Toc449538020"/>
      <w:bookmarkStart w:id="1015" w:name="_Toc475958208"/>
      <w:r w:rsidRPr="00FB2051">
        <w:t>7.1.1</w:t>
      </w:r>
      <w:r w:rsidRPr="00FB2051">
        <w:tab/>
        <w:t>Instantiation of classes of the oneM2M Base Ontology and derived external ontologies in the oneM2M System:</w:t>
      </w:r>
      <w:bookmarkEnd w:id="1012"/>
      <w:bookmarkEnd w:id="1013"/>
      <w:bookmarkEnd w:id="1014"/>
      <w:bookmarkEnd w:id="1015"/>
    </w:p>
    <w:p w14:paraId="0DF1B5A2" w14:textId="77777777" w:rsidR="001E114F" w:rsidRPr="00FB2051" w:rsidRDefault="001E114F" w:rsidP="001E114F">
      <w:pPr>
        <w:pStyle w:val="Heading4"/>
      </w:pPr>
      <w:bookmarkStart w:id="1016" w:name="_Toc449521510"/>
      <w:bookmarkStart w:id="1017" w:name="_Toc449537880"/>
      <w:bookmarkStart w:id="1018" w:name="_Toc449538021"/>
      <w:bookmarkStart w:id="1019" w:name="_Toc475958209"/>
      <w:r w:rsidRPr="00FB2051">
        <w:t>7.1.1.1</w:t>
      </w:r>
      <w:r w:rsidRPr="00FB2051">
        <w:tab/>
        <w:t>General on instantiating classes of the Base Ontology in the oneM2M System</w:t>
      </w:r>
      <w:bookmarkEnd w:id="1016"/>
      <w:bookmarkEnd w:id="1017"/>
      <w:bookmarkEnd w:id="1018"/>
      <w:bookmarkEnd w:id="1019"/>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020" w:name="_Toc449521511"/>
      <w:bookmarkStart w:id="1021" w:name="_Toc449537881"/>
      <w:bookmarkStart w:id="1022" w:name="_Toc449538022"/>
      <w:bookmarkStart w:id="1023" w:name="_Toc475958210"/>
      <w:r w:rsidRPr="00FB2051">
        <w:t>7.1.1.2</w:t>
      </w:r>
      <w:r w:rsidRPr="00FB2051">
        <w:tab/>
        <w:t>Instantiation of individual classes of the Base Ontology</w:t>
      </w:r>
      <w:bookmarkEnd w:id="1020"/>
      <w:bookmarkEnd w:id="1021"/>
      <w:bookmarkEnd w:id="1022"/>
      <w:bookmarkEnd w:id="1023"/>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A33A98" w:rsidP="00C91680">
      <w:pPr>
        <w:pStyle w:val="FL"/>
      </w:pPr>
      <w:r w:rsidRPr="00FB2051">
        <w:object w:dxaOrig="5483" w:dyaOrig="7282" w14:anchorId="09143736">
          <v:shape id="_x0000_i1045" type="#_x0000_t75" style="width:408.65pt;height:544.2pt" o:ole="">
            <v:imagedata r:id="rId58" o:title=""/>
          </v:shape>
          <o:OLEObject Type="Embed" ProgID="PowerPoint.Show.8" ShapeID="_x0000_i1045" DrawAspect="Content" ObjectID="_1558448105"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024"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024"/>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025" w:name="_Toc449521512"/>
      <w:bookmarkStart w:id="1026" w:name="_Toc449537882"/>
      <w:bookmarkStart w:id="1027" w:name="_Toc449538023"/>
      <w:bookmarkStart w:id="1028" w:name="_Toc475958211"/>
      <w:r w:rsidRPr="00FB2051">
        <w:t>7.1.2</w:t>
      </w:r>
      <w:r w:rsidRPr="00FB2051">
        <w:tab/>
        <w:t>Instantiation of Object Properties</w:t>
      </w:r>
      <w:bookmarkEnd w:id="1025"/>
      <w:bookmarkEnd w:id="1026"/>
      <w:bookmarkEnd w:id="1027"/>
      <w:bookmarkEnd w:id="1028"/>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029" w:name="_Toc449521513"/>
      <w:bookmarkStart w:id="1030" w:name="_Toc449537883"/>
      <w:bookmarkStart w:id="1031" w:name="_Toc449538024"/>
      <w:bookmarkStart w:id="1032" w:name="_Toc475958212"/>
      <w:r w:rsidRPr="00FB2051">
        <w:t>7.1.3</w:t>
      </w:r>
      <w:r w:rsidRPr="00FB2051">
        <w:tab/>
        <w:t>Instantiation of Data Properties</w:t>
      </w:r>
      <w:bookmarkEnd w:id="1029"/>
      <w:bookmarkEnd w:id="1030"/>
      <w:bookmarkEnd w:id="1031"/>
      <w:bookmarkEnd w:id="1032"/>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033" w:name="_Toc449521514"/>
      <w:bookmarkStart w:id="1034" w:name="_Toc449537884"/>
      <w:bookmarkStart w:id="1035" w:name="_Toc449538025"/>
      <w:bookmarkStart w:id="1036" w:name="_Toc475958213"/>
      <w:r w:rsidRPr="00FB2051">
        <w:t>7.1.4</w:t>
      </w:r>
      <w:r w:rsidRPr="00FB2051">
        <w:tab/>
        <w:t>Instantiation of Annotation Properties</w:t>
      </w:r>
      <w:bookmarkEnd w:id="1033"/>
      <w:bookmarkEnd w:id="1034"/>
      <w:bookmarkEnd w:id="1035"/>
      <w:bookmarkEnd w:id="1036"/>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037" w:name="_Toc449521515"/>
      <w:bookmarkStart w:id="1038" w:name="_Toc449537885"/>
      <w:bookmarkStart w:id="1039" w:name="_Toc449538026"/>
      <w:bookmarkStart w:id="1040"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037"/>
      <w:bookmarkEnd w:id="1038"/>
      <w:bookmarkEnd w:id="1039"/>
      <w:bookmarkEnd w:id="1040"/>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1041" w:name="_Toc449521516"/>
      <w:bookmarkStart w:id="1042" w:name="_Toc449537886"/>
      <w:bookmarkStart w:id="1043" w:name="_Toc449538027"/>
      <w:bookmarkStart w:id="1044" w:name="_Toc475958215"/>
      <w:r w:rsidRPr="00FB2051">
        <w:t>8</w:t>
      </w:r>
      <w:r w:rsidRPr="00FB2051">
        <w:tab/>
      </w:r>
      <w:bookmarkEnd w:id="1041"/>
      <w:bookmarkEnd w:id="1042"/>
      <w:bookmarkEnd w:id="1043"/>
      <w:r w:rsidR="009B30EA">
        <w:t>void</w:t>
      </w:r>
      <w:bookmarkEnd w:id="1044"/>
    </w:p>
    <w:p w14:paraId="620C365A" w14:textId="5FAC9294" w:rsidR="00C41779" w:rsidRPr="00FB2051" w:rsidRDefault="00C41779" w:rsidP="00C41779">
      <w:pPr>
        <w:pStyle w:val="Heading1"/>
      </w:pPr>
      <w:bookmarkStart w:id="1045" w:name="_Toc449521535"/>
      <w:bookmarkStart w:id="1046" w:name="_Toc449537905"/>
      <w:bookmarkStart w:id="1047" w:name="_Toc449538046"/>
      <w:bookmarkStart w:id="1048" w:name="_Toc475958216"/>
      <w:r w:rsidRPr="00FB2051">
        <w:t>9</w:t>
      </w:r>
      <w:r w:rsidRPr="00FB2051">
        <w:tab/>
      </w:r>
      <w:bookmarkEnd w:id="1045"/>
      <w:bookmarkEnd w:id="1046"/>
      <w:bookmarkEnd w:id="1047"/>
      <w:r w:rsidR="009B30EA">
        <w:t>void</w:t>
      </w:r>
      <w:bookmarkEnd w:id="1048"/>
    </w:p>
    <w:p w14:paraId="5E7E83FA" w14:textId="77777777" w:rsidR="00AC5920" w:rsidRPr="00FB2051" w:rsidRDefault="006E3120" w:rsidP="006E3120">
      <w:pPr>
        <w:pStyle w:val="Heading8"/>
      </w:pPr>
      <w:bookmarkStart w:id="1049" w:name="_Toc449521539"/>
      <w:r w:rsidRPr="00FB2051">
        <w:br w:type="page"/>
      </w:r>
      <w:bookmarkStart w:id="1050" w:name="_Toc449537909"/>
      <w:bookmarkStart w:id="1051" w:name="_Toc449538050"/>
      <w:bookmarkStart w:id="1052"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049"/>
      <w:bookmarkEnd w:id="1050"/>
      <w:bookmarkEnd w:id="1051"/>
      <w:bookmarkEnd w:id="1052"/>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1053" w:name="_Toc449521540"/>
      <w:r w:rsidRPr="00FB2051">
        <w:br w:type="page"/>
      </w:r>
      <w:bookmarkStart w:id="1054" w:name="_Toc449537910"/>
      <w:bookmarkStart w:id="1055" w:name="_Toc449538051"/>
      <w:bookmarkStart w:id="1056"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053"/>
      <w:bookmarkEnd w:id="1054"/>
      <w:bookmarkEnd w:id="1055"/>
      <w:bookmarkEnd w:id="1056"/>
    </w:p>
    <w:p w14:paraId="52CEC1AC" w14:textId="77777777" w:rsidR="00070988" w:rsidRPr="00FB2051" w:rsidRDefault="00070988" w:rsidP="00EC4DC6">
      <w:pPr>
        <w:pStyle w:val="Heading1"/>
      </w:pPr>
      <w:bookmarkStart w:id="1057" w:name="_Toc449521541"/>
      <w:bookmarkStart w:id="1058" w:name="_Toc449537911"/>
      <w:bookmarkStart w:id="1059" w:name="_Toc449538052"/>
      <w:bookmarkStart w:id="1060" w:name="_Toc475958219"/>
      <w:r w:rsidRPr="00FB2051">
        <w:t>B.1</w:t>
      </w:r>
      <w:r w:rsidRPr="00FB2051">
        <w:tab/>
      </w:r>
      <w:r w:rsidR="00AA6BD2" w:rsidRPr="00FB2051">
        <w:t>Mapping of SAREF</w:t>
      </w:r>
      <w:bookmarkEnd w:id="1057"/>
      <w:bookmarkEnd w:id="1058"/>
      <w:bookmarkEnd w:id="1059"/>
      <w:bookmarkEnd w:id="1060"/>
    </w:p>
    <w:p w14:paraId="60E8B348" w14:textId="77777777" w:rsidR="00772103" w:rsidRPr="00FB2051" w:rsidRDefault="00070988" w:rsidP="00EC4DC6">
      <w:pPr>
        <w:pStyle w:val="Heading2"/>
      </w:pPr>
      <w:bookmarkStart w:id="1061" w:name="_Toc449521542"/>
      <w:bookmarkStart w:id="1062" w:name="_Toc449537912"/>
      <w:bookmarkStart w:id="1063" w:name="_Toc449538053"/>
      <w:bookmarkStart w:id="1064" w:name="_Toc475958220"/>
      <w:r w:rsidRPr="00FB2051">
        <w:t>B.1.1</w:t>
      </w:r>
      <w:r w:rsidRPr="00FB2051">
        <w:tab/>
      </w:r>
      <w:r w:rsidR="00931F94" w:rsidRPr="00FB2051">
        <w:t xml:space="preserve">Introduction to </w:t>
      </w:r>
      <w:r w:rsidR="00AA6BD2" w:rsidRPr="00FB2051">
        <w:t>SAREF</w:t>
      </w:r>
      <w:bookmarkEnd w:id="1061"/>
      <w:bookmarkEnd w:id="1062"/>
      <w:bookmarkEnd w:id="1063"/>
      <w:bookmarkEnd w:id="1064"/>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0"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1"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065"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065"/>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1066" w:name="_Toc449014782"/>
      <w:bookmarkStart w:id="1067"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066"/>
      <w:bookmarkEnd w:id="1067"/>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2"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6"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7"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068"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068"/>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069" w:name="_Toc449521544"/>
      <w:bookmarkStart w:id="1070" w:name="_Toc449537914"/>
      <w:bookmarkStart w:id="1071" w:name="_Toc449538055"/>
      <w:bookmarkStart w:id="1072" w:name="_Toc475958221"/>
      <w:r w:rsidRPr="00FB2051">
        <w:lastRenderedPageBreak/>
        <w:t>B.1.3</w:t>
      </w:r>
      <w:r w:rsidRPr="00FB2051">
        <w:tab/>
      </w:r>
      <w:r w:rsidR="005E3D11" w:rsidRPr="00FB2051">
        <w:t>Mapping SAREF to oneM2M resource structure</w:t>
      </w:r>
      <w:bookmarkEnd w:id="1069"/>
      <w:bookmarkEnd w:id="1070"/>
      <w:bookmarkEnd w:id="1071"/>
      <w:bookmarkEnd w:id="1072"/>
    </w:p>
    <w:p w14:paraId="678FEAA2" w14:textId="77777777" w:rsidR="005E3D11" w:rsidRPr="00FB2051" w:rsidRDefault="005E3D11" w:rsidP="00EC4DC6">
      <w:pPr>
        <w:pStyle w:val="Heading3"/>
      </w:pPr>
      <w:bookmarkStart w:id="1073" w:name="_Toc449521545"/>
      <w:bookmarkStart w:id="1074" w:name="_Toc449537915"/>
      <w:bookmarkStart w:id="1075" w:name="_Toc449538056"/>
      <w:bookmarkStart w:id="1076" w:name="_Toc475958222"/>
      <w:r w:rsidRPr="00FB2051">
        <w:t>B.1.3.1</w:t>
      </w:r>
      <w:r w:rsidRPr="00FB2051">
        <w:tab/>
        <w:t>Introduction</w:t>
      </w:r>
      <w:bookmarkEnd w:id="1073"/>
      <w:bookmarkEnd w:id="1074"/>
      <w:bookmarkEnd w:id="1075"/>
      <w:bookmarkEnd w:id="1076"/>
    </w:p>
    <w:p w14:paraId="17292B9C" w14:textId="11C60CF6" w:rsidR="00862BCD" w:rsidRPr="004971D7" w:rsidRDefault="00862BCD" w:rsidP="00862BCD">
      <w:bookmarkStart w:id="1077" w:name="_Toc449521546"/>
      <w:bookmarkStart w:id="1078" w:name="_Toc449537916"/>
      <w:bookmarkStart w:id="1079"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1080" w:name="_Toc475958223"/>
      <w:r w:rsidRPr="00FB2051">
        <w:t>B.1.3.2</w:t>
      </w:r>
      <w:r w:rsidRPr="00FB2051">
        <w:tab/>
        <w:t>Mapping rules</w:t>
      </w:r>
      <w:bookmarkEnd w:id="1077"/>
      <w:bookmarkEnd w:id="1078"/>
      <w:bookmarkEnd w:id="1079"/>
      <w:bookmarkEnd w:id="1080"/>
    </w:p>
    <w:p w14:paraId="7D87AFD5" w14:textId="77777777" w:rsidR="00862BCD" w:rsidRPr="004971D7" w:rsidRDefault="00862BCD" w:rsidP="00862BCD">
      <w:pPr>
        <w:keepLines/>
        <w:rPr>
          <w:color w:val="FF0000"/>
        </w:rPr>
      </w:pPr>
      <w:bookmarkStart w:id="1081" w:name="_Toc449521547"/>
      <w:bookmarkStart w:id="1082" w:name="_Toc449537917"/>
      <w:bookmarkStart w:id="1083"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084" w:name="_Toc475958224"/>
      <w:bookmarkStart w:id="1085" w:name="_Toc449521549"/>
      <w:bookmarkEnd w:id="1081"/>
      <w:bookmarkEnd w:id="1082"/>
      <w:bookmarkEnd w:id="1083"/>
      <w:r w:rsidRPr="004971D7">
        <w:t>B.1.3.3</w:t>
      </w:r>
      <w:r w:rsidRPr="004971D7">
        <w:tab/>
        <w:t>Example showing the u</w:t>
      </w:r>
      <w:r>
        <w:t>s</w:t>
      </w:r>
      <w:r w:rsidRPr="004971D7">
        <w:t>es of the semanticDescriptor resource</w:t>
      </w:r>
      <w:r>
        <w:t xml:space="preserve"> and instantiation in the oneM2M resource structure</w:t>
      </w:r>
      <w:bookmarkEnd w:id="1084"/>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9"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0"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6" type="#_x0000_t75" style="width:319.8pt;height:424.85pt" o:ole="">
            <v:imagedata r:id="rId71" o:title=""/>
          </v:shape>
          <o:OLEObject Type="Embed" ProgID="PowerPoint.Show.8" ShapeID="_x0000_i1046" DrawAspect="Content" ObjectID="_1558448106" r:id="rId72"/>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7" type="#_x0000_t75" style="width:311.35pt;height:413.85pt" o:ole="">
            <v:imagedata r:id="rId73" o:title=""/>
          </v:shape>
          <o:OLEObject Type="Embed" ProgID="PowerPoint.Show.8" ShapeID="_x0000_i1047" DrawAspect="Content" ObjectID="_1558448107" r:id="rId74"/>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086"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086"/>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5"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087"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1087"/>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9"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0"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088" w:name="_Toc449537918"/>
      <w:bookmarkStart w:id="1089" w:name="_Toc449538059"/>
      <w:bookmarkStart w:id="1090" w:name="_Toc475958225"/>
      <w:r w:rsidR="00BB6418" w:rsidRPr="00FB2051">
        <w:lastRenderedPageBreak/>
        <w:t>History</w:t>
      </w:r>
      <w:bookmarkEnd w:id="1085"/>
      <w:bookmarkEnd w:id="1088"/>
      <w:bookmarkEnd w:id="1089"/>
      <w:bookmarkEnd w:id="109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ins w:id="1091" w:author="Joerg Swetina (2017.05.10)" w:date="2017-06-08T17:26:00Z">
              <w:r w:rsidRPr="00FB2051">
                <w:t>V</w:t>
              </w:r>
              <w:r>
                <w:t>3.3.0</w:t>
              </w:r>
            </w:ins>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A779E2">
            <w:pPr>
              <w:pStyle w:val="FP"/>
              <w:spacing w:before="80" w:after="80"/>
              <w:ind w:left="57"/>
              <w:pPrChange w:id="1092" w:author="Joerg Swetina (2017.05.10)" w:date="2017-06-08T17:26:00Z">
                <w:pPr>
                  <w:pStyle w:val="FP"/>
                  <w:spacing w:before="80" w:after="80"/>
                  <w:ind w:left="57"/>
                </w:pPr>
              </w:pPrChange>
            </w:pPr>
            <w:ins w:id="1093" w:author="Joerg Swetina (2017.05.10)" w:date="2017-06-08T17:26:00Z">
              <w:r>
                <w:t>12</w:t>
              </w:r>
              <w:r>
                <w:t>-</w:t>
              </w:r>
              <w:r>
                <w:t>June</w:t>
              </w:r>
              <w:r>
                <w:t>-2017</w:t>
              </w:r>
            </w:ins>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A14795">
            <w:pPr>
              <w:pStyle w:val="FP"/>
              <w:tabs>
                <w:tab w:val="left" w:pos="3261"/>
                <w:tab w:val="left" w:pos="4395"/>
              </w:tabs>
              <w:spacing w:before="80" w:after="80"/>
              <w:ind w:left="57"/>
              <w:rPr>
                <w:ins w:id="1094" w:author="Joerg Swetina (2017.05.10)" w:date="2017-06-08T17:26:00Z"/>
              </w:rPr>
            </w:pPr>
            <w:ins w:id="1095" w:author="Joerg Swetina (2017.05.10)" w:date="2017-06-08T17:26:00Z">
              <w:r>
                <w:t>Including CR</w:t>
              </w:r>
              <w:r>
                <w:t xml:space="preserve"> of TP#29:</w:t>
              </w:r>
            </w:ins>
          </w:p>
          <w:p w14:paraId="323ABE32" w14:textId="458ECD27" w:rsidR="00A779E2" w:rsidRPr="00FB2051" w:rsidRDefault="00A779E2">
            <w:pPr>
              <w:pStyle w:val="FP"/>
              <w:tabs>
                <w:tab w:val="left" w:pos="3261"/>
                <w:tab w:val="left" w:pos="4395"/>
              </w:tabs>
              <w:spacing w:before="80" w:after="80"/>
              <w:ind w:left="57"/>
            </w:pPr>
            <w:ins w:id="1096" w:author="Joerg Swetina (2017.05.10)" w:date="2017-06-08T17:26:00Z">
              <w:r w:rsidRPr="009C7E26">
                <w:t>MAS-2017-0116-CR_TS-0012_minor_corrections_to_the_base_ontology</w:t>
              </w:r>
            </w:ins>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bookmarkStart w:id="1097" w:name="_GoBack"/>
        <w:bookmarkEnd w:id="1097"/>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1"/>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401B91" w14:textId="77777777" w:rsidR="009F4BB7" w:rsidRDefault="009F4BB7">
      <w:r>
        <w:separator/>
      </w:r>
    </w:p>
  </w:endnote>
  <w:endnote w:type="continuationSeparator" w:id="0">
    <w:p w14:paraId="232E8238" w14:textId="77777777" w:rsidR="009F4BB7" w:rsidRDefault="009F4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charset w:val="00"/>
    <w:family w:val="swiss"/>
    <w:pitch w:val="default"/>
    <w:sig w:usb0="00000000"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75088" w:rsidRDefault="0037508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A779E2">
      <w:t>78</w:t>
    </w:r>
    <w:r>
      <w:fldChar w:fldCharType="end"/>
    </w:r>
    <w:r>
      <w:t xml:space="preserve"> of </w:t>
    </w:r>
    <w:fldSimple w:instr=" NUMPAGES   \* MERGEFORMAT ">
      <w:r w:rsidR="00A779E2">
        <w:t>78</w:t>
      </w:r>
    </w:fldSimple>
  </w:p>
  <w:p w14:paraId="615B770A" w14:textId="77777777" w:rsidR="00375088" w:rsidRPr="00424964" w:rsidRDefault="0037508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BE9DC7" w14:textId="77777777" w:rsidR="009F4BB7" w:rsidRDefault="009F4BB7">
      <w:r>
        <w:separator/>
      </w:r>
    </w:p>
  </w:footnote>
  <w:footnote w:type="continuationSeparator" w:id="0">
    <w:p w14:paraId="0423B64C" w14:textId="77777777" w:rsidR="009F4BB7" w:rsidRDefault="009F4BB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08366CD6"/>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6"/>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41C75"/>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4F7E"/>
    <w:rsid w:val="001C1C9C"/>
    <w:rsid w:val="001C3B5E"/>
    <w:rsid w:val="001C5D2C"/>
    <w:rsid w:val="001D0FBA"/>
    <w:rsid w:val="001D1CC3"/>
    <w:rsid w:val="001D2112"/>
    <w:rsid w:val="001D2130"/>
    <w:rsid w:val="001D3144"/>
    <w:rsid w:val="001D61CF"/>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18CC"/>
    <w:rsid w:val="00243C68"/>
    <w:rsid w:val="002567E4"/>
    <w:rsid w:val="002608AB"/>
    <w:rsid w:val="002669AD"/>
    <w:rsid w:val="0026754A"/>
    <w:rsid w:val="00271609"/>
    <w:rsid w:val="00271669"/>
    <w:rsid w:val="00272724"/>
    <w:rsid w:val="002742BE"/>
    <w:rsid w:val="002800DA"/>
    <w:rsid w:val="00281D89"/>
    <w:rsid w:val="00282EFF"/>
    <w:rsid w:val="00283A77"/>
    <w:rsid w:val="00284FE3"/>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B78CF"/>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4C5"/>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21B1"/>
    <w:rsid w:val="0059474F"/>
    <w:rsid w:val="00594FA4"/>
    <w:rsid w:val="00595DB6"/>
    <w:rsid w:val="00596098"/>
    <w:rsid w:val="00597E31"/>
    <w:rsid w:val="005A04F0"/>
    <w:rsid w:val="005A4BAD"/>
    <w:rsid w:val="005A5E8F"/>
    <w:rsid w:val="005B363F"/>
    <w:rsid w:val="005B573D"/>
    <w:rsid w:val="005B6281"/>
    <w:rsid w:val="005C213D"/>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48BE"/>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4DC8"/>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4BB7"/>
    <w:rsid w:val="009F5FF6"/>
    <w:rsid w:val="00A00170"/>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779E2"/>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4CBE"/>
    <w:rsid w:val="00AF52B0"/>
    <w:rsid w:val="00AF7825"/>
    <w:rsid w:val="00B005DB"/>
    <w:rsid w:val="00B00CB2"/>
    <w:rsid w:val="00B05BE0"/>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1856"/>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6C7"/>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2495"/>
    <w:rsid w:val="00FC5999"/>
    <w:rsid w:val="00FC5AFA"/>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hyperlink" Target="http://www.w3.org/2001/XMLSchema" TargetMode="External"/><Relationship Id="rId63" Type="http://schemas.openxmlformats.org/officeDocument/2006/relationships/hyperlink" Target="http://ontology.tno.nl/saref%3c/Import" TargetMode="External"/><Relationship Id="rId68" Type="http://schemas.openxmlformats.org/officeDocument/2006/relationships/image" Target="media/image23.png"/><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20.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etsi.org/images/files/Events/2015/201502_SMARTAPP/D-S4%20-%20SMART%202013-0077%20-%20Smart%20Appliances%20-%20Final%20Study%20Report_v1.0.pdf" TargetMode="External"/><Relationship Id="rId82" Type="http://schemas.openxmlformats.org/officeDocument/2006/relationships/fontTable" Target="fontTable.xml"/><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hyperlink" Target="http://www.w3.org/2002/07/owl" TargetMode="External"/><Relationship Id="rId64" Type="http://schemas.openxmlformats.org/officeDocument/2006/relationships/hyperlink" Target="http://ontology.tno.nl/saref" TargetMode="External"/><Relationship Id="rId69" Type="http://schemas.openxmlformats.org/officeDocument/2006/relationships/hyperlink" Target="http://www.XYZ.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19.ppt"/><Relationship Id="rId80"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oleObject" Target="embeddings/Microsoft_PowerPoint_97-2003_Presentation18.ppt"/><Relationship Id="rId67" Type="http://schemas.openxmlformats.org/officeDocument/2006/relationships/hyperlink" Target="http://www.onem2m.org/ontology/Base_Ontology"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7.ppt"/><Relationship Id="rId62" Type="http://schemas.openxmlformats.org/officeDocument/2006/relationships/hyperlink" Target="http://www.onem2m.org/ontology/Base_Ontology%3c/Import" TargetMode="External"/><Relationship Id="rId70" Type="http://schemas.openxmlformats.org/officeDocument/2006/relationships/hyperlink" Target="http://www.LG.com/WashingMachines" TargetMode="External"/><Relationship Id="rId75" Type="http://schemas.openxmlformats.org/officeDocument/2006/relationships/hyperlink" Target="http://www.LG.com/WashingMachines" TargetMode="External"/><Relationship Id="rId83" Type="http://schemas.openxmlformats.org/officeDocument/2006/relationships/theme" Target="theme/theme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ontology.tno.nl/saref/" TargetMode="External"/><Relationship Id="rId65" Type="http://schemas.openxmlformats.org/officeDocument/2006/relationships/hyperlink" Target="http://www.onem2m.org/ontology/Base_Ontology"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4687E-84E2-42CA-ADB1-E47663886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78</Pages>
  <Words>20266</Words>
  <Characters>127681</Characters>
  <Application>Microsoft Office Word</Application>
  <DocSecurity>0</DocSecurity>
  <Lines>1064</Lines>
  <Paragraphs>295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147652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(2017.05.10)</cp:lastModifiedBy>
  <cp:revision>3</cp:revision>
  <cp:lastPrinted>2016-11-26T12:35:00Z</cp:lastPrinted>
  <dcterms:created xsi:type="dcterms:W3CDTF">2017-06-08T15:22:00Z</dcterms:created>
  <dcterms:modified xsi:type="dcterms:W3CDTF">2017-06-08T15:26:00Z</dcterms:modified>
</cp:coreProperties>
</file>